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81E5" w14:textId="1253C305" w:rsidR="00F22493" w:rsidRPr="009F0DF8" w:rsidRDefault="009F0DF8" w:rsidP="009F0DF8">
      <w:pPr>
        <w:jc w:val="center"/>
        <w:rPr>
          <w:sz w:val="40"/>
          <w:szCs w:val="40"/>
        </w:rPr>
      </w:pPr>
      <w:r w:rsidRPr="009F0DF8">
        <w:rPr>
          <w:sz w:val="40"/>
          <w:szCs w:val="40"/>
        </w:rPr>
        <w:t>Dagordning 19/</w:t>
      </w:r>
      <w:proofErr w:type="gramStart"/>
      <w:r w:rsidRPr="009F0DF8">
        <w:rPr>
          <w:sz w:val="40"/>
          <w:szCs w:val="40"/>
        </w:rPr>
        <w:t>5-25</w:t>
      </w:r>
      <w:proofErr w:type="gramEnd"/>
    </w:p>
    <w:p w14:paraId="248E9F04" w14:textId="72B4DA35" w:rsidR="009F0DF8" w:rsidRDefault="009F0DF8">
      <w:r>
        <w:t xml:space="preserve">Närvarande: Martin, Sanna, Jenni, Jessica &amp; Camilla. </w:t>
      </w:r>
    </w:p>
    <w:p w14:paraId="37545539" w14:textId="4611B628" w:rsidR="009F0DF8" w:rsidRDefault="009F0DF8" w:rsidP="004365EB">
      <w:pPr>
        <w:pStyle w:val="Liststycke"/>
        <w:numPr>
          <w:ilvl w:val="0"/>
          <w:numId w:val="1"/>
        </w:numPr>
      </w:pPr>
      <w:r>
        <w:t xml:space="preserve">Genomgång av förgående möte, Sanna läser upp. </w:t>
      </w:r>
    </w:p>
    <w:p w14:paraId="16253E3C" w14:textId="5348FDB5" w:rsidR="009F0DF8" w:rsidRDefault="009F0DF8" w:rsidP="009F0DF8">
      <w:pPr>
        <w:pStyle w:val="Liststycke"/>
        <w:numPr>
          <w:ilvl w:val="0"/>
          <w:numId w:val="1"/>
        </w:numPr>
      </w:pPr>
      <w:r>
        <w:t xml:space="preserve">Övriga frågor: </w:t>
      </w:r>
    </w:p>
    <w:p w14:paraId="1D0D3A69" w14:textId="2AAEE57B" w:rsidR="004365EB" w:rsidRDefault="004365EB" w:rsidP="004365EB">
      <w:pPr>
        <w:pStyle w:val="Liststycke"/>
        <w:numPr>
          <w:ilvl w:val="0"/>
          <w:numId w:val="3"/>
        </w:numPr>
      </w:pPr>
      <w:r>
        <w:t xml:space="preserve">Förslag på namn till ny styrelse. </w:t>
      </w:r>
    </w:p>
    <w:p w14:paraId="2F3E8294" w14:textId="18FBD5C0" w:rsidR="00EA3672" w:rsidRDefault="00EA3672" w:rsidP="0022503E">
      <w:pPr>
        <w:pStyle w:val="Liststycke"/>
        <w:numPr>
          <w:ilvl w:val="0"/>
          <w:numId w:val="3"/>
        </w:numPr>
      </w:pPr>
      <w:r>
        <w:t xml:space="preserve">Diskussion kring ledare för ett damlag. </w:t>
      </w:r>
    </w:p>
    <w:p w14:paraId="4D57847B" w14:textId="39AD3FB2" w:rsidR="004365EB" w:rsidRDefault="00EA3672" w:rsidP="004365EB">
      <w:pPr>
        <w:pStyle w:val="Liststycke"/>
        <w:numPr>
          <w:ilvl w:val="0"/>
          <w:numId w:val="3"/>
        </w:numPr>
      </w:pPr>
      <w:r>
        <w:t xml:space="preserve">Årsmöte bokas in 24/6 kl. 18:00. </w:t>
      </w:r>
    </w:p>
    <w:sectPr w:rsidR="0043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BD8"/>
    <w:multiLevelType w:val="hybridMultilevel"/>
    <w:tmpl w:val="05607A42"/>
    <w:lvl w:ilvl="0" w:tplc="8F346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0726E"/>
    <w:multiLevelType w:val="hybridMultilevel"/>
    <w:tmpl w:val="78E0AD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6E9F"/>
    <w:multiLevelType w:val="hybridMultilevel"/>
    <w:tmpl w:val="0B4CE48A"/>
    <w:lvl w:ilvl="0" w:tplc="47004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5095">
    <w:abstractNumId w:val="1"/>
  </w:num>
  <w:num w:numId="2" w16cid:durableId="909116997">
    <w:abstractNumId w:val="0"/>
  </w:num>
  <w:num w:numId="3" w16cid:durableId="12497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F8"/>
    <w:rsid w:val="0022503E"/>
    <w:rsid w:val="004365EB"/>
    <w:rsid w:val="009F0DF8"/>
    <w:rsid w:val="00EA3672"/>
    <w:rsid w:val="00EF43C3"/>
    <w:rsid w:val="00F037ED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821E"/>
  <w15:chartTrackingRefBased/>
  <w15:docId w15:val="{9CF5B916-1405-4CD8-B840-8608F62E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0D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0D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0D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0D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0D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0D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0D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0D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0D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0D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2</cp:revision>
  <dcterms:created xsi:type="dcterms:W3CDTF">2025-05-19T16:34:00Z</dcterms:created>
  <dcterms:modified xsi:type="dcterms:W3CDTF">2025-05-19T17:46:00Z</dcterms:modified>
</cp:coreProperties>
</file>