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C1BC6" w14:textId="2D05E29C" w:rsidR="00F22493" w:rsidRDefault="00851C00" w:rsidP="00851C00">
      <w:pPr>
        <w:jc w:val="center"/>
        <w:rPr>
          <w:sz w:val="36"/>
          <w:szCs w:val="36"/>
        </w:rPr>
      </w:pPr>
      <w:r w:rsidRPr="00851C00">
        <w:rPr>
          <w:sz w:val="36"/>
          <w:szCs w:val="36"/>
        </w:rPr>
        <w:t>Dagordning 2025-03-03</w:t>
      </w:r>
    </w:p>
    <w:p w14:paraId="6B7E56AE" w14:textId="27F5C546" w:rsidR="004030C0" w:rsidRPr="00036D3D" w:rsidRDefault="004030C0" w:rsidP="004030C0">
      <w:r w:rsidRPr="00036D3D">
        <w:t>Närvarande: Jessica, Daniel, Jenni, Sanna</w:t>
      </w:r>
      <w:r w:rsidR="001060BC">
        <w:t xml:space="preserve"> &amp; Leif med via telefon. </w:t>
      </w:r>
    </w:p>
    <w:p w14:paraId="2272EFE9" w14:textId="72C4F963" w:rsidR="00851C00" w:rsidRPr="00036D3D" w:rsidRDefault="00851C00" w:rsidP="00851C00">
      <w:pPr>
        <w:pStyle w:val="Liststycke"/>
        <w:numPr>
          <w:ilvl w:val="0"/>
          <w:numId w:val="1"/>
        </w:numPr>
      </w:pPr>
      <w:r w:rsidRPr="00036D3D">
        <w:t>Genomgång av förgående möte</w:t>
      </w:r>
      <w:r w:rsidR="00D657EB">
        <w:t xml:space="preserve">, Daniel läser upp. </w:t>
      </w:r>
    </w:p>
    <w:p w14:paraId="3EDEFB3D" w14:textId="65873312" w:rsidR="00851C00" w:rsidRDefault="00851C00" w:rsidP="00851C00">
      <w:pPr>
        <w:pStyle w:val="Liststycke"/>
        <w:numPr>
          <w:ilvl w:val="0"/>
          <w:numId w:val="1"/>
        </w:numPr>
      </w:pPr>
      <w:r w:rsidRPr="00036D3D">
        <w:t>Ekonomirapport</w:t>
      </w:r>
      <w:r w:rsidR="00D657EB">
        <w:t xml:space="preserve">, Jessica läser upp. </w:t>
      </w:r>
    </w:p>
    <w:p w14:paraId="7DAB4C14" w14:textId="275EB0AE" w:rsidR="001060BC" w:rsidRPr="00036D3D" w:rsidRDefault="001060BC" w:rsidP="001060BC">
      <w:pPr>
        <w:pStyle w:val="Liststycke"/>
        <w:numPr>
          <w:ilvl w:val="0"/>
          <w:numId w:val="3"/>
        </w:numPr>
      </w:pPr>
      <w:r>
        <w:t xml:space="preserve">Hallhyran har blivit dyrare sen förgående år, ca 5000 kr i månaden. </w:t>
      </w:r>
    </w:p>
    <w:p w14:paraId="0D2C0969" w14:textId="2363BC40" w:rsidR="00851C00" w:rsidRPr="00036D3D" w:rsidRDefault="00851C00" w:rsidP="00851C00">
      <w:pPr>
        <w:pStyle w:val="Liststycke"/>
        <w:numPr>
          <w:ilvl w:val="0"/>
          <w:numId w:val="1"/>
        </w:numPr>
      </w:pPr>
      <w:r w:rsidRPr="00036D3D">
        <w:t>Försäljning</w:t>
      </w:r>
    </w:p>
    <w:p w14:paraId="13B027B2" w14:textId="34A19C37" w:rsidR="008941B6" w:rsidRPr="00036D3D" w:rsidRDefault="008941B6" w:rsidP="008941B6">
      <w:pPr>
        <w:pStyle w:val="Liststycke"/>
        <w:numPr>
          <w:ilvl w:val="0"/>
          <w:numId w:val="2"/>
        </w:numPr>
      </w:pPr>
      <w:r w:rsidRPr="00036D3D">
        <w:t>Beslutar om att invänta med försäljning av papper till hösten 2025</w:t>
      </w:r>
      <w:r w:rsidR="00D657EB">
        <w:t xml:space="preserve">, då det är kort om tid nu i slutet av säsongen &amp; bättre vi fokuserar på försäljning x2 till kommande säsong. </w:t>
      </w:r>
    </w:p>
    <w:p w14:paraId="4ACF745E" w14:textId="77777777" w:rsidR="008941B6" w:rsidRPr="00036D3D" w:rsidRDefault="008941B6" w:rsidP="008941B6">
      <w:pPr>
        <w:pStyle w:val="Liststycke"/>
      </w:pPr>
    </w:p>
    <w:p w14:paraId="72FE90B8" w14:textId="74139E07" w:rsidR="00851C00" w:rsidRDefault="00851C00" w:rsidP="00851C00">
      <w:pPr>
        <w:pStyle w:val="Liststycke"/>
        <w:numPr>
          <w:ilvl w:val="0"/>
          <w:numId w:val="1"/>
        </w:numPr>
      </w:pPr>
      <w:r w:rsidRPr="00036D3D">
        <w:t xml:space="preserve">Kommittérapporter </w:t>
      </w:r>
    </w:p>
    <w:p w14:paraId="40E17E84" w14:textId="13A8F92C" w:rsidR="00036D3D" w:rsidRPr="00036D3D" w:rsidRDefault="00036D3D" w:rsidP="00036D3D">
      <w:pPr>
        <w:pStyle w:val="Liststycke"/>
        <w:numPr>
          <w:ilvl w:val="0"/>
          <w:numId w:val="2"/>
        </w:numPr>
      </w:pPr>
      <w:r>
        <w:t xml:space="preserve">Ordförande meddelar att Emma &amp; Rebecca har hoppat av från sponsorgruppen. </w:t>
      </w:r>
    </w:p>
    <w:p w14:paraId="657EBE08" w14:textId="1A741AFC" w:rsidR="00851C00" w:rsidRPr="00036D3D" w:rsidRDefault="00851C00" w:rsidP="00851C00">
      <w:pPr>
        <w:pStyle w:val="Liststycke"/>
        <w:numPr>
          <w:ilvl w:val="0"/>
          <w:numId w:val="1"/>
        </w:numPr>
      </w:pPr>
      <w:r w:rsidRPr="00036D3D">
        <w:t>Tränar rappor</w:t>
      </w:r>
      <w:r w:rsidR="007D548B" w:rsidRPr="00036D3D">
        <w:t>t</w:t>
      </w:r>
    </w:p>
    <w:p w14:paraId="5BE322CD" w14:textId="17AD0006" w:rsidR="007D548B" w:rsidRPr="00036D3D" w:rsidRDefault="007D548B" w:rsidP="007D548B">
      <w:pPr>
        <w:pStyle w:val="Liststycke"/>
        <w:numPr>
          <w:ilvl w:val="0"/>
          <w:numId w:val="2"/>
        </w:numPr>
      </w:pPr>
      <w:r w:rsidRPr="00036D3D">
        <w:t xml:space="preserve">Tomas </w:t>
      </w:r>
      <w:r w:rsidR="00036D3D">
        <w:t xml:space="preserve">&amp; Leif har en dialog kring tränare säsong 25/26. </w:t>
      </w:r>
      <w:r w:rsidRPr="00036D3D">
        <w:t xml:space="preserve"> </w:t>
      </w:r>
    </w:p>
    <w:p w14:paraId="6F44C302" w14:textId="799D205F" w:rsidR="00851C00" w:rsidRPr="00036D3D" w:rsidRDefault="00851C00" w:rsidP="00851C00">
      <w:pPr>
        <w:pStyle w:val="Liststycke"/>
        <w:numPr>
          <w:ilvl w:val="0"/>
          <w:numId w:val="1"/>
        </w:numPr>
      </w:pPr>
      <w:r w:rsidRPr="00036D3D">
        <w:t xml:space="preserve">Övriga frågor </w:t>
      </w:r>
    </w:p>
    <w:p w14:paraId="041C3CEB" w14:textId="609C092F" w:rsidR="00036D3D" w:rsidRDefault="00036D3D" w:rsidP="00036D3D">
      <w:pPr>
        <w:pStyle w:val="Liststycke"/>
        <w:numPr>
          <w:ilvl w:val="0"/>
          <w:numId w:val="2"/>
        </w:numPr>
      </w:pPr>
      <w:r w:rsidRPr="00036D3D">
        <w:t xml:space="preserve">Nytt möte med sponsorgruppen 17/3 </w:t>
      </w:r>
      <w:proofErr w:type="spellStart"/>
      <w:r w:rsidRPr="00036D3D">
        <w:t>kl</w:t>
      </w:r>
      <w:proofErr w:type="spellEnd"/>
      <w:r w:rsidRPr="00036D3D">
        <w:t>: 18:30</w:t>
      </w:r>
      <w:r w:rsidR="00D657EB">
        <w:t xml:space="preserve">. Därefter lösa sponsorer och ta upp alla kontakter med gamla sponsorer, leta nya. </w:t>
      </w:r>
    </w:p>
    <w:p w14:paraId="1B7A1383" w14:textId="78D1F87F" w:rsidR="00D657EB" w:rsidRDefault="00D657EB" w:rsidP="00036D3D">
      <w:pPr>
        <w:pStyle w:val="Liststycke"/>
        <w:numPr>
          <w:ilvl w:val="0"/>
          <w:numId w:val="2"/>
        </w:numPr>
      </w:pPr>
      <w:r>
        <w:t xml:space="preserve">Tränarträff framöver för att diskutera träningstider samt anmälan till serier till ungdomslagen. </w:t>
      </w:r>
    </w:p>
    <w:p w14:paraId="1F004571" w14:textId="45635286" w:rsidR="00D657EB" w:rsidRDefault="00D657EB" w:rsidP="00036D3D">
      <w:pPr>
        <w:pStyle w:val="Liststycke"/>
        <w:numPr>
          <w:ilvl w:val="0"/>
          <w:numId w:val="2"/>
        </w:numPr>
      </w:pPr>
      <w:r>
        <w:t xml:space="preserve">Daniel löser bild ”Vi växer” där vi kommer att lägga ut om att vi söker fler eldsjälar till föreningen. </w:t>
      </w:r>
    </w:p>
    <w:p w14:paraId="2E3F3011" w14:textId="0109F3F1" w:rsidR="00EC1136" w:rsidRDefault="00EC1136" w:rsidP="00036D3D">
      <w:pPr>
        <w:pStyle w:val="Liststycke"/>
        <w:numPr>
          <w:ilvl w:val="0"/>
          <w:numId w:val="2"/>
        </w:numPr>
      </w:pPr>
      <w:r>
        <w:t xml:space="preserve">Sanna kontaktar lokalbokningen angående träningstider inför säsongen 25/26. </w:t>
      </w:r>
    </w:p>
    <w:p w14:paraId="32B8A2B0" w14:textId="0BDFAD1A" w:rsidR="00EC1136" w:rsidRDefault="00EC1136" w:rsidP="00036D3D">
      <w:pPr>
        <w:pStyle w:val="Liststycke"/>
        <w:numPr>
          <w:ilvl w:val="0"/>
          <w:numId w:val="2"/>
        </w:numPr>
      </w:pPr>
      <w:r>
        <w:t xml:space="preserve">Jenni kontaktar IT. </w:t>
      </w:r>
    </w:p>
    <w:p w14:paraId="710226AD" w14:textId="77777777" w:rsidR="00EC1136" w:rsidRDefault="00EC1136" w:rsidP="00EC1136">
      <w:pPr>
        <w:pStyle w:val="Liststycke"/>
        <w:ind w:left="1080"/>
      </w:pPr>
    </w:p>
    <w:p w14:paraId="2A699C2C" w14:textId="77777777" w:rsidR="00D657EB" w:rsidRDefault="00D657EB" w:rsidP="00EC1136">
      <w:pPr>
        <w:pStyle w:val="Liststycke"/>
        <w:ind w:left="1080"/>
      </w:pPr>
    </w:p>
    <w:p w14:paraId="79CFBF37" w14:textId="55A09DAC" w:rsidR="00D657EB" w:rsidRPr="00036D3D" w:rsidRDefault="00D657EB" w:rsidP="00D657EB">
      <w:r>
        <w:t xml:space="preserve">Nytt möte för styrelsen bestämdes ej, behöver få till möten med sponsorgrupp samt ledarträff först. </w:t>
      </w:r>
    </w:p>
    <w:sectPr w:rsidR="00D657EB" w:rsidRPr="00036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F2902"/>
    <w:multiLevelType w:val="hybridMultilevel"/>
    <w:tmpl w:val="88EEA37E"/>
    <w:lvl w:ilvl="0" w:tplc="2C201E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C54656"/>
    <w:multiLevelType w:val="hybridMultilevel"/>
    <w:tmpl w:val="DAD81F2C"/>
    <w:lvl w:ilvl="0" w:tplc="931077C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860346"/>
    <w:multiLevelType w:val="hybridMultilevel"/>
    <w:tmpl w:val="BC1280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996024">
    <w:abstractNumId w:val="2"/>
  </w:num>
  <w:num w:numId="2" w16cid:durableId="199251044">
    <w:abstractNumId w:val="1"/>
  </w:num>
  <w:num w:numId="3" w16cid:durableId="1766344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00"/>
    <w:rsid w:val="00036D3D"/>
    <w:rsid w:val="001060BC"/>
    <w:rsid w:val="004030C0"/>
    <w:rsid w:val="007D548B"/>
    <w:rsid w:val="00851C00"/>
    <w:rsid w:val="008941B6"/>
    <w:rsid w:val="00D0428F"/>
    <w:rsid w:val="00D657EB"/>
    <w:rsid w:val="00DE0AAB"/>
    <w:rsid w:val="00EC1136"/>
    <w:rsid w:val="00EF43C3"/>
    <w:rsid w:val="00F2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6ED50"/>
  <w15:chartTrackingRefBased/>
  <w15:docId w15:val="{F910FAA2-D588-4158-8BD7-A92C2B0A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51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51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51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51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51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51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51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51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51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51C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51C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51C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51C0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51C0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51C0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51C0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51C0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51C0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51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51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51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51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51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51C0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51C0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51C0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51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51C0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51C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Marks Kommun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Fast</dc:creator>
  <cp:keywords/>
  <dc:description/>
  <cp:lastModifiedBy>Sanna Fast</cp:lastModifiedBy>
  <cp:revision>2</cp:revision>
  <dcterms:created xsi:type="dcterms:W3CDTF">2025-03-04T08:50:00Z</dcterms:created>
  <dcterms:modified xsi:type="dcterms:W3CDTF">2025-03-04T08:50:00Z</dcterms:modified>
</cp:coreProperties>
</file>