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6A6B3" w14:textId="65C7209C" w:rsidR="00E91215" w:rsidRPr="00E922E4" w:rsidRDefault="00E91215" w:rsidP="00E91215">
      <w:pPr>
        <w:jc w:val="center"/>
        <w:rPr>
          <w:sz w:val="36"/>
          <w:szCs w:val="36"/>
        </w:rPr>
      </w:pPr>
      <w:r w:rsidRPr="00E922E4">
        <w:rPr>
          <w:sz w:val="36"/>
          <w:szCs w:val="36"/>
        </w:rPr>
        <w:t>Protokoll styrelsemöte 18/11</w:t>
      </w:r>
    </w:p>
    <w:p w14:paraId="36641FCE" w14:textId="77777777" w:rsidR="00FE4FC4" w:rsidRDefault="00FE4FC4" w:rsidP="00E91215">
      <w:pPr>
        <w:jc w:val="center"/>
        <w:rPr>
          <w:sz w:val="28"/>
          <w:szCs w:val="28"/>
        </w:rPr>
      </w:pPr>
    </w:p>
    <w:p w14:paraId="145692B4" w14:textId="77777777" w:rsidR="00A6363A" w:rsidRDefault="00E91215" w:rsidP="00E31F7D">
      <w:r w:rsidRPr="00FE4FC4">
        <w:t xml:space="preserve">Ordförande </w:t>
      </w:r>
      <w:r w:rsidR="00E31F7D">
        <w:t>öppnar</w:t>
      </w:r>
      <w:r w:rsidRPr="00FE4FC4">
        <w:t xml:space="preserve"> styrelsemötet </w:t>
      </w:r>
    </w:p>
    <w:p w14:paraId="2DD09E14" w14:textId="77777777" w:rsidR="00A6363A" w:rsidRDefault="00E31F7D" w:rsidP="00E31F7D">
      <w:r>
        <w:t>Val av dagens s</w:t>
      </w:r>
      <w:r w:rsidRPr="00FE4FC4">
        <w:t xml:space="preserve">ekreterare: Sanna fast </w:t>
      </w:r>
    </w:p>
    <w:p w14:paraId="36769249" w14:textId="21A5DE34" w:rsidR="00A6363A" w:rsidRDefault="00A6363A" w:rsidP="00E31F7D">
      <w:r>
        <w:t xml:space="preserve">Uppläsande av förgående protokoll </w:t>
      </w:r>
    </w:p>
    <w:p w14:paraId="1EEC8514" w14:textId="3399297D" w:rsidR="00E31F7D" w:rsidRDefault="00E31F7D" w:rsidP="00A6363A">
      <w:pPr>
        <w:pStyle w:val="Liststycke"/>
        <w:numPr>
          <w:ilvl w:val="0"/>
          <w:numId w:val="1"/>
        </w:numPr>
      </w:pPr>
      <w:r>
        <w:t xml:space="preserve">Sportchef </w:t>
      </w:r>
      <w:r w:rsidR="00A6363A">
        <w:t xml:space="preserve">– Leif kontaktar </w:t>
      </w:r>
      <w:r w:rsidR="00446AFE">
        <w:t xml:space="preserve">Tomas </w:t>
      </w:r>
    </w:p>
    <w:p w14:paraId="2A9E518A" w14:textId="0BADBE4D" w:rsidR="00A6363A" w:rsidRDefault="00A6363A" w:rsidP="00A6363A">
      <w:pPr>
        <w:pStyle w:val="Liststycke"/>
        <w:numPr>
          <w:ilvl w:val="0"/>
          <w:numId w:val="1"/>
        </w:numPr>
      </w:pPr>
      <w:r>
        <w:t xml:space="preserve">Kassörens rapport – Sponsorfakturor är utskickade </w:t>
      </w:r>
    </w:p>
    <w:p w14:paraId="3D90B120" w14:textId="41805C1F" w:rsidR="00A6363A" w:rsidRDefault="00A6363A" w:rsidP="00A6363A">
      <w:pPr>
        <w:pStyle w:val="Liststycke"/>
        <w:numPr>
          <w:ilvl w:val="0"/>
          <w:numId w:val="1"/>
        </w:numPr>
      </w:pPr>
      <w:r>
        <w:t xml:space="preserve">Toalettförsäljning – Camilla kontaktar MM </w:t>
      </w:r>
    </w:p>
    <w:p w14:paraId="5E2DFF4C" w14:textId="078E96A8" w:rsidR="00A6363A" w:rsidRDefault="00A6363A" w:rsidP="00A6363A">
      <w:pPr>
        <w:pStyle w:val="Liststycke"/>
        <w:numPr>
          <w:ilvl w:val="0"/>
          <w:numId w:val="1"/>
        </w:numPr>
      </w:pPr>
      <w:r>
        <w:t xml:space="preserve">Lottförsäljning är </w:t>
      </w:r>
      <w:proofErr w:type="gramStart"/>
      <w:r>
        <w:t>igång</w:t>
      </w:r>
      <w:proofErr w:type="gramEnd"/>
      <w:r>
        <w:t xml:space="preserve"> – Camilla ansvarar </w:t>
      </w:r>
    </w:p>
    <w:p w14:paraId="34C6138C" w14:textId="566D3CF1" w:rsidR="00A6363A" w:rsidRDefault="00C12FAC" w:rsidP="00A6363A">
      <w:pPr>
        <w:pStyle w:val="Liststycke"/>
        <w:numPr>
          <w:ilvl w:val="0"/>
          <w:numId w:val="1"/>
        </w:numPr>
      </w:pPr>
      <w:r>
        <w:t xml:space="preserve">Kaffemuggar till Öxabäck– Camilla kollar med Patrik </w:t>
      </w:r>
    </w:p>
    <w:p w14:paraId="0796AE5F" w14:textId="7F071D80" w:rsidR="00C12FAC" w:rsidRDefault="00C12FAC" w:rsidP="00A6363A">
      <w:pPr>
        <w:pStyle w:val="Liststycke"/>
        <w:numPr>
          <w:ilvl w:val="0"/>
          <w:numId w:val="1"/>
        </w:numPr>
      </w:pPr>
      <w:r>
        <w:t xml:space="preserve">Nya prislistor till kiosk– Sanna fixar </w:t>
      </w:r>
    </w:p>
    <w:p w14:paraId="77F9D336" w14:textId="5C9FD922" w:rsidR="00C12FAC" w:rsidRDefault="00446AFE" w:rsidP="00A6363A">
      <w:pPr>
        <w:pStyle w:val="Liststycke"/>
        <w:numPr>
          <w:ilvl w:val="0"/>
          <w:numId w:val="1"/>
        </w:numPr>
      </w:pPr>
      <w:r>
        <w:t xml:space="preserve">Klubbhuset kontrakt – Camilla &amp; Daniel kontaktar </w:t>
      </w:r>
    </w:p>
    <w:p w14:paraId="3E58332E" w14:textId="31B63A28" w:rsidR="00446AFE" w:rsidRDefault="00446AFE" w:rsidP="00A6363A">
      <w:pPr>
        <w:pStyle w:val="Liststycke"/>
        <w:numPr>
          <w:ilvl w:val="0"/>
          <w:numId w:val="1"/>
        </w:numPr>
      </w:pPr>
      <w:r>
        <w:t xml:space="preserve">Bollar – Kolla i skolans förråd </w:t>
      </w:r>
      <w:r w:rsidR="00D66985">
        <w:t xml:space="preserve">– sponsor till nya? </w:t>
      </w:r>
    </w:p>
    <w:p w14:paraId="12C99D1F" w14:textId="2ABC0233" w:rsidR="00D66985" w:rsidRDefault="00D66985" w:rsidP="00A6363A">
      <w:pPr>
        <w:pStyle w:val="Liststycke"/>
        <w:numPr>
          <w:ilvl w:val="0"/>
          <w:numId w:val="1"/>
        </w:numPr>
      </w:pPr>
      <w:r>
        <w:t xml:space="preserve">Medlemsavgift – Jessica skickar ut framöver </w:t>
      </w:r>
    </w:p>
    <w:p w14:paraId="52C03DB2" w14:textId="3DF20DDD" w:rsidR="00D66985" w:rsidRDefault="00D66985" w:rsidP="00A6363A">
      <w:pPr>
        <w:pStyle w:val="Liststycke"/>
        <w:numPr>
          <w:ilvl w:val="0"/>
          <w:numId w:val="1"/>
        </w:numPr>
      </w:pPr>
      <w:r>
        <w:t xml:space="preserve">Kanslimejlen, fakturor vidarebefordrar till ekonomimejlen </w:t>
      </w:r>
    </w:p>
    <w:p w14:paraId="595651FB" w14:textId="11DD7C5D" w:rsidR="00D66985" w:rsidRDefault="00D66985" w:rsidP="00A6363A">
      <w:pPr>
        <w:pStyle w:val="Liststycke"/>
        <w:numPr>
          <w:ilvl w:val="0"/>
          <w:numId w:val="1"/>
        </w:numPr>
      </w:pPr>
      <w:r>
        <w:t xml:space="preserve">Utbetalning för seniorledare i november, 4 månader höst &amp; 4 månader vår, går laget till kval är det två månader till </w:t>
      </w:r>
    </w:p>
    <w:p w14:paraId="0E36AE53" w14:textId="59112B81" w:rsidR="00D66985" w:rsidRDefault="00D66985" w:rsidP="00E922E4">
      <w:pPr>
        <w:pStyle w:val="Liststycke"/>
        <w:numPr>
          <w:ilvl w:val="0"/>
          <w:numId w:val="1"/>
        </w:numPr>
      </w:pPr>
      <w:r>
        <w:t xml:space="preserve">Avtal för sponsorer ska inte ske muntligt endast skriftligt </w:t>
      </w:r>
    </w:p>
    <w:p w14:paraId="6E11369C" w14:textId="77777777" w:rsidR="00E922E4" w:rsidRDefault="00E922E4" w:rsidP="00E922E4"/>
    <w:p w14:paraId="2CDF495C" w14:textId="150CC456" w:rsidR="003919FA" w:rsidRDefault="003919FA" w:rsidP="00E922E4">
      <w:r>
        <w:t xml:space="preserve">Övriga frågor </w:t>
      </w:r>
    </w:p>
    <w:p w14:paraId="1101F362" w14:textId="5AF89083" w:rsidR="003919FA" w:rsidRDefault="003919FA" w:rsidP="00E922E4">
      <w:r>
        <w:t xml:space="preserve">Nytt möte bokas: Måndag 13/1 klockan 18:45 Öxabäck </w:t>
      </w:r>
    </w:p>
    <w:p w14:paraId="73293BB5" w14:textId="2A8D4666" w:rsidR="003919FA" w:rsidRPr="00FE4FC4" w:rsidRDefault="003919FA" w:rsidP="00E922E4">
      <w:r>
        <w:t xml:space="preserve">Ordförande avslutar mötet </w:t>
      </w:r>
    </w:p>
    <w:sectPr w:rsidR="003919FA" w:rsidRPr="00FE4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431E0"/>
    <w:multiLevelType w:val="hybridMultilevel"/>
    <w:tmpl w:val="822E859E"/>
    <w:lvl w:ilvl="0" w:tplc="CC1E1B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2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5"/>
    <w:rsid w:val="003919FA"/>
    <w:rsid w:val="00446AFE"/>
    <w:rsid w:val="009E0193"/>
    <w:rsid w:val="00A6363A"/>
    <w:rsid w:val="00C12FAC"/>
    <w:rsid w:val="00D66985"/>
    <w:rsid w:val="00E31F7D"/>
    <w:rsid w:val="00E91215"/>
    <w:rsid w:val="00E922E4"/>
    <w:rsid w:val="00EF43C3"/>
    <w:rsid w:val="00F22493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59A9"/>
  <w15:chartTrackingRefBased/>
  <w15:docId w15:val="{3BCD83CB-C187-462B-AB42-26CE6082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12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12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12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12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12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12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12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12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12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12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1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1</cp:revision>
  <cp:lastPrinted>2024-11-18T18:51:00Z</cp:lastPrinted>
  <dcterms:created xsi:type="dcterms:W3CDTF">2024-11-18T17:30:00Z</dcterms:created>
  <dcterms:modified xsi:type="dcterms:W3CDTF">2024-11-18T19:07:00Z</dcterms:modified>
</cp:coreProperties>
</file>