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BF44" w14:textId="40CC932B" w:rsidR="00F22493" w:rsidRDefault="006D7F33" w:rsidP="006D7F33">
      <w:pPr>
        <w:jc w:val="center"/>
        <w:rPr>
          <w:sz w:val="28"/>
          <w:szCs w:val="28"/>
        </w:rPr>
      </w:pPr>
      <w:r w:rsidRPr="006D7F33">
        <w:rPr>
          <w:sz w:val="28"/>
          <w:szCs w:val="28"/>
        </w:rPr>
        <w:t xml:space="preserve">Dagordning 21/10 </w:t>
      </w:r>
      <w:r w:rsidR="00CC6626">
        <w:rPr>
          <w:sz w:val="28"/>
          <w:szCs w:val="28"/>
        </w:rPr>
        <w:t xml:space="preserve">kl. 18:30 </w:t>
      </w:r>
    </w:p>
    <w:p w14:paraId="017A112A" w14:textId="77777777" w:rsidR="006D7F33" w:rsidRDefault="006D7F33" w:rsidP="006D7F33">
      <w:pPr>
        <w:rPr>
          <w:sz w:val="28"/>
          <w:szCs w:val="28"/>
        </w:rPr>
      </w:pPr>
    </w:p>
    <w:p w14:paraId="132CA58E" w14:textId="22DED738" w:rsidR="00E9653A" w:rsidRPr="0068746F" w:rsidRDefault="00E9653A" w:rsidP="006D7F33">
      <w:r w:rsidRPr="0068746F">
        <w:t xml:space="preserve">Incheckning </w:t>
      </w:r>
    </w:p>
    <w:p w14:paraId="62560F6F" w14:textId="13EEEE6C" w:rsidR="00E9653A" w:rsidRPr="0068746F" w:rsidRDefault="00E9653A" w:rsidP="006D7F33">
      <w:r w:rsidRPr="0068746F">
        <w:t xml:space="preserve">Närvarande: Sanna Jenni Camilla Martin Jessica Daniel Tomas </w:t>
      </w:r>
    </w:p>
    <w:p w14:paraId="355D3981" w14:textId="5473DD09" w:rsidR="0068746F" w:rsidRDefault="00E9653A" w:rsidP="006D7F33">
      <w:r w:rsidRPr="0068746F">
        <w:t xml:space="preserve">Sekreterare: Sanna </w:t>
      </w:r>
    </w:p>
    <w:p w14:paraId="39A62B2D" w14:textId="2605017F" w:rsidR="005A5DE6" w:rsidRDefault="005A5DE6" w:rsidP="006D7F33">
      <w:r>
        <w:t xml:space="preserve">Förutsättningar för Tomas som sportchef </w:t>
      </w:r>
    </w:p>
    <w:p w14:paraId="1D954E7B" w14:textId="1A148675" w:rsidR="005A5DE6" w:rsidRDefault="005A5DE6" w:rsidP="00A93D14">
      <w:pPr>
        <w:pStyle w:val="Liststycke"/>
        <w:numPr>
          <w:ilvl w:val="0"/>
          <w:numId w:val="3"/>
        </w:numPr>
      </w:pPr>
      <w:r>
        <w:t>Tomas behöver en bu</w:t>
      </w:r>
      <w:r w:rsidR="004076B0">
        <w:t>dget</w:t>
      </w:r>
      <w:r>
        <w:t xml:space="preserve"> för dam &amp; herr  </w:t>
      </w:r>
    </w:p>
    <w:p w14:paraId="5F5B2EF0" w14:textId="5151B9C1" w:rsidR="00E9653A" w:rsidRDefault="0068746F" w:rsidP="00A93D14">
      <w:pPr>
        <w:pStyle w:val="Liststycke"/>
        <w:numPr>
          <w:ilvl w:val="0"/>
          <w:numId w:val="3"/>
        </w:numPr>
      </w:pPr>
      <w:r w:rsidRPr="0068746F">
        <w:t>B</w:t>
      </w:r>
      <w:r w:rsidR="00E9653A" w:rsidRPr="0068746F">
        <w:t>ussresor</w:t>
      </w:r>
      <w:r w:rsidRPr="0068746F">
        <w:t xml:space="preserve"> </w:t>
      </w:r>
      <w:r w:rsidR="004076B0">
        <w:t xml:space="preserve">&amp; buffert för klubbor osv </w:t>
      </w:r>
    </w:p>
    <w:p w14:paraId="61678960" w14:textId="1BA4AE2E" w:rsidR="0068746F" w:rsidRDefault="0068746F" w:rsidP="006D7F33">
      <w:r>
        <w:t>Sponsorer</w:t>
      </w:r>
      <w:r w:rsidR="000D48BF">
        <w:t xml:space="preserve"> nya – Leif </w:t>
      </w:r>
    </w:p>
    <w:p w14:paraId="5182AB40" w14:textId="77777777" w:rsidR="00A93D14" w:rsidRDefault="005A5DE6" w:rsidP="006D7F33">
      <w:r>
        <w:t>Lottförsäljning</w:t>
      </w:r>
    </w:p>
    <w:p w14:paraId="70C162DC" w14:textId="2F139E67" w:rsidR="005A5DE6" w:rsidRDefault="005A5DE6" w:rsidP="00A93D14">
      <w:pPr>
        <w:pStyle w:val="Liststycke"/>
        <w:numPr>
          <w:ilvl w:val="0"/>
          <w:numId w:val="2"/>
        </w:numPr>
      </w:pPr>
      <w:r>
        <w:t>Bingolotter &amp; kalendrar beställt</w:t>
      </w:r>
    </w:p>
    <w:p w14:paraId="1BAEF8DF" w14:textId="6699A7A7" w:rsidR="00A93D14" w:rsidRDefault="00A93D14" w:rsidP="00A93D14">
      <w:pPr>
        <w:pStyle w:val="Liststycke"/>
        <w:numPr>
          <w:ilvl w:val="0"/>
          <w:numId w:val="2"/>
        </w:numPr>
      </w:pPr>
      <w:r>
        <w:t xml:space="preserve">Toapapper </w:t>
      </w:r>
      <w:r w:rsidR="00CC6626">
        <w:t xml:space="preserve">eller sportlotten – diskuteras vid nästa möte </w:t>
      </w:r>
    </w:p>
    <w:p w14:paraId="406A5B1E" w14:textId="6308E63E" w:rsidR="00A93D14" w:rsidRDefault="00A93D14" w:rsidP="00A93D14">
      <w:pPr>
        <w:pStyle w:val="Liststycke"/>
        <w:numPr>
          <w:ilvl w:val="0"/>
          <w:numId w:val="2"/>
        </w:numPr>
      </w:pPr>
      <w:r>
        <w:t xml:space="preserve">Marabou chokladkakor till kiosken med TT logga? </w:t>
      </w:r>
    </w:p>
    <w:p w14:paraId="07F3BCC6" w14:textId="766295CB" w:rsidR="000D48BF" w:rsidRPr="0068746F" w:rsidRDefault="000D48BF" w:rsidP="000D48BF">
      <w:pPr>
        <w:pStyle w:val="Liststycke"/>
        <w:numPr>
          <w:ilvl w:val="0"/>
          <w:numId w:val="2"/>
        </w:numPr>
      </w:pPr>
      <w:r>
        <w:t xml:space="preserve">Ledaroveraller – Beställ piké t-shirt på klubbhuset till nya ledare för </w:t>
      </w:r>
      <w:r w:rsidR="00CC6626">
        <w:t>denna säsong</w:t>
      </w:r>
      <w:r>
        <w:t xml:space="preserve">, nästa år är det nya sponsorer då nya overaller ska beställas. </w:t>
      </w:r>
    </w:p>
    <w:p w14:paraId="2AF50AE0" w14:textId="15AF0054" w:rsidR="005A5DE6" w:rsidRPr="0068746F" w:rsidRDefault="0068746F" w:rsidP="006D7F33">
      <w:r w:rsidRPr="0068746F">
        <w:t xml:space="preserve">Saker tar vi upp på styrelsemötet och inte en massa i chatten </w:t>
      </w:r>
    </w:p>
    <w:sectPr w:rsidR="005A5DE6" w:rsidRPr="0068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6594"/>
    <w:multiLevelType w:val="hybridMultilevel"/>
    <w:tmpl w:val="272886B6"/>
    <w:lvl w:ilvl="0" w:tplc="B1AA7D0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479"/>
    <w:multiLevelType w:val="hybridMultilevel"/>
    <w:tmpl w:val="2CD086D4"/>
    <w:lvl w:ilvl="0" w:tplc="7C3A19B2">
      <w:start w:val="2024"/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D094A87"/>
    <w:multiLevelType w:val="hybridMultilevel"/>
    <w:tmpl w:val="ACB05D7E"/>
    <w:lvl w:ilvl="0" w:tplc="D4E272C0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4570">
    <w:abstractNumId w:val="2"/>
  </w:num>
  <w:num w:numId="2" w16cid:durableId="569660833">
    <w:abstractNumId w:val="1"/>
  </w:num>
  <w:num w:numId="3" w16cid:durableId="147555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33"/>
    <w:rsid w:val="000D48BF"/>
    <w:rsid w:val="004076B0"/>
    <w:rsid w:val="005A5DE6"/>
    <w:rsid w:val="0068746F"/>
    <w:rsid w:val="006D7F33"/>
    <w:rsid w:val="00A93D14"/>
    <w:rsid w:val="00CC6626"/>
    <w:rsid w:val="00E9653A"/>
    <w:rsid w:val="00EF43C3"/>
    <w:rsid w:val="00F13E90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F1AC"/>
  <w15:chartTrackingRefBased/>
  <w15:docId w15:val="{C602E935-D5BF-4B72-B0EA-040FAF1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7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7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7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7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7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7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7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7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7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7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7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7F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7F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7F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7F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7F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7F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7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7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7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7F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7F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7F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7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7F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7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Fast</dc:creator>
  <cp:keywords/>
  <dc:description/>
  <cp:lastModifiedBy>Sanna Fast</cp:lastModifiedBy>
  <cp:revision>1</cp:revision>
  <dcterms:created xsi:type="dcterms:W3CDTF">2024-10-21T16:29:00Z</dcterms:created>
  <dcterms:modified xsi:type="dcterms:W3CDTF">2024-10-21T18:24:00Z</dcterms:modified>
</cp:coreProperties>
</file>