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8B6C" w14:textId="41B8F496" w:rsidR="008468DB" w:rsidRPr="003027DC" w:rsidRDefault="001D6A71" w:rsidP="00FE60B6">
      <w:pPr>
        <w:jc w:val="center"/>
        <w:rPr>
          <w:b/>
          <w:bCs/>
          <w:sz w:val="44"/>
          <w:szCs w:val="44"/>
        </w:rPr>
      </w:pPr>
      <w:r w:rsidRPr="00302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17354142" wp14:editId="63D4FE0F">
            <wp:simplePos x="0" y="0"/>
            <wp:positionH relativeFrom="column">
              <wp:posOffset>-385445</wp:posOffset>
            </wp:positionH>
            <wp:positionV relativeFrom="paragraph">
              <wp:posOffset>-623163</wp:posOffset>
            </wp:positionV>
            <wp:extent cx="1339624" cy="1333500"/>
            <wp:effectExtent l="0" t="0" r="0" b="0"/>
            <wp:wrapNone/>
            <wp:docPr id="16376896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24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206B353" wp14:editId="4493B1C7">
            <wp:simplePos x="0" y="0"/>
            <wp:positionH relativeFrom="column">
              <wp:posOffset>4913630</wp:posOffset>
            </wp:positionH>
            <wp:positionV relativeFrom="paragraph">
              <wp:posOffset>-641985</wp:posOffset>
            </wp:positionV>
            <wp:extent cx="1339624" cy="1333500"/>
            <wp:effectExtent l="0" t="0" r="0" b="0"/>
            <wp:wrapNone/>
            <wp:docPr id="55938379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24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8DB" w:rsidRPr="003027DC">
        <w:rPr>
          <w:b/>
          <w:bCs/>
          <w:sz w:val="44"/>
          <w:szCs w:val="44"/>
        </w:rPr>
        <w:t xml:space="preserve">Stöd </w:t>
      </w:r>
      <w:r w:rsidR="00FE60B6" w:rsidRPr="003027DC">
        <w:rPr>
          <w:b/>
          <w:bCs/>
          <w:sz w:val="44"/>
          <w:szCs w:val="44"/>
        </w:rPr>
        <w:t xml:space="preserve">IBK Östhammar </w:t>
      </w:r>
    </w:p>
    <w:p w14:paraId="77D4A67C" w14:textId="41C3F6E3" w:rsidR="003027DC" w:rsidRDefault="001D6A71" w:rsidP="001D6A71">
      <w:pPr>
        <w:jc w:val="center"/>
      </w:pPr>
      <w:r>
        <w:br/>
        <w:t>Säljare:__________________________________</w:t>
      </w:r>
      <w:r>
        <w:br/>
      </w:r>
      <w:r>
        <w:br/>
        <w:t>Lag:___________________________________</w:t>
      </w:r>
    </w:p>
    <w:tbl>
      <w:tblPr>
        <w:tblStyle w:val="Oformateradtabell1"/>
        <w:tblW w:w="10065" w:type="dxa"/>
        <w:tblInd w:w="-431" w:type="dxa"/>
        <w:tblLook w:val="04A0" w:firstRow="1" w:lastRow="0" w:firstColumn="1" w:lastColumn="0" w:noHBand="0" w:noVBand="1"/>
      </w:tblPr>
      <w:tblGrid>
        <w:gridCol w:w="4254"/>
        <w:gridCol w:w="1312"/>
        <w:gridCol w:w="1389"/>
        <w:gridCol w:w="1410"/>
        <w:gridCol w:w="1700"/>
      </w:tblGrid>
      <w:tr w:rsidR="0088536B" w14:paraId="3DEC1A4F" w14:textId="77777777" w:rsidTr="001D6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05F4136A" w14:textId="7C3F5D14" w:rsidR="0088536B" w:rsidRDefault="0088536B" w:rsidP="00FE60B6">
            <w:r>
              <w:t>Namn:</w:t>
            </w:r>
          </w:p>
        </w:tc>
        <w:tc>
          <w:tcPr>
            <w:tcW w:w="1312" w:type="dxa"/>
          </w:tcPr>
          <w:p w14:paraId="7F997BC8" w14:textId="5385BB38" w:rsidR="0088536B" w:rsidRDefault="0088536B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Enkellott</w:t>
            </w:r>
            <w:r>
              <w:br/>
              <w:t>100kr/</w:t>
            </w:r>
            <w:proofErr w:type="spellStart"/>
            <w:r>
              <w:t>st</w:t>
            </w:r>
            <w:proofErr w:type="spellEnd"/>
          </w:p>
        </w:tc>
        <w:tc>
          <w:tcPr>
            <w:tcW w:w="1389" w:type="dxa"/>
          </w:tcPr>
          <w:p w14:paraId="77C05BD7" w14:textId="77777777" w:rsidR="0088536B" w:rsidRDefault="0088536B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Dubbellott</w:t>
            </w:r>
          </w:p>
          <w:p w14:paraId="3E2EA34A" w14:textId="3FB9BC30" w:rsidR="0088536B" w:rsidRDefault="0088536B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200kr/</w:t>
            </w:r>
            <w:proofErr w:type="spellStart"/>
            <w:r>
              <w:t>st</w:t>
            </w:r>
            <w:proofErr w:type="spellEnd"/>
          </w:p>
        </w:tc>
        <w:tc>
          <w:tcPr>
            <w:tcW w:w="1410" w:type="dxa"/>
          </w:tcPr>
          <w:p w14:paraId="3EAD27BD" w14:textId="77777777" w:rsidR="0088536B" w:rsidRDefault="0088536B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Kalender</w:t>
            </w:r>
          </w:p>
          <w:p w14:paraId="1E3B1CA3" w14:textId="5E4C7AFA" w:rsidR="0088536B" w:rsidRDefault="0088536B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100kr/</w:t>
            </w:r>
            <w:proofErr w:type="spellStart"/>
            <w:r>
              <w:t>st</w:t>
            </w:r>
            <w:proofErr w:type="spellEnd"/>
          </w:p>
        </w:tc>
        <w:tc>
          <w:tcPr>
            <w:tcW w:w="1700" w:type="dxa"/>
          </w:tcPr>
          <w:p w14:paraId="75089FD9" w14:textId="77777777" w:rsidR="0088536B" w:rsidRDefault="0088536B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Sverigelotten</w:t>
            </w:r>
          </w:p>
          <w:p w14:paraId="5CC64905" w14:textId="2C8AEB80" w:rsidR="001D6A71" w:rsidRDefault="001D6A71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25kr/</w:t>
            </w:r>
            <w:proofErr w:type="spellStart"/>
            <w:r>
              <w:t>st</w:t>
            </w:r>
            <w:proofErr w:type="spellEnd"/>
          </w:p>
        </w:tc>
      </w:tr>
      <w:tr w:rsidR="001D6A71" w14:paraId="57EBD179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25BA2C35" w14:textId="77777777" w:rsidR="0088536B" w:rsidRDefault="0088536B" w:rsidP="00FE60B6"/>
        </w:tc>
        <w:tc>
          <w:tcPr>
            <w:tcW w:w="1312" w:type="dxa"/>
          </w:tcPr>
          <w:p w14:paraId="723EA91E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68EAE91E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16FE229B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2E824DB4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536B" w14:paraId="1E1D74D2" w14:textId="77777777" w:rsidTr="001D6A71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0CCFFC0E" w14:textId="77777777" w:rsidR="0088536B" w:rsidRDefault="0088536B" w:rsidP="00FE60B6"/>
        </w:tc>
        <w:tc>
          <w:tcPr>
            <w:tcW w:w="1312" w:type="dxa"/>
          </w:tcPr>
          <w:p w14:paraId="22056A8C" w14:textId="77777777" w:rsidR="0088536B" w:rsidRDefault="0088536B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44D53EF2" w14:textId="77777777" w:rsidR="0088536B" w:rsidRDefault="0088536B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43DCABB2" w14:textId="77777777" w:rsidR="0088536B" w:rsidRDefault="0088536B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03B3A715" w14:textId="77777777" w:rsidR="0088536B" w:rsidRDefault="0088536B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1B1B84EF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6B176BDC" w14:textId="77777777" w:rsidR="0088536B" w:rsidRDefault="0088536B" w:rsidP="00FE60B6"/>
        </w:tc>
        <w:tc>
          <w:tcPr>
            <w:tcW w:w="1312" w:type="dxa"/>
          </w:tcPr>
          <w:p w14:paraId="7C91D360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0166FED8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674B4669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4DD90ED9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8536B" w14:paraId="22400EA3" w14:textId="77777777" w:rsidTr="001D6A71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09C78019" w14:textId="77777777" w:rsidR="0088536B" w:rsidRDefault="0088536B" w:rsidP="00FE60B6"/>
        </w:tc>
        <w:tc>
          <w:tcPr>
            <w:tcW w:w="1312" w:type="dxa"/>
          </w:tcPr>
          <w:p w14:paraId="4589E632" w14:textId="77777777" w:rsidR="0088536B" w:rsidRDefault="0088536B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5650DEF5" w14:textId="77777777" w:rsidR="0088536B" w:rsidRDefault="0088536B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77865230" w14:textId="77777777" w:rsidR="0088536B" w:rsidRDefault="0088536B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770BFEEF" w14:textId="77777777" w:rsidR="0088536B" w:rsidRDefault="0088536B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10C0298A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0E7E47C7" w14:textId="77777777" w:rsidR="0088536B" w:rsidRDefault="0088536B" w:rsidP="00FE60B6"/>
        </w:tc>
        <w:tc>
          <w:tcPr>
            <w:tcW w:w="1312" w:type="dxa"/>
          </w:tcPr>
          <w:p w14:paraId="1D94587D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5F1379EB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0939034B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6B3FFC55" w14:textId="77777777" w:rsidR="0088536B" w:rsidRDefault="0088536B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A71" w14:paraId="52DF09DF" w14:textId="77777777" w:rsidTr="001D6A71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7670BD62" w14:textId="77777777" w:rsidR="001D6A71" w:rsidRDefault="001D6A71" w:rsidP="00FE60B6"/>
        </w:tc>
        <w:tc>
          <w:tcPr>
            <w:tcW w:w="1312" w:type="dxa"/>
          </w:tcPr>
          <w:p w14:paraId="5E1E5116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4C1995D4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0C95C1E2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683BA2BD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7C0871B1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518A885A" w14:textId="77777777" w:rsidR="001D6A71" w:rsidRDefault="001D6A71" w:rsidP="00FE60B6"/>
        </w:tc>
        <w:tc>
          <w:tcPr>
            <w:tcW w:w="1312" w:type="dxa"/>
          </w:tcPr>
          <w:p w14:paraId="4A9DC474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2186753A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3E4BF8CE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0394BC4C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A71" w14:paraId="66501B15" w14:textId="77777777" w:rsidTr="001D6A71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6AFE9B71" w14:textId="77777777" w:rsidR="001D6A71" w:rsidRDefault="001D6A71" w:rsidP="00FE60B6"/>
        </w:tc>
        <w:tc>
          <w:tcPr>
            <w:tcW w:w="1312" w:type="dxa"/>
          </w:tcPr>
          <w:p w14:paraId="449E3FE7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06065285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3B986460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604F8938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14C66301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2A2BEA7E" w14:textId="77777777" w:rsidR="001D6A71" w:rsidRDefault="001D6A71" w:rsidP="00FE60B6"/>
        </w:tc>
        <w:tc>
          <w:tcPr>
            <w:tcW w:w="1312" w:type="dxa"/>
          </w:tcPr>
          <w:p w14:paraId="71CFB2E5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480EF433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00BB2FDC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2827AA8B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A71" w14:paraId="5F2E983C" w14:textId="77777777" w:rsidTr="001D6A71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19D0C770" w14:textId="77777777" w:rsidR="001D6A71" w:rsidRDefault="001D6A71" w:rsidP="00FE60B6"/>
        </w:tc>
        <w:tc>
          <w:tcPr>
            <w:tcW w:w="1312" w:type="dxa"/>
          </w:tcPr>
          <w:p w14:paraId="797FDA01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38DB5768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51B4F664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265D2A5A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4AECC73A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18DD7600" w14:textId="77777777" w:rsidR="001D6A71" w:rsidRDefault="001D6A71" w:rsidP="00FE60B6"/>
        </w:tc>
        <w:tc>
          <w:tcPr>
            <w:tcW w:w="1312" w:type="dxa"/>
          </w:tcPr>
          <w:p w14:paraId="0304A5B6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6455E413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4E1B8625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10F610BC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A71" w14:paraId="6896A354" w14:textId="77777777" w:rsidTr="001D6A71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78A3C81F" w14:textId="77777777" w:rsidR="001D6A71" w:rsidRDefault="001D6A71" w:rsidP="00FE60B6"/>
        </w:tc>
        <w:tc>
          <w:tcPr>
            <w:tcW w:w="1312" w:type="dxa"/>
          </w:tcPr>
          <w:p w14:paraId="3E41351D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669F6A15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0CB58B96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2BB8B8CF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7BBC4001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7604CE50" w14:textId="77777777" w:rsidR="001D6A71" w:rsidRDefault="001D6A71" w:rsidP="00FE60B6"/>
        </w:tc>
        <w:tc>
          <w:tcPr>
            <w:tcW w:w="1312" w:type="dxa"/>
          </w:tcPr>
          <w:p w14:paraId="316BDC7B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11F6399F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2E0D418F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4D98D8A6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A71" w14:paraId="2F170202" w14:textId="77777777" w:rsidTr="001D6A71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7FF04F2F" w14:textId="77777777" w:rsidR="001D6A71" w:rsidRDefault="001D6A71" w:rsidP="00FE60B6"/>
        </w:tc>
        <w:tc>
          <w:tcPr>
            <w:tcW w:w="1312" w:type="dxa"/>
          </w:tcPr>
          <w:p w14:paraId="411AC2C6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3AAEF3C8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64CB0EEE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5D08A10B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024563CE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20B4C67E" w14:textId="77777777" w:rsidR="001D6A71" w:rsidRDefault="001D6A71" w:rsidP="00FE60B6"/>
        </w:tc>
        <w:tc>
          <w:tcPr>
            <w:tcW w:w="1312" w:type="dxa"/>
          </w:tcPr>
          <w:p w14:paraId="522F995A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071AF9C6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30ECDFDF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0A5537AB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A71" w14:paraId="7A659F25" w14:textId="77777777" w:rsidTr="001D6A71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3B1290A8" w14:textId="77777777" w:rsidR="001D6A71" w:rsidRDefault="001D6A71" w:rsidP="00FE60B6"/>
        </w:tc>
        <w:tc>
          <w:tcPr>
            <w:tcW w:w="1312" w:type="dxa"/>
          </w:tcPr>
          <w:p w14:paraId="52444710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20670CFA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2C699655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69B9079A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119AF57B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2797467A" w14:textId="77777777" w:rsidR="001D6A71" w:rsidRDefault="001D6A71" w:rsidP="00FE60B6"/>
        </w:tc>
        <w:tc>
          <w:tcPr>
            <w:tcW w:w="1312" w:type="dxa"/>
          </w:tcPr>
          <w:p w14:paraId="71778FDB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12D6C716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54A05AA7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26C29355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D6A71" w14:paraId="7F013C66" w14:textId="77777777" w:rsidTr="001D6A71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00C81BBF" w14:textId="77777777" w:rsidR="001D6A71" w:rsidRDefault="001D6A71" w:rsidP="00FE60B6"/>
        </w:tc>
        <w:tc>
          <w:tcPr>
            <w:tcW w:w="1312" w:type="dxa"/>
          </w:tcPr>
          <w:p w14:paraId="17DD1A5F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184979E5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55D5FAD4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0D0474CB" w14:textId="77777777" w:rsidR="001D6A71" w:rsidRDefault="001D6A71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D6A71" w14:paraId="3BBAC254" w14:textId="77777777" w:rsidTr="001D6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4" w:type="dxa"/>
          </w:tcPr>
          <w:p w14:paraId="6D771F25" w14:textId="77777777" w:rsidR="001D6A71" w:rsidRDefault="001D6A71" w:rsidP="00FE60B6"/>
        </w:tc>
        <w:tc>
          <w:tcPr>
            <w:tcW w:w="1312" w:type="dxa"/>
          </w:tcPr>
          <w:p w14:paraId="0DF2C5A8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9" w:type="dxa"/>
          </w:tcPr>
          <w:p w14:paraId="35957135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10" w:type="dxa"/>
          </w:tcPr>
          <w:p w14:paraId="4124DA6A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0" w:type="dxa"/>
          </w:tcPr>
          <w:p w14:paraId="3DDBFE62" w14:textId="77777777" w:rsidR="001D6A71" w:rsidRDefault="001D6A71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85CC72E" w14:textId="7F1DC2E0" w:rsidR="00A55109" w:rsidRPr="00FE60B6" w:rsidRDefault="00A55109" w:rsidP="001D6A71"/>
    <w:sectPr w:rsidR="00A55109" w:rsidRPr="00FE6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DB"/>
    <w:rsid w:val="001D6A71"/>
    <w:rsid w:val="00263D72"/>
    <w:rsid w:val="003027DC"/>
    <w:rsid w:val="008468DB"/>
    <w:rsid w:val="0088536B"/>
    <w:rsid w:val="00A55109"/>
    <w:rsid w:val="00D1535A"/>
    <w:rsid w:val="00F83BF0"/>
    <w:rsid w:val="00FE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7BBC94A"/>
  <w15:chartTrackingRefBased/>
  <w15:docId w15:val="{0C2D9E19-DF1D-40CA-8DE4-4C7277BD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46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46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46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46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46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46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46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46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46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46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46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46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468D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468D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468D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468D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468D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468D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46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46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46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46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6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468D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468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468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46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468D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468DB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885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4">
    <w:name w:val="Plain Table 4"/>
    <w:basedOn w:val="Normaltabell"/>
    <w:uiPriority w:val="44"/>
    <w:rsid w:val="0088536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88536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88536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1">
    <w:name w:val="Plain Table 1"/>
    <w:basedOn w:val="Normaltabell"/>
    <w:uiPriority w:val="41"/>
    <w:rsid w:val="0088536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</Words>
  <Characters>173</Characters>
  <Application>Microsoft Office Word</Application>
  <DocSecurity>0</DocSecurity>
  <Lines>109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Häggkvist Frida (GN-P15)</dc:creator>
  <cp:keywords/>
  <dc:description/>
  <cp:lastModifiedBy>Häggkvist Frida (GN-P15)</cp:lastModifiedBy>
  <cp:revision>2</cp:revision>
  <cp:lastPrinted>2025-10-12T19:38:00Z</cp:lastPrinted>
  <dcterms:created xsi:type="dcterms:W3CDTF">2025-10-12T19:40:00Z</dcterms:created>
  <dcterms:modified xsi:type="dcterms:W3CDTF">2025-10-12T19:40:00Z</dcterms:modified>
</cp:coreProperties>
</file>