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FF7B" w14:textId="004E2260" w:rsidR="00B40820" w:rsidRPr="00B40820" w:rsidRDefault="00B40820" w:rsidP="00B40820">
      <w:bookmarkStart w:id="0" w:name="_gjdgxs"/>
      <w:bookmarkEnd w:id="0"/>
      <w:r w:rsidRPr="00B40820">
        <w:t>Hej vårdnadshavare till F11/12.</w:t>
      </w:r>
      <w:r w:rsidRPr="00B40820">
        <w:br/>
        <w:t xml:space="preserve">Här kommer arbetsfördelningen för hemmamatcher </w:t>
      </w:r>
      <w:r w:rsidR="00A7715F">
        <w:t>våren</w:t>
      </w:r>
      <w:r>
        <w:t xml:space="preserve"> -2</w:t>
      </w:r>
      <w:r w:rsidR="00A7715F">
        <w:t>6</w:t>
      </w:r>
    </w:p>
    <w:p w14:paraId="1A4DC85D" w14:textId="77777777" w:rsidR="00B40820" w:rsidRDefault="00B40820" w:rsidP="00B40820">
      <w:r w:rsidRPr="00B40820">
        <w:rPr>
          <w:b/>
          <w:bCs/>
        </w:rPr>
        <w:t>Kan du inte hjälpa till det datum du fått få du lösa det själv genom att byta med någon annan förälder.</w:t>
      </w:r>
      <w:r w:rsidRPr="00B40820">
        <w:br/>
      </w:r>
      <w:r w:rsidRPr="00B40820">
        <w:br/>
      </w:r>
      <w:r w:rsidRPr="00B40820">
        <w:rPr>
          <w:b/>
        </w:rPr>
        <w:t>Att stå i kiosken</w:t>
      </w:r>
      <w:r w:rsidRPr="00B40820">
        <w:t> innebär att om det är första tiden på dagen (öppning) att plocka fram och förbereda inför försäljning</w:t>
      </w:r>
      <w:r>
        <w:t>, sen ansvara för försäljning i kiosken under matchen</w:t>
      </w:r>
      <w:r w:rsidRPr="00B40820">
        <w:t>.</w:t>
      </w:r>
    </w:p>
    <w:p w14:paraId="68A10466" w14:textId="3A120F67" w:rsidR="00B40820" w:rsidRPr="00B40820" w:rsidRDefault="00B40820" w:rsidP="00B40820">
      <w:r w:rsidRPr="00B40820">
        <w:t xml:space="preserve"> Om vi har sista tiden innebär det att man först står i kiosken och sedan plockar undan kiosken och städar. Ibland behöver man varken öppna eller stänga, bara stå i kiosken. </w:t>
      </w:r>
      <w:r w:rsidRPr="00B40820">
        <w:br/>
      </w:r>
      <w:r w:rsidRPr="00B40820">
        <w:br/>
      </w:r>
      <w:r w:rsidRPr="00B40820">
        <w:rPr>
          <w:b/>
        </w:rPr>
        <w:t>Sekretariat</w:t>
      </w:r>
      <w:r w:rsidRPr="00B40820">
        <w:t xml:space="preserve"> är att sköta klockan, mål mm under </w:t>
      </w:r>
      <w:r w:rsidR="00A7715F">
        <w:t>ma</w:t>
      </w:r>
      <w:r w:rsidR="008049E0">
        <w:t>t</w:t>
      </w:r>
      <w:r w:rsidR="00A7715F">
        <w:t>chen.</w:t>
      </w:r>
      <w:r w:rsidRPr="00B40820">
        <w:t xml:space="preserve"> Man kommer 30 min innan matchstart så man hinner plocka fram bord och tidtagningen. </w:t>
      </w:r>
    </w:p>
    <w:p w14:paraId="681F89F2" w14:textId="77777777" w:rsidR="00B45740" w:rsidRDefault="00B45740"/>
    <w:p w14:paraId="4D911618" w14:textId="49ABC13F" w:rsidR="00B45740" w:rsidRDefault="00B45740">
      <w:r>
        <w:t xml:space="preserve">17/1 </w:t>
      </w:r>
      <w:r w:rsidR="00D746D7">
        <w:t>M</w:t>
      </w:r>
      <w:r>
        <w:t>atchstart 19:30</w:t>
      </w:r>
    </w:p>
    <w:p w14:paraId="2993B694" w14:textId="062C17B5" w:rsidR="000044B1" w:rsidRPr="0056483B" w:rsidRDefault="000044B1">
      <w:r w:rsidRPr="0035260A">
        <w:rPr>
          <w:b/>
          <w:bCs/>
        </w:rPr>
        <w:t>Kiosk:</w:t>
      </w:r>
      <w:r w:rsidR="0056483B" w:rsidRPr="0056483B">
        <w:t xml:space="preserve"> </w:t>
      </w:r>
      <w:r w:rsidR="00B45740">
        <w:t xml:space="preserve">Elvira Noren, Edith </w:t>
      </w:r>
      <w:proofErr w:type="spellStart"/>
      <w:r w:rsidR="00B45740">
        <w:t>Hållsten</w:t>
      </w:r>
      <w:proofErr w:type="spellEnd"/>
    </w:p>
    <w:p w14:paraId="5896AAD8" w14:textId="225FBBCB" w:rsidR="000044B1" w:rsidRPr="000044B1" w:rsidRDefault="000044B1">
      <w:pPr>
        <w:rPr>
          <w:b/>
          <w:bCs/>
        </w:rPr>
      </w:pPr>
      <w:r w:rsidRPr="000044B1">
        <w:rPr>
          <w:b/>
          <w:bCs/>
        </w:rPr>
        <w:t>Sekretariat:</w:t>
      </w:r>
      <w:r w:rsidR="0035260A">
        <w:rPr>
          <w:b/>
          <w:bCs/>
        </w:rPr>
        <w:t xml:space="preserve"> </w:t>
      </w:r>
      <w:r w:rsidR="0056483B">
        <w:rPr>
          <w:b/>
          <w:bCs/>
        </w:rPr>
        <w:t xml:space="preserve"> </w:t>
      </w:r>
      <w:r w:rsidR="00B45740" w:rsidRPr="00B45740">
        <w:t>Lova Eriksson, Thea Olsson</w:t>
      </w:r>
    </w:p>
    <w:p w14:paraId="0BA100B4" w14:textId="77777777" w:rsidR="000044B1" w:rsidRDefault="000044B1"/>
    <w:p w14:paraId="55EFFBA0" w14:textId="0C5E4E83" w:rsidR="00B45740" w:rsidRPr="0052261F" w:rsidRDefault="00B45740">
      <w:r w:rsidRPr="0052261F">
        <w:t xml:space="preserve">31/1 </w:t>
      </w:r>
      <w:r w:rsidR="00D746D7" w:rsidRPr="0052261F">
        <w:t>M</w:t>
      </w:r>
      <w:r w:rsidRPr="0052261F">
        <w:t>atchstart 14:00</w:t>
      </w:r>
    </w:p>
    <w:p w14:paraId="4AFBAE58" w14:textId="72456C31" w:rsidR="000044B1" w:rsidRPr="0052261F" w:rsidRDefault="000044B1" w:rsidP="000044B1">
      <w:pPr>
        <w:rPr>
          <w:b/>
          <w:bCs/>
          <w:lang w:val="fi-FI"/>
        </w:rPr>
      </w:pPr>
      <w:proofErr w:type="spellStart"/>
      <w:r w:rsidRPr="0052261F">
        <w:rPr>
          <w:b/>
          <w:bCs/>
          <w:lang w:val="fi-FI"/>
        </w:rPr>
        <w:t>Kiosk</w:t>
      </w:r>
      <w:proofErr w:type="spellEnd"/>
      <w:r w:rsidRPr="0052261F">
        <w:rPr>
          <w:b/>
          <w:bCs/>
          <w:lang w:val="fi-FI"/>
        </w:rPr>
        <w:t>:</w:t>
      </w:r>
      <w:r w:rsidR="0035260A" w:rsidRPr="0052261F">
        <w:rPr>
          <w:b/>
          <w:bCs/>
          <w:lang w:val="fi-FI"/>
        </w:rPr>
        <w:t xml:space="preserve"> </w:t>
      </w:r>
      <w:r w:rsidR="0056483B" w:rsidRPr="0052261F">
        <w:rPr>
          <w:b/>
          <w:bCs/>
          <w:lang w:val="fi-FI"/>
        </w:rPr>
        <w:t xml:space="preserve"> </w:t>
      </w:r>
      <w:r w:rsidR="00A7715F" w:rsidRPr="0052261F">
        <w:t xml:space="preserve">Tuva </w:t>
      </w:r>
      <w:proofErr w:type="spellStart"/>
      <w:r w:rsidR="00A7715F" w:rsidRPr="0052261F">
        <w:t>Brantedal</w:t>
      </w:r>
      <w:proofErr w:type="spellEnd"/>
      <w:r w:rsidR="00A7715F" w:rsidRPr="0052261F">
        <w:rPr>
          <w:b/>
          <w:bCs/>
        </w:rPr>
        <w:t xml:space="preserve">, </w:t>
      </w:r>
      <w:r w:rsidR="00A7715F" w:rsidRPr="0052261F">
        <w:t>Alicia Andersson</w:t>
      </w:r>
    </w:p>
    <w:p w14:paraId="345C42CE" w14:textId="717A57DC" w:rsidR="000044B1" w:rsidRPr="0052261F" w:rsidRDefault="000044B1" w:rsidP="000044B1">
      <w:r w:rsidRPr="0052261F">
        <w:rPr>
          <w:b/>
          <w:bCs/>
        </w:rPr>
        <w:t>Sekretariat:</w:t>
      </w:r>
      <w:r w:rsidR="0035260A" w:rsidRPr="0052261F">
        <w:rPr>
          <w:b/>
          <w:bCs/>
        </w:rPr>
        <w:t xml:space="preserve"> </w:t>
      </w:r>
      <w:r w:rsidR="0056483B" w:rsidRPr="0052261F">
        <w:rPr>
          <w:b/>
          <w:bCs/>
        </w:rPr>
        <w:t xml:space="preserve"> </w:t>
      </w:r>
      <w:r w:rsidR="0052261F" w:rsidRPr="0052261F">
        <w:t>Tindra Söderlund, Alicia Karlsson</w:t>
      </w:r>
    </w:p>
    <w:p w14:paraId="6CB0FD1D" w14:textId="77777777" w:rsidR="000044B1" w:rsidRPr="0052261F" w:rsidRDefault="000044B1"/>
    <w:p w14:paraId="47BD3783" w14:textId="0D152CFE" w:rsidR="000044B1" w:rsidRPr="0052261F" w:rsidRDefault="00D746D7">
      <w:r w:rsidRPr="0052261F">
        <w:t>7/2 Matchstart 12:45</w:t>
      </w:r>
    </w:p>
    <w:p w14:paraId="5C12A260" w14:textId="28ABBB76" w:rsidR="0052261F" w:rsidRDefault="000044B1" w:rsidP="000044B1">
      <w:pPr>
        <w:rPr>
          <w:b/>
          <w:bCs/>
        </w:rPr>
      </w:pPr>
      <w:r w:rsidRPr="0052261F">
        <w:rPr>
          <w:b/>
          <w:bCs/>
        </w:rPr>
        <w:t xml:space="preserve">Kiosk: </w:t>
      </w:r>
      <w:r w:rsidR="0052261F" w:rsidRPr="0052261F">
        <w:t>Kim Söderlund, S</w:t>
      </w:r>
      <w:r w:rsidR="008049E0">
        <w:t>e</w:t>
      </w:r>
      <w:r w:rsidR="0052261F" w:rsidRPr="0052261F">
        <w:t xml:space="preserve">lma </w:t>
      </w:r>
      <w:proofErr w:type="spellStart"/>
      <w:r w:rsidR="0052261F" w:rsidRPr="0052261F">
        <w:t>Garbill</w:t>
      </w:r>
      <w:proofErr w:type="spellEnd"/>
    </w:p>
    <w:p w14:paraId="6ED00506" w14:textId="51574A1D" w:rsidR="000044B1" w:rsidRPr="0052261F" w:rsidRDefault="000044B1" w:rsidP="000044B1">
      <w:r w:rsidRPr="0052261F">
        <w:rPr>
          <w:b/>
          <w:bCs/>
        </w:rPr>
        <w:t xml:space="preserve">Sekretariat: </w:t>
      </w:r>
      <w:r w:rsidR="0052261F" w:rsidRPr="0052261F">
        <w:t xml:space="preserve">Emilia Alm Lagenius, Edit Sundström </w:t>
      </w:r>
    </w:p>
    <w:p w14:paraId="3C313D91" w14:textId="77777777" w:rsidR="00D746D7" w:rsidRPr="0052261F" w:rsidRDefault="00D746D7" w:rsidP="000044B1"/>
    <w:p w14:paraId="5665CA16" w14:textId="26D7580C" w:rsidR="000044B1" w:rsidRPr="0052261F" w:rsidRDefault="00D746D7">
      <w:r w:rsidRPr="0052261F">
        <w:t>7/3 Matchstart 12:45</w:t>
      </w:r>
    </w:p>
    <w:p w14:paraId="0F765DFE" w14:textId="0A6C27F4" w:rsidR="000044B1" w:rsidRPr="0052261F" w:rsidRDefault="000044B1" w:rsidP="000044B1">
      <w:pPr>
        <w:rPr>
          <w:b/>
          <w:bCs/>
        </w:rPr>
      </w:pPr>
      <w:r w:rsidRPr="0052261F">
        <w:rPr>
          <w:b/>
          <w:bCs/>
        </w:rPr>
        <w:t xml:space="preserve">Kiosk: </w:t>
      </w:r>
      <w:r w:rsidR="00A7715F" w:rsidRPr="00A7715F">
        <w:t>Pamela Issa,</w:t>
      </w:r>
      <w:r w:rsidR="00A7715F" w:rsidRPr="00A7715F">
        <w:rPr>
          <w:b/>
          <w:bCs/>
        </w:rPr>
        <w:t xml:space="preserve"> </w:t>
      </w:r>
      <w:r w:rsidR="00A7715F" w:rsidRPr="00A7715F">
        <w:t>Alva Erikson</w:t>
      </w:r>
      <w:r w:rsidR="0056483B" w:rsidRPr="0052261F">
        <w:rPr>
          <w:b/>
          <w:bCs/>
        </w:rPr>
        <w:t xml:space="preserve"> </w:t>
      </w:r>
    </w:p>
    <w:p w14:paraId="4B008D6C" w14:textId="5DE89972" w:rsidR="000044B1" w:rsidRPr="0052261F" w:rsidRDefault="000044B1" w:rsidP="000044B1">
      <w:r w:rsidRPr="0052261F">
        <w:rPr>
          <w:b/>
          <w:bCs/>
        </w:rPr>
        <w:t xml:space="preserve">Sekretariat: </w:t>
      </w:r>
      <w:r w:rsidR="0056483B" w:rsidRPr="0052261F">
        <w:rPr>
          <w:b/>
          <w:bCs/>
        </w:rPr>
        <w:t xml:space="preserve"> </w:t>
      </w:r>
      <w:r w:rsidR="0052261F" w:rsidRPr="0052261F">
        <w:t>Juni Sjölander,</w:t>
      </w:r>
      <w:r w:rsidR="0052261F">
        <w:rPr>
          <w:b/>
          <w:bCs/>
        </w:rPr>
        <w:t xml:space="preserve"> </w:t>
      </w:r>
      <w:r w:rsidR="0052261F" w:rsidRPr="0052261F">
        <w:t>Elvira Noren</w:t>
      </w:r>
    </w:p>
    <w:p w14:paraId="6B4347F0" w14:textId="77777777" w:rsidR="000044B1" w:rsidRPr="0052261F" w:rsidRDefault="000044B1"/>
    <w:p w14:paraId="36A55649" w14:textId="308CFD6A" w:rsidR="00D746D7" w:rsidRPr="00D746D7" w:rsidRDefault="00D746D7">
      <w:pPr>
        <w:rPr>
          <w:lang w:val="pl-PL"/>
        </w:rPr>
      </w:pPr>
      <w:r>
        <w:rPr>
          <w:lang w:val="pl-PL"/>
        </w:rPr>
        <w:t xml:space="preserve">21/3 </w:t>
      </w:r>
      <w:proofErr w:type="spellStart"/>
      <w:r>
        <w:rPr>
          <w:lang w:val="pl-PL"/>
        </w:rPr>
        <w:t>Matchstart</w:t>
      </w:r>
      <w:proofErr w:type="spellEnd"/>
      <w:r>
        <w:rPr>
          <w:lang w:val="pl-PL"/>
        </w:rPr>
        <w:t xml:space="preserve"> 11:30</w:t>
      </w:r>
    </w:p>
    <w:p w14:paraId="6F3E5241" w14:textId="643C1370" w:rsidR="000044B1" w:rsidRPr="00A7715F" w:rsidRDefault="000044B1" w:rsidP="000044B1">
      <w:r w:rsidRPr="00A7715F">
        <w:rPr>
          <w:b/>
          <w:bCs/>
        </w:rPr>
        <w:t>Kiosk</w:t>
      </w:r>
      <w:r w:rsidRPr="00A7715F">
        <w:t>:</w:t>
      </w:r>
      <w:r w:rsidR="0035260A" w:rsidRPr="00A7715F">
        <w:t xml:space="preserve"> </w:t>
      </w:r>
      <w:r w:rsidR="0056483B" w:rsidRPr="00A7715F">
        <w:t xml:space="preserve"> </w:t>
      </w:r>
      <w:proofErr w:type="spellStart"/>
      <w:r w:rsidR="0052261F" w:rsidRPr="00A7715F">
        <w:t>Lettitia</w:t>
      </w:r>
      <w:proofErr w:type="spellEnd"/>
      <w:r w:rsidR="0052261F" w:rsidRPr="00A7715F">
        <w:t xml:space="preserve"> </w:t>
      </w:r>
      <w:proofErr w:type="spellStart"/>
      <w:r w:rsidR="0052261F" w:rsidRPr="00A7715F">
        <w:t>Kamara</w:t>
      </w:r>
      <w:proofErr w:type="spellEnd"/>
      <w:r w:rsidR="0052261F" w:rsidRPr="00A7715F">
        <w:t xml:space="preserve">, </w:t>
      </w:r>
      <w:r w:rsidR="00A7715F" w:rsidRPr="00A7715F">
        <w:t xml:space="preserve">Tuva </w:t>
      </w:r>
      <w:proofErr w:type="spellStart"/>
      <w:r w:rsidR="00A7715F" w:rsidRPr="00A7715F">
        <w:t>Brantedal</w:t>
      </w:r>
      <w:proofErr w:type="spellEnd"/>
      <w:r w:rsidR="00A7715F" w:rsidRPr="00A7715F">
        <w:t xml:space="preserve"> </w:t>
      </w:r>
    </w:p>
    <w:p w14:paraId="44E688A4" w14:textId="6F2AA8A5" w:rsidR="000044B1" w:rsidRPr="00A7715F" w:rsidRDefault="000044B1" w:rsidP="000044B1">
      <w:pPr>
        <w:rPr>
          <w:b/>
          <w:bCs/>
          <w:lang w:val="pl-PL"/>
        </w:rPr>
      </w:pPr>
      <w:r w:rsidRPr="00A7715F">
        <w:rPr>
          <w:b/>
          <w:bCs/>
          <w:lang w:val="pl-PL"/>
        </w:rPr>
        <w:t>Sekretariat:</w:t>
      </w:r>
      <w:r w:rsidR="0035260A" w:rsidRPr="00A7715F">
        <w:rPr>
          <w:b/>
          <w:bCs/>
          <w:lang w:val="pl-PL"/>
        </w:rPr>
        <w:t xml:space="preserve"> </w:t>
      </w:r>
      <w:r w:rsidR="0056483B" w:rsidRPr="00A7715F">
        <w:rPr>
          <w:lang w:val="pl-PL"/>
        </w:rPr>
        <w:t xml:space="preserve"> </w:t>
      </w:r>
      <w:proofErr w:type="spellStart"/>
      <w:r w:rsidR="0052261F" w:rsidRPr="00A7715F">
        <w:rPr>
          <w:lang w:val="pl-PL"/>
        </w:rPr>
        <w:t>Alicia</w:t>
      </w:r>
      <w:proofErr w:type="spellEnd"/>
      <w:r w:rsidR="0052261F" w:rsidRPr="00A7715F">
        <w:rPr>
          <w:lang w:val="pl-PL"/>
        </w:rPr>
        <w:t xml:space="preserve"> Karlsson, Edit </w:t>
      </w:r>
      <w:proofErr w:type="spellStart"/>
      <w:r w:rsidR="0052261F" w:rsidRPr="00A7715F">
        <w:rPr>
          <w:lang w:val="pl-PL"/>
        </w:rPr>
        <w:t>Hållsten</w:t>
      </w:r>
      <w:proofErr w:type="spellEnd"/>
    </w:p>
    <w:p w14:paraId="4815C983" w14:textId="789704ED" w:rsidR="000044B1" w:rsidRPr="00A7715F" w:rsidRDefault="000044B1" w:rsidP="000044B1">
      <w:pPr>
        <w:rPr>
          <w:b/>
          <w:bCs/>
          <w:lang w:val="pl-PL"/>
        </w:rPr>
      </w:pPr>
    </w:p>
    <w:p w14:paraId="0232BA8F" w14:textId="77777777" w:rsidR="0035260A" w:rsidRPr="00A7715F" w:rsidRDefault="0035260A">
      <w:pPr>
        <w:rPr>
          <w:lang w:val="pl-PL"/>
        </w:rPr>
      </w:pPr>
    </w:p>
    <w:p w14:paraId="2D8BEDF2" w14:textId="77777777" w:rsidR="0056483B" w:rsidRPr="00A7715F" w:rsidRDefault="0056483B" w:rsidP="0056483B">
      <w:pPr>
        <w:rPr>
          <w:lang w:val="pl-PL"/>
        </w:rPr>
      </w:pPr>
    </w:p>
    <w:p w14:paraId="60FC6BDF" w14:textId="1F57D45A" w:rsidR="003E59F5" w:rsidRPr="00A7715F" w:rsidRDefault="003E59F5" w:rsidP="0056483B">
      <w:pPr>
        <w:rPr>
          <w:lang w:val="pl-PL"/>
        </w:rPr>
      </w:pPr>
    </w:p>
    <w:sectPr w:rsidR="003E59F5" w:rsidRPr="00A77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B1"/>
    <w:rsid w:val="000044B1"/>
    <w:rsid w:val="00086207"/>
    <w:rsid w:val="00257065"/>
    <w:rsid w:val="0035260A"/>
    <w:rsid w:val="003E59F5"/>
    <w:rsid w:val="004C0CC7"/>
    <w:rsid w:val="0052261F"/>
    <w:rsid w:val="0056483B"/>
    <w:rsid w:val="00733F8B"/>
    <w:rsid w:val="008049E0"/>
    <w:rsid w:val="00A7715F"/>
    <w:rsid w:val="00B40820"/>
    <w:rsid w:val="00B45740"/>
    <w:rsid w:val="00D746D7"/>
    <w:rsid w:val="00DB16C2"/>
    <w:rsid w:val="00E6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4D5C"/>
  <w15:chartTrackingRefBased/>
  <w15:docId w15:val="{D6743E29-CB37-4191-85B9-E6816AE7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4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4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4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4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4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4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4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4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4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4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4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4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44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44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44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44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44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44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4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4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4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4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44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44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44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4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44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4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1013</Characters>
  <Application>Microsoft Office Word</Application>
  <DocSecurity>0</DocSecurity>
  <Lines>35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Lagenius Moa (GN-BA)</dc:creator>
  <cp:keywords/>
  <dc:description/>
  <cp:lastModifiedBy>Lagenius Moa (GN-BA)</cp:lastModifiedBy>
  <cp:revision>3</cp:revision>
  <dcterms:created xsi:type="dcterms:W3CDTF">2026-01-19T07:20:00Z</dcterms:created>
  <dcterms:modified xsi:type="dcterms:W3CDTF">2026-01-19T07:21:00Z</dcterms:modified>
</cp:coreProperties>
</file>