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CA" w:rsidRPr="00AD6891" w:rsidRDefault="00225DA3" w:rsidP="00F77C17">
      <w:pPr>
        <w:spacing w:line="360" w:lineRule="auto"/>
        <w:rPr>
          <w:sz w:val="32"/>
        </w:rPr>
      </w:pPr>
      <w:r w:rsidRPr="00AD6891">
        <w:rPr>
          <w:sz w:val="32"/>
        </w:rPr>
        <w:t xml:space="preserve">Årsmöte i </w:t>
      </w:r>
      <w:r w:rsidR="00D43B96">
        <w:rPr>
          <w:sz w:val="32"/>
        </w:rPr>
        <w:t xml:space="preserve">IBK Öster </w:t>
      </w:r>
      <w:r w:rsidRPr="00AD6891">
        <w:rPr>
          <w:sz w:val="32"/>
        </w:rPr>
        <w:t>202</w:t>
      </w:r>
      <w:r w:rsidR="00D43B96">
        <w:rPr>
          <w:sz w:val="32"/>
        </w:rPr>
        <w:t>1</w:t>
      </w:r>
      <w:r w:rsidRPr="00AD6891">
        <w:rPr>
          <w:sz w:val="32"/>
        </w:rPr>
        <w:t>-04-2</w:t>
      </w:r>
      <w:r w:rsidR="00D43B96">
        <w:rPr>
          <w:sz w:val="32"/>
        </w:rPr>
        <w:t>6</w:t>
      </w:r>
      <w:r w:rsidR="00B77215">
        <w:rPr>
          <w:sz w:val="32"/>
        </w:rPr>
        <w:tab/>
        <w:t xml:space="preserve"> org. nr. </w:t>
      </w:r>
      <w:r w:rsidR="00B77215" w:rsidRPr="00B77215">
        <w:rPr>
          <w:sz w:val="32"/>
        </w:rPr>
        <w:t>8750019484</w:t>
      </w:r>
    </w:p>
    <w:p w:rsidR="00225DA3" w:rsidRDefault="00225DA3" w:rsidP="00F77C17">
      <w:pPr>
        <w:spacing w:line="360" w:lineRule="auto"/>
      </w:pPr>
    </w:p>
    <w:p w:rsidR="00225DA3" w:rsidRDefault="00225DA3" w:rsidP="00F77C17">
      <w:pPr>
        <w:spacing w:line="360" w:lineRule="auto"/>
      </w:pPr>
      <w:r>
        <w:t>Närvarande</w:t>
      </w:r>
      <w:r w:rsidR="000E7398">
        <w:t>:</w:t>
      </w:r>
    </w:p>
    <w:p w:rsidR="000E7398" w:rsidRDefault="000E7398" w:rsidP="00F77C17">
      <w:pPr>
        <w:spacing w:line="360" w:lineRule="auto"/>
      </w:pPr>
    </w:p>
    <w:p w:rsidR="00225DA3" w:rsidRDefault="00225DA3" w:rsidP="00F77C17">
      <w:pPr>
        <w:spacing w:line="360" w:lineRule="auto"/>
      </w:pPr>
      <w:r>
        <w:t>§1. Fastställande av röstlängd för mötet.</w:t>
      </w:r>
    </w:p>
    <w:p w:rsidR="00225DA3" w:rsidRDefault="00225DA3" w:rsidP="00F77C17">
      <w:pPr>
        <w:spacing w:line="360" w:lineRule="auto"/>
      </w:pPr>
      <w:r>
        <w:t>§2. Fråga om mötet har utlysts på rätt sätt.</w:t>
      </w:r>
    </w:p>
    <w:p w:rsidR="00225DA3" w:rsidRDefault="00225DA3" w:rsidP="00F77C17">
      <w:pPr>
        <w:spacing w:line="360" w:lineRule="auto"/>
      </w:pPr>
      <w:r>
        <w:t>§3. Fastställande av föredragningslista.</w:t>
      </w:r>
    </w:p>
    <w:p w:rsidR="00225DA3" w:rsidRDefault="00225DA3" w:rsidP="00F77C17">
      <w:pPr>
        <w:spacing w:line="360" w:lineRule="auto"/>
      </w:pPr>
      <w:r>
        <w:t>§4. Val av ordförande och sekreterare för mötet.</w:t>
      </w:r>
    </w:p>
    <w:p w:rsidR="00225DA3" w:rsidRDefault="008A5FEC" w:rsidP="00F77C17">
      <w:pPr>
        <w:spacing w:line="360" w:lineRule="auto"/>
      </w:pPr>
      <w:r>
        <w:tab/>
        <w:t xml:space="preserve">Mötesordförande: </w:t>
      </w:r>
    </w:p>
    <w:p w:rsidR="008A5FEC" w:rsidRDefault="008A5FEC" w:rsidP="00F77C17">
      <w:pPr>
        <w:spacing w:line="360" w:lineRule="auto"/>
      </w:pPr>
      <w:r>
        <w:tab/>
        <w:t xml:space="preserve">Mötessekreterare: </w:t>
      </w:r>
    </w:p>
    <w:p w:rsidR="00225DA3" w:rsidRDefault="00225DA3" w:rsidP="00F77C17">
      <w:pPr>
        <w:spacing w:line="360" w:lineRule="auto"/>
      </w:pPr>
      <w:r>
        <w:t>§5. Val av protokolljusterare och rösträknare.</w:t>
      </w:r>
    </w:p>
    <w:p w:rsidR="00225DA3" w:rsidRDefault="008A5FEC" w:rsidP="00F77C17">
      <w:pPr>
        <w:spacing w:line="360" w:lineRule="auto"/>
      </w:pPr>
      <w:r>
        <w:tab/>
      </w:r>
      <w:r w:rsidR="00D43B96">
        <w:t xml:space="preserve">XX </w:t>
      </w:r>
      <w:r w:rsidR="00335A7B">
        <w:t>väljs till protokolljusterare och rösträknare.</w:t>
      </w:r>
    </w:p>
    <w:p w:rsidR="00225DA3" w:rsidRDefault="00225DA3" w:rsidP="00F77C17">
      <w:pPr>
        <w:spacing w:line="360" w:lineRule="auto"/>
      </w:pPr>
      <w:r>
        <w:t>§6 Styrelsens verksamhetsberättelse för 20</w:t>
      </w:r>
      <w:r w:rsidR="00D225B2">
        <w:t>20</w:t>
      </w:r>
      <w:r>
        <w:t xml:space="preserve">. </w:t>
      </w:r>
    </w:p>
    <w:p w:rsidR="00225DA3" w:rsidRDefault="00126FD8" w:rsidP="00F77C17">
      <w:pPr>
        <w:spacing w:line="360" w:lineRule="auto"/>
        <w:ind w:left="1300"/>
      </w:pPr>
      <w:r>
        <w:t xml:space="preserve">Redogörs av ordförande Jonas </w:t>
      </w:r>
      <w:proofErr w:type="spellStart"/>
      <w:r>
        <w:t>Tenselius</w:t>
      </w:r>
      <w:proofErr w:type="spellEnd"/>
      <w:r w:rsidR="00634870">
        <w:t>.</w:t>
      </w:r>
      <w:r w:rsidR="00D94C93">
        <w:t>.</w:t>
      </w:r>
      <w:r w:rsidR="00634870">
        <w:t xml:space="preserve"> </w:t>
      </w:r>
    </w:p>
    <w:p w:rsidR="00225DA3" w:rsidRDefault="00225DA3" w:rsidP="00F77C17">
      <w:pPr>
        <w:spacing w:line="360" w:lineRule="auto"/>
      </w:pPr>
      <w:r>
        <w:t>§7. Styrelsens förvaltningsberättelse (balans- och resultaträkning) för 20</w:t>
      </w:r>
      <w:r w:rsidR="00D225B2">
        <w:t>20</w:t>
      </w:r>
    </w:p>
    <w:p w:rsidR="008A5FEC" w:rsidRDefault="00225DA3" w:rsidP="00F77C17">
      <w:pPr>
        <w:spacing w:line="360" w:lineRule="auto"/>
      </w:pPr>
      <w:r>
        <w:t xml:space="preserve">§8. Revisorernas berättelse över styrelsens förvaltning </w:t>
      </w:r>
      <w:r w:rsidR="008A5FEC">
        <w:t>för 20</w:t>
      </w:r>
      <w:r w:rsidR="00D225B2">
        <w:t>20</w:t>
      </w:r>
    </w:p>
    <w:p w:rsidR="00225DA3" w:rsidRDefault="00225DA3" w:rsidP="00F77C17">
      <w:pPr>
        <w:spacing w:line="360" w:lineRule="auto"/>
      </w:pPr>
      <w:r>
        <w:t xml:space="preserve">§9. Fråga om ansvarsfrihet för styrelsen för </w:t>
      </w:r>
      <w:r w:rsidR="008A5FEC">
        <w:t>20</w:t>
      </w:r>
      <w:r w:rsidR="00D225B2">
        <w:t>20</w:t>
      </w:r>
      <w:r>
        <w:t>.</w:t>
      </w:r>
    </w:p>
    <w:p w:rsidR="008831D5" w:rsidRDefault="00225DA3" w:rsidP="00F77C17">
      <w:pPr>
        <w:spacing w:line="360" w:lineRule="auto"/>
      </w:pPr>
      <w:r>
        <w:t>§10. Fastställande av medlemsavgifter</w:t>
      </w:r>
      <w:r w:rsidR="008A5FEC">
        <w:t xml:space="preserve"> 2020</w:t>
      </w:r>
    </w:p>
    <w:p w:rsidR="002933CC" w:rsidRDefault="00225DA3" w:rsidP="00F77C17">
      <w:pPr>
        <w:spacing w:line="360" w:lineRule="auto"/>
      </w:pPr>
      <w:r>
        <w:t xml:space="preserve">§11. Fastställande av verksamhetsplan samt behandling av budget för </w:t>
      </w:r>
      <w:r w:rsidR="008A5FEC">
        <w:t>2020</w:t>
      </w:r>
      <w:r>
        <w:t xml:space="preserve"> </w:t>
      </w:r>
    </w:p>
    <w:p w:rsidR="0097470B" w:rsidRDefault="00225DA3" w:rsidP="00F77C17">
      <w:pPr>
        <w:spacing w:line="360" w:lineRule="auto"/>
      </w:pPr>
      <w:r>
        <w:t xml:space="preserve">§12. Val av </w:t>
      </w:r>
      <w:r w:rsidR="00660357">
        <w:t>styrelse.</w:t>
      </w:r>
    </w:p>
    <w:p w:rsidR="00225DA3" w:rsidRPr="00660357" w:rsidRDefault="00660357" w:rsidP="00F77C17">
      <w:pPr>
        <w:spacing w:line="360" w:lineRule="auto"/>
      </w:pPr>
      <w:r w:rsidRPr="00660357">
        <w:t>”</w:t>
      </w:r>
      <w:r w:rsidR="00A43C35">
        <w:t>Om/Ny</w:t>
      </w:r>
      <w:r w:rsidRPr="00660357">
        <w:t>val”</w:t>
      </w:r>
      <w:r>
        <w:rPr>
          <w:b/>
        </w:rPr>
        <w:t xml:space="preserve"> </w:t>
      </w:r>
      <w:r>
        <w:t xml:space="preserve">är val av nya styrelseledamöterna på två år. ”Sitter kvar” är de som valdes vid årsmötet föregående år. ”Fyllnadsval” fyller ev. entledigad poster. </w:t>
      </w:r>
    </w:p>
    <w:p w:rsidR="00D43B96" w:rsidRDefault="00561186" w:rsidP="00F77C17">
      <w:pPr>
        <w:spacing w:line="360" w:lineRule="auto"/>
      </w:pPr>
      <w:r>
        <w:t xml:space="preserve">Valberedningen </w:t>
      </w:r>
      <w:r w:rsidR="002933CC">
        <w:t>presenterar sitt förslag</w:t>
      </w:r>
      <w:r w:rsidR="00416811">
        <w:t xml:space="preserve"> på </w:t>
      </w:r>
      <w:r w:rsidR="007926A1">
        <w:t>Ny/</w:t>
      </w:r>
      <w:r w:rsidR="00416811">
        <w:t>omval och fyllnadsval</w:t>
      </w:r>
      <w:r w:rsidR="00D43B96">
        <w:t>:</w:t>
      </w:r>
    </w:p>
    <w:p w:rsidR="008A5FEC" w:rsidRDefault="00D43B96" w:rsidP="00F77C17">
      <w:pPr>
        <w:spacing w:line="360" w:lineRule="auto"/>
      </w:pPr>
      <w:r>
        <w:t xml:space="preserve"> </w:t>
      </w:r>
      <w:r w:rsidR="008A5FEC">
        <w:t>a</w:t>
      </w:r>
      <w:r w:rsidR="004678B9">
        <w:t>)</w:t>
      </w:r>
      <w:r w:rsidR="008A5FEC">
        <w:t xml:space="preserve"> Ordförande</w:t>
      </w:r>
      <w:r w:rsidR="002933CC">
        <w:t xml:space="preserve">: Jonas </w:t>
      </w:r>
      <w:proofErr w:type="spellStart"/>
      <w:r w:rsidR="002933CC">
        <w:t>Tenselius</w:t>
      </w:r>
      <w:proofErr w:type="spellEnd"/>
      <w:r w:rsidR="002933CC">
        <w:t xml:space="preserve"> (</w:t>
      </w:r>
      <w:r w:rsidRPr="00D43B96">
        <w:rPr>
          <w:b/>
        </w:rPr>
        <w:t>Omval</w:t>
      </w:r>
      <w:r w:rsidR="002933CC">
        <w:t xml:space="preserve"> till 202</w:t>
      </w:r>
      <w:r>
        <w:t>3</w:t>
      </w:r>
      <w:r w:rsidR="002933CC">
        <w:t>)</w:t>
      </w:r>
    </w:p>
    <w:p w:rsidR="00D43B96" w:rsidRDefault="008A5FEC" w:rsidP="00D43B96">
      <w:pPr>
        <w:spacing w:line="360" w:lineRule="auto"/>
      </w:pPr>
      <w:r>
        <w:t>b</w:t>
      </w:r>
      <w:r w:rsidR="004678B9">
        <w:t>)</w:t>
      </w:r>
      <w:r>
        <w:t xml:space="preserve"> Kassör</w:t>
      </w:r>
      <w:r w:rsidR="00561186">
        <w:t xml:space="preserve">: Gabriel Hällqvist </w:t>
      </w:r>
      <w:r w:rsidR="00D43B96">
        <w:t>(Sitter kvar till 2022)</w:t>
      </w:r>
    </w:p>
    <w:p w:rsidR="004678B9" w:rsidRDefault="004678B9" w:rsidP="00F77C17">
      <w:pPr>
        <w:spacing w:line="360" w:lineRule="auto"/>
      </w:pPr>
      <w:r>
        <w:t xml:space="preserve">c) </w:t>
      </w:r>
      <w:r w:rsidR="008A5FEC">
        <w:t>Sekreterare</w:t>
      </w:r>
      <w:r w:rsidR="002933CC">
        <w:t>: (</w:t>
      </w:r>
      <w:r w:rsidR="00D43B96">
        <w:rPr>
          <w:b/>
        </w:rPr>
        <w:t xml:space="preserve">Väljs </w:t>
      </w:r>
      <w:r w:rsidR="00660357">
        <w:t xml:space="preserve">till </w:t>
      </w:r>
      <w:r w:rsidR="002933CC">
        <w:t>202</w:t>
      </w:r>
      <w:r w:rsidR="00D43B96">
        <w:t>3</w:t>
      </w:r>
      <w:r w:rsidR="002933CC">
        <w:t>)</w:t>
      </w:r>
    </w:p>
    <w:p w:rsidR="004678B9" w:rsidRDefault="004678B9" w:rsidP="00F77C17">
      <w:pPr>
        <w:spacing w:line="360" w:lineRule="auto"/>
      </w:pPr>
      <w:r>
        <w:t>d) Ledamöter</w:t>
      </w:r>
      <w:r w:rsidR="002933CC">
        <w:t>: Björn Joelsson (</w:t>
      </w:r>
      <w:r w:rsidR="00D43B96">
        <w:t xml:space="preserve">Sitter kvar </w:t>
      </w:r>
      <w:r w:rsidR="002933CC">
        <w:t xml:space="preserve">till 2022), William </w:t>
      </w:r>
      <w:proofErr w:type="spellStart"/>
      <w:r w:rsidR="002933CC">
        <w:t>Klippel</w:t>
      </w:r>
      <w:proofErr w:type="spellEnd"/>
      <w:r w:rsidR="007926A1">
        <w:t>?</w:t>
      </w:r>
      <w:r w:rsidR="002933CC">
        <w:t xml:space="preserve"> (</w:t>
      </w:r>
      <w:r w:rsidR="00D43B96">
        <w:rPr>
          <w:b/>
        </w:rPr>
        <w:t xml:space="preserve">Omval </w:t>
      </w:r>
      <w:r w:rsidR="002933CC">
        <w:t>till 202</w:t>
      </w:r>
      <w:r w:rsidR="00D43B96">
        <w:t>3</w:t>
      </w:r>
      <w:r w:rsidR="002933CC">
        <w:t xml:space="preserve">), </w:t>
      </w:r>
    </w:p>
    <w:p w:rsidR="004678B9" w:rsidRDefault="004678B9" w:rsidP="00F77C17">
      <w:pPr>
        <w:spacing w:line="360" w:lineRule="auto"/>
      </w:pPr>
      <w:r>
        <w:t>e) Suppleanter</w:t>
      </w:r>
      <w:r w:rsidR="002933CC">
        <w:t>:</w:t>
      </w:r>
      <w:r>
        <w:t xml:space="preserve"> </w:t>
      </w:r>
      <w:r w:rsidR="002933CC">
        <w:t>Peter Eriksson (</w:t>
      </w:r>
      <w:r w:rsidR="00D43B96">
        <w:t>Sitter kvar</w:t>
      </w:r>
      <w:r w:rsidR="002933CC">
        <w:t xml:space="preserve"> till 2022), </w:t>
      </w:r>
      <w:r w:rsidR="00D43B96">
        <w:t xml:space="preserve">XX </w:t>
      </w:r>
      <w:r w:rsidR="002933CC">
        <w:t>(</w:t>
      </w:r>
      <w:r w:rsidR="00D43B96">
        <w:rPr>
          <w:b/>
        </w:rPr>
        <w:t xml:space="preserve">Väljs </w:t>
      </w:r>
      <w:r w:rsidR="002933CC">
        <w:t>till 202</w:t>
      </w:r>
      <w:r w:rsidR="00D43B96">
        <w:t>3</w:t>
      </w:r>
      <w:r w:rsidR="002933CC">
        <w:t>)</w:t>
      </w:r>
    </w:p>
    <w:p w:rsidR="004678B9" w:rsidRDefault="004678B9" w:rsidP="00F77C17">
      <w:pPr>
        <w:spacing w:line="360" w:lineRule="auto"/>
      </w:pPr>
      <w:r>
        <w:t>d) Revisorer</w:t>
      </w:r>
      <w:r w:rsidR="002933CC">
        <w:t>: Vidar Ander (</w:t>
      </w:r>
      <w:r w:rsidR="00D43B96">
        <w:t xml:space="preserve">Omval </w:t>
      </w:r>
      <w:r w:rsidR="002933CC">
        <w:t>till 202</w:t>
      </w:r>
      <w:r w:rsidR="00D43B96">
        <w:t>3</w:t>
      </w:r>
      <w:r w:rsidR="002933CC">
        <w:t>), John Harrysson (</w:t>
      </w:r>
      <w:r w:rsidR="00D43B96">
        <w:t>Sitter kvar</w:t>
      </w:r>
      <w:r w:rsidR="00D43B96">
        <w:rPr>
          <w:b/>
        </w:rPr>
        <w:t xml:space="preserve"> </w:t>
      </w:r>
      <w:r w:rsidR="002933CC">
        <w:t xml:space="preserve">till 2022) </w:t>
      </w:r>
    </w:p>
    <w:p w:rsidR="00935244" w:rsidRDefault="00935244" w:rsidP="00F77C17">
      <w:pPr>
        <w:spacing w:line="360" w:lineRule="auto"/>
      </w:pPr>
      <w:r>
        <w:t xml:space="preserve">e) Valberedningen: </w:t>
      </w:r>
      <w:r w:rsidR="00D43B96">
        <w:t xml:space="preserve">XX </w:t>
      </w:r>
      <w:r>
        <w:t>(</w:t>
      </w:r>
      <w:r w:rsidR="00D43B96" w:rsidRPr="007926A1">
        <w:rPr>
          <w:b/>
        </w:rPr>
        <w:t>Väljs</w:t>
      </w:r>
      <w:r w:rsidR="00D43B96">
        <w:t xml:space="preserve"> </w:t>
      </w:r>
      <w:r>
        <w:t>till 202</w:t>
      </w:r>
      <w:r w:rsidR="00877BCD">
        <w:t>3</w:t>
      </w:r>
      <w:r>
        <w:t>)</w:t>
      </w:r>
      <w:r w:rsidR="00A43C35">
        <w:t>. Samuel Enocsson (</w:t>
      </w:r>
      <w:r w:rsidR="00D43B96">
        <w:t>Sitter kvar</w:t>
      </w:r>
      <w:r w:rsidR="00A43C35">
        <w:rPr>
          <w:b/>
        </w:rPr>
        <w:t xml:space="preserve"> </w:t>
      </w:r>
      <w:r w:rsidR="00A43C35">
        <w:t xml:space="preserve">till 2022) </w:t>
      </w:r>
      <w:r w:rsidR="00A43C35">
        <w:rPr>
          <w:b/>
        </w:rPr>
        <w:t xml:space="preserve"> </w:t>
      </w:r>
      <w:r>
        <w:t xml:space="preserve">  </w:t>
      </w:r>
    </w:p>
    <w:p w:rsidR="008A5FEC" w:rsidRDefault="008A5FEC" w:rsidP="00F77C17">
      <w:pPr>
        <w:spacing w:line="360" w:lineRule="auto"/>
      </w:pPr>
    </w:p>
    <w:p w:rsidR="008831D5" w:rsidRDefault="00225DA3" w:rsidP="00F77C17">
      <w:pPr>
        <w:spacing w:line="360" w:lineRule="auto"/>
      </w:pPr>
      <w:r>
        <w:t>§13. Behandling av styrelsens förslag och i rätt tid inkomna motioner.</w:t>
      </w:r>
    </w:p>
    <w:p w:rsidR="008831D5" w:rsidRDefault="00225DA3" w:rsidP="00877BCD">
      <w:pPr>
        <w:spacing w:line="360" w:lineRule="auto"/>
      </w:pPr>
      <w:bookmarkStart w:id="0" w:name="_GoBack"/>
      <w:bookmarkEnd w:id="0"/>
      <w:r>
        <w:t>§14. Övriga frågor.</w:t>
      </w:r>
    </w:p>
    <w:p w:rsidR="008A5FEC" w:rsidRDefault="008A5FEC" w:rsidP="00F77C17">
      <w:pPr>
        <w:tabs>
          <w:tab w:val="left" w:pos="3456"/>
        </w:tabs>
        <w:spacing w:line="360" w:lineRule="auto"/>
      </w:pPr>
      <w:r>
        <w:lastRenderedPageBreak/>
        <w:t>§15. Mötet avslutas</w:t>
      </w:r>
      <w:r w:rsidR="003067AD">
        <w:tab/>
      </w:r>
    </w:p>
    <w:p w:rsidR="00225DA3" w:rsidRDefault="00225DA3" w:rsidP="00F77C17">
      <w:pPr>
        <w:spacing w:line="360" w:lineRule="auto"/>
      </w:pPr>
    </w:p>
    <w:p w:rsidR="00416811" w:rsidRPr="00A622E9" w:rsidRDefault="00416811" w:rsidP="00F77C17">
      <w:pPr>
        <w:spacing w:line="360" w:lineRule="auto"/>
      </w:pPr>
      <w:r w:rsidRPr="00A622E9">
        <w:tab/>
      </w:r>
    </w:p>
    <w:sectPr w:rsidR="00416811" w:rsidRPr="00A622E9" w:rsidSect="001805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CS-brödtext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5BC7"/>
    <w:multiLevelType w:val="hybridMultilevel"/>
    <w:tmpl w:val="3B7207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306B"/>
    <w:multiLevelType w:val="hybridMultilevel"/>
    <w:tmpl w:val="3F2A95F4"/>
    <w:lvl w:ilvl="0" w:tplc="389E827A">
      <w:start w:val="1"/>
      <w:numFmt w:val="lowerLetter"/>
      <w:lvlText w:val="%1)"/>
      <w:lvlJc w:val="left"/>
      <w:pPr>
        <w:ind w:left="16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A3"/>
    <w:rsid w:val="000169FF"/>
    <w:rsid w:val="00022222"/>
    <w:rsid w:val="0005273B"/>
    <w:rsid w:val="000E7398"/>
    <w:rsid w:val="00126FD8"/>
    <w:rsid w:val="001805CE"/>
    <w:rsid w:val="00216267"/>
    <w:rsid w:val="00225DA3"/>
    <w:rsid w:val="00263F09"/>
    <w:rsid w:val="002933CC"/>
    <w:rsid w:val="002A0277"/>
    <w:rsid w:val="003067AD"/>
    <w:rsid w:val="00335A7B"/>
    <w:rsid w:val="003E0A13"/>
    <w:rsid w:val="003F187D"/>
    <w:rsid w:val="003F5B11"/>
    <w:rsid w:val="00402BC5"/>
    <w:rsid w:val="00416811"/>
    <w:rsid w:val="004678B9"/>
    <w:rsid w:val="0054024A"/>
    <w:rsid w:val="00561186"/>
    <w:rsid w:val="005F2D3E"/>
    <w:rsid w:val="00634870"/>
    <w:rsid w:val="00660357"/>
    <w:rsid w:val="00675969"/>
    <w:rsid w:val="006E03C0"/>
    <w:rsid w:val="007926A1"/>
    <w:rsid w:val="00877BCD"/>
    <w:rsid w:val="008831D5"/>
    <w:rsid w:val="008A5FEC"/>
    <w:rsid w:val="008E72CD"/>
    <w:rsid w:val="00935244"/>
    <w:rsid w:val="0097470B"/>
    <w:rsid w:val="00A43C35"/>
    <w:rsid w:val="00A622E9"/>
    <w:rsid w:val="00A933CA"/>
    <w:rsid w:val="00AD6891"/>
    <w:rsid w:val="00B77215"/>
    <w:rsid w:val="00C40C71"/>
    <w:rsid w:val="00D225B2"/>
    <w:rsid w:val="00D42FB9"/>
    <w:rsid w:val="00D43B96"/>
    <w:rsid w:val="00D75FA0"/>
    <w:rsid w:val="00D94C93"/>
    <w:rsid w:val="00DF7FAA"/>
    <w:rsid w:val="00EB7DEE"/>
    <w:rsid w:val="00F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5E5D"/>
  <w15:chartTrackingRefBased/>
  <w15:docId w15:val="{7EC68D42-DEA1-EC4A-AD93-AD801E73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1805C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805CE"/>
    <w:rPr>
      <w:rFonts w:ascii="Times New Roman" w:hAnsi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22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Hällqvist</dc:creator>
  <cp:keywords/>
  <dc:description/>
  <cp:lastModifiedBy>Microsoft Office-användare</cp:lastModifiedBy>
  <cp:revision>9</cp:revision>
  <cp:lastPrinted>2020-05-01T11:52:00Z</cp:lastPrinted>
  <dcterms:created xsi:type="dcterms:W3CDTF">2021-04-26T06:16:00Z</dcterms:created>
  <dcterms:modified xsi:type="dcterms:W3CDTF">2021-04-26T13:34:00Z</dcterms:modified>
</cp:coreProperties>
</file>