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8E91" w14:textId="5E465AEA" w:rsidR="00203872" w:rsidRPr="00203872" w:rsidRDefault="00DC6812" w:rsidP="00DC6812">
      <w:pPr>
        <w:rPr>
          <w:b/>
          <w:bCs/>
        </w:rPr>
      </w:pPr>
      <w:r w:rsidRPr="00E563A4">
        <w:rPr>
          <w:b/>
          <w:bCs/>
        </w:rPr>
        <w:t>IBK Köping F10/11</w:t>
      </w:r>
      <w:r w:rsidR="00D452E1">
        <w:rPr>
          <w:b/>
          <w:bCs/>
        </w:rPr>
        <w:tab/>
      </w:r>
      <w:r w:rsidR="00D452E1">
        <w:rPr>
          <w:b/>
          <w:bCs/>
        </w:rPr>
        <w:tab/>
      </w:r>
      <w:r w:rsidR="00D452E1">
        <w:rPr>
          <w:b/>
          <w:bCs/>
        </w:rPr>
        <w:tab/>
      </w:r>
      <w:r w:rsidR="00D452E1">
        <w:rPr>
          <w:b/>
          <w:bCs/>
        </w:rPr>
        <w:tab/>
        <w:t>Köping 2023-11-01</w:t>
      </w:r>
    </w:p>
    <w:p w14:paraId="38AAC5ED" w14:textId="77777777" w:rsidR="00E563A4" w:rsidRDefault="00E563A4" w:rsidP="00DC6812">
      <w:r>
        <w:t>Till alla föräldrar</w:t>
      </w:r>
    </w:p>
    <w:p w14:paraId="23EDDFA4" w14:textId="0684C99B" w:rsidR="00E563A4" w:rsidRDefault="00E563A4" w:rsidP="00DC6812">
      <w:r>
        <w:t>Vad kul att din dotter spela</w:t>
      </w:r>
      <w:r w:rsidR="00F07464">
        <w:t>r</w:t>
      </w:r>
      <w:r>
        <w:t xml:space="preserve"> </w:t>
      </w:r>
      <w:r w:rsidR="00F07464">
        <w:t xml:space="preserve">innebandy </w:t>
      </w:r>
      <w:r>
        <w:t>med oss</w:t>
      </w:r>
      <w:r w:rsidR="00F07464">
        <w:t xml:space="preserve"> i IBK Köping Flickor F10/</w:t>
      </w:r>
      <w:proofErr w:type="gramStart"/>
      <w:r w:rsidR="00F07464">
        <w:t xml:space="preserve">11 </w:t>
      </w:r>
      <w:r>
        <w:t>!</w:t>
      </w:r>
      <w:proofErr w:type="gramEnd"/>
      <w:r>
        <w:br/>
        <w:t>Hoppas att hon tycker att det är kul och utmanande!</w:t>
      </w:r>
    </w:p>
    <w:p w14:paraId="3E22B8F5" w14:textId="77777777" w:rsidR="00D452E1" w:rsidRDefault="00D452E1" w:rsidP="00D452E1"/>
    <w:p w14:paraId="70841286" w14:textId="0EE688EF" w:rsidR="00D452E1" w:rsidRPr="00203872" w:rsidRDefault="00D452E1" w:rsidP="00D452E1">
      <w:pPr>
        <w:rPr>
          <w:b/>
          <w:bCs/>
        </w:rPr>
      </w:pPr>
      <w:r w:rsidRPr="00D452E1">
        <w:rPr>
          <w:b/>
          <w:bCs/>
        </w:rPr>
        <w:t>Mer info på kommande föräldramöte</w:t>
      </w:r>
      <w:r>
        <w:t xml:space="preserve"> </w:t>
      </w:r>
      <w:r>
        <w:rPr>
          <w:b/>
          <w:bCs/>
        </w:rPr>
        <w:t>Kallelse kommer via laget.se.</w:t>
      </w:r>
      <w:r>
        <w:rPr>
          <w:b/>
          <w:bCs/>
        </w:rPr>
        <w:t xml:space="preserve"> </w:t>
      </w:r>
      <w:r>
        <w:rPr>
          <w:b/>
          <w:bCs/>
        </w:rPr>
        <w:t>Hoppas på stort deltagande</w:t>
      </w:r>
    </w:p>
    <w:p w14:paraId="1C1FDD9D" w14:textId="551E5FC7" w:rsidR="00D452E1" w:rsidRDefault="00D452E1" w:rsidP="00DC6812"/>
    <w:p w14:paraId="094D27CB" w14:textId="0480EF82" w:rsidR="00D452E1" w:rsidRPr="00D452E1" w:rsidRDefault="00D452E1" w:rsidP="00DC6812">
      <w:pPr>
        <w:rPr>
          <w:b/>
          <w:bCs/>
        </w:rPr>
      </w:pPr>
      <w:r w:rsidRPr="00D452E1">
        <w:rPr>
          <w:b/>
          <w:bCs/>
        </w:rPr>
        <w:t xml:space="preserve">Innan dess </w:t>
      </w:r>
      <w:r>
        <w:rPr>
          <w:b/>
          <w:bCs/>
        </w:rPr>
        <w:t xml:space="preserve">nedanstående </w:t>
      </w:r>
    </w:p>
    <w:p w14:paraId="4F5EA0D9" w14:textId="14A402A6" w:rsidR="00203872" w:rsidRPr="00203872" w:rsidRDefault="00E548AB" w:rsidP="00DC6812">
      <w:pPr>
        <w:rPr>
          <w:b/>
          <w:bCs/>
        </w:rPr>
      </w:pPr>
      <w:r w:rsidRPr="00203872">
        <w:rPr>
          <w:b/>
          <w:bCs/>
        </w:rPr>
        <w:t>Information om säsongen 2023</w:t>
      </w:r>
    </w:p>
    <w:p w14:paraId="723C438D" w14:textId="05F2D398" w:rsidR="00E548AB" w:rsidRDefault="006A7970" w:rsidP="00DC6812">
      <w:r>
        <w:t xml:space="preserve">Som det </w:t>
      </w:r>
      <w:r w:rsidR="00A56973">
        <w:t>har informerats om</w:t>
      </w:r>
      <w:r>
        <w:t xml:space="preserve"> på tidigare föräldramöte</w:t>
      </w:r>
      <w:r w:rsidR="00F07464">
        <w:t>n</w:t>
      </w:r>
      <w:r w:rsidR="00723D09">
        <w:t xml:space="preserve"> </w:t>
      </w:r>
      <w:r w:rsidR="00A56973">
        <w:t xml:space="preserve">så </w:t>
      </w:r>
      <w:r w:rsidR="00723D09">
        <w:t xml:space="preserve">delades </w:t>
      </w:r>
      <w:r w:rsidR="00A56973">
        <w:t>förra året</w:t>
      </w:r>
      <w:r w:rsidR="00203872">
        <w:t>s lag</w:t>
      </w:r>
      <w:r w:rsidR="00A56973">
        <w:t xml:space="preserve"> </w:t>
      </w:r>
      <w:r w:rsidR="005958BF">
        <w:t xml:space="preserve">med </w:t>
      </w:r>
      <w:r w:rsidR="00A56973">
        <w:t xml:space="preserve">Flickor födda </w:t>
      </w:r>
      <w:proofErr w:type="gramStart"/>
      <w:r w:rsidR="00203872">
        <w:t>20</w:t>
      </w:r>
      <w:r w:rsidR="005958BF">
        <w:t>0</w:t>
      </w:r>
      <w:r w:rsidR="00203872">
        <w:t>8</w:t>
      </w:r>
      <w:r w:rsidR="005958BF">
        <w:t>-12</w:t>
      </w:r>
      <w:proofErr w:type="gramEnd"/>
      <w:r w:rsidR="005958BF">
        <w:t xml:space="preserve"> </w:t>
      </w:r>
      <w:r w:rsidR="009F6631">
        <w:t>upp så att laget nu består av flickor födda</w:t>
      </w:r>
      <w:r w:rsidR="005958BF">
        <w:t xml:space="preserve"> </w:t>
      </w:r>
      <w:r w:rsidR="00A56973">
        <w:t>2010/2011</w:t>
      </w:r>
      <w:r w:rsidR="005958BF">
        <w:t xml:space="preserve"> inför denna säsong.</w:t>
      </w:r>
      <w:r w:rsidR="00BD74B2">
        <w:t xml:space="preserve"> </w:t>
      </w:r>
      <w:r w:rsidR="00D91202">
        <w:t xml:space="preserve">Baserat på spelarnas </w:t>
      </w:r>
      <w:r w:rsidR="00CF2453">
        <w:t xml:space="preserve">kunskap valdes det att spelas i serien ”FK3” för att tjejerna ska </w:t>
      </w:r>
      <w:r w:rsidR="00F07464">
        <w:t xml:space="preserve">möta rätt nivå på motstånd och då </w:t>
      </w:r>
      <w:r w:rsidR="00CF2453">
        <w:t xml:space="preserve">få en bra </w:t>
      </w:r>
      <w:r w:rsidR="00F07464">
        <w:t xml:space="preserve">och </w:t>
      </w:r>
      <w:r w:rsidR="00CF2453">
        <w:t>lagom utmaning</w:t>
      </w:r>
      <w:r w:rsidR="00114229">
        <w:t>.</w:t>
      </w:r>
    </w:p>
    <w:p w14:paraId="057BF0B1" w14:textId="2C1E5686" w:rsidR="002B2ABB" w:rsidRDefault="00A56973" w:rsidP="00DC6812">
      <w:r>
        <w:t xml:space="preserve">Allt eftersom säsongen pågått </w:t>
      </w:r>
      <w:r w:rsidR="00F07464">
        <w:t>har det tillkommit tjejer både me</w:t>
      </w:r>
      <w:r>
        <w:t>d</w:t>
      </w:r>
      <w:r w:rsidR="00F07464">
        <w:t xml:space="preserve"> erfarenhet och de som inte spelat alls tidigare.</w:t>
      </w:r>
      <w:r>
        <w:t xml:space="preserve"> Det är mycket kul och ställer mer krav</w:t>
      </w:r>
      <w:r w:rsidR="00DC2173">
        <w:t xml:space="preserve"> på både tjejerna och </w:t>
      </w:r>
      <w:r w:rsidR="004C008F">
        <w:t>oss</w:t>
      </w:r>
      <w:r w:rsidR="00DC2173">
        <w:t xml:space="preserve"> ideell</w:t>
      </w:r>
      <w:r w:rsidR="00623568">
        <w:t>a</w:t>
      </w:r>
      <w:r w:rsidR="00DC2173">
        <w:t xml:space="preserve"> tränar</w:t>
      </w:r>
      <w:r w:rsidR="004C008F">
        <w:t>e</w:t>
      </w:r>
      <w:r w:rsidR="00DC2173">
        <w:t>/ledar</w:t>
      </w:r>
      <w:r w:rsidR="004C008F">
        <w:t>e</w:t>
      </w:r>
      <w:r w:rsidR="00DC2173">
        <w:t>.</w:t>
      </w:r>
      <w:r w:rsidR="00203872">
        <w:t xml:space="preserve"> </w:t>
      </w:r>
      <w:r w:rsidR="00203872">
        <w:br/>
      </w:r>
      <w:r w:rsidR="006D7CA3">
        <w:t xml:space="preserve">De tjejer som behöver mer grundkunskaper och träning </w:t>
      </w:r>
      <w:r w:rsidR="002B2ABB">
        <w:t xml:space="preserve">kommer inte att spela </w:t>
      </w:r>
      <w:r w:rsidR="009913F0">
        <w:t>match</w:t>
      </w:r>
      <w:r>
        <w:t>er</w:t>
      </w:r>
      <w:r w:rsidR="002B2ABB">
        <w:t xml:space="preserve"> från start. </w:t>
      </w:r>
      <w:r w:rsidR="009913F0">
        <w:t>Det för att alla ska få rätt</w:t>
      </w:r>
      <w:r w:rsidR="00F07464">
        <w:t>a</w:t>
      </w:r>
      <w:r w:rsidR="009913F0">
        <w:t xml:space="preserve"> förutsättningar att utvecklas och </w:t>
      </w:r>
      <w:r w:rsidR="009B0129">
        <w:t>tycka att det är kul med innebandy och fortsätta så länge som möjligt.</w:t>
      </w:r>
    </w:p>
    <w:p w14:paraId="3A6C6CD0" w14:textId="4946BA50" w:rsidR="000E58FB" w:rsidRDefault="009B0129" w:rsidP="00DC6812">
      <w:r>
        <w:t xml:space="preserve">Vi lägger mycket tid på att lära ut </w:t>
      </w:r>
      <w:r w:rsidR="00A56973">
        <w:t>innebandyns grunder så att</w:t>
      </w:r>
      <w:r w:rsidR="00046A22">
        <w:t xml:space="preserve"> det sker bra framsteg hela tiden.</w:t>
      </w:r>
      <w:r w:rsidR="00203872">
        <w:br/>
      </w:r>
      <w:r w:rsidR="000E58FB">
        <w:t xml:space="preserve">Vi </w:t>
      </w:r>
      <w:r w:rsidR="00A56973">
        <w:t xml:space="preserve">kommer så småningom </w:t>
      </w:r>
      <w:r w:rsidR="000E58FB">
        <w:t>försök</w:t>
      </w:r>
      <w:r w:rsidR="00A56973">
        <w:t>a</w:t>
      </w:r>
      <w:r w:rsidR="000E58FB">
        <w:t xml:space="preserve"> få </w:t>
      </w:r>
      <w:r w:rsidR="00A56973">
        <w:t xml:space="preserve">till </w:t>
      </w:r>
      <w:r w:rsidR="000E58FB">
        <w:t xml:space="preserve">träningsmatcher </w:t>
      </w:r>
      <w:r w:rsidR="00A56973">
        <w:t>för de nya tjejerna där de får träna inför framtida seriematcher</w:t>
      </w:r>
      <w:r w:rsidR="000E58FB">
        <w:t>.</w:t>
      </w:r>
    </w:p>
    <w:p w14:paraId="65293A4F" w14:textId="19F19B2C" w:rsidR="00203872" w:rsidRDefault="000E58FB" w:rsidP="00DC6812">
      <w:r>
        <w:t>Efter juluppehållet finns möjligheten att anmäla ytterligare ett lag till seriespel om de nya tjejerna känner sig mogna.</w:t>
      </w:r>
      <w:r w:rsidR="00203872">
        <w:br/>
      </w:r>
      <w:r>
        <w:t xml:space="preserve">För att kunna leda ytterligare att lag så behövs det </w:t>
      </w:r>
      <w:r w:rsidR="00A56973">
        <w:t>i så fall</w:t>
      </w:r>
      <w:r w:rsidRPr="00203872">
        <w:rPr>
          <w:b/>
          <w:bCs/>
        </w:rPr>
        <w:t xml:space="preserve"> 2st föräld</w:t>
      </w:r>
      <w:r w:rsidR="00A56973" w:rsidRPr="00203872">
        <w:rPr>
          <w:b/>
          <w:bCs/>
        </w:rPr>
        <w:t>rar</w:t>
      </w:r>
      <w:r w:rsidRPr="00203872">
        <w:rPr>
          <w:b/>
          <w:bCs/>
        </w:rPr>
        <w:t xml:space="preserve"> som </w:t>
      </w:r>
      <w:r w:rsidR="00203872" w:rsidRPr="00203872">
        <w:rPr>
          <w:b/>
          <w:bCs/>
        </w:rPr>
        <w:t xml:space="preserve">hjälper till med det </w:t>
      </w:r>
      <w:r w:rsidRPr="00203872">
        <w:rPr>
          <w:b/>
          <w:bCs/>
        </w:rPr>
        <w:t>laget.</w:t>
      </w:r>
    </w:p>
    <w:p w14:paraId="64DAB429" w14:textId="77777777" w:rsidR="002F28B3" w:rsidRDefault="002F28B3" w:rsidP="00DC6812"/>
    <w:p w14:paraId="32711FC9" w14:textId="606BA314" w:rsidR="00203872" w:rsidRDefault="00B60FAA" w:rsidP="00DC6812">
      <w:r w:rsidRPr="00D452E1">
        <w:rPr>
          <w:b/>
          <w:bCs/>
          <w:highlight w:val="yellow"/>
        </w:rPr>
        <w:t>Föräldragrupp</w:t>
      </w:r>
      <w:r w:rsidRPr="00B60FAA">
        <w:rPr>
          <w:b/>
          <w:bCs/>
        </w:rPr>
        <w:t>:</w:t>
      </w:r>
      <w:r>
        <w:br/>
      </w:r>
      <w:r w:rsidR="00203872" w:rsidRPr="001447A8">
        <w:rPr>
          <w:b/>
          <w:bCs/>
        </w:rPr>
        <w:t>Vi behöver medlemmar till en föräldragrupp</w:t>
      </w:r>
      <w:r w:rsidR="00203872">
        <w:t xml:space="preserve"> som tar hand </w:t>
      </w:r>
      <w:r>
        <w:t xml:space="preserve">om </w:t>
      </w:r>
      <w:r w:rsidR="00203872">
        <w:t xml:space="preserve">att </w:t>
      </w:r>
      <w:r>
        <w:t xml:space="preserve">organisera </w:t>
      </w:r>
      <w:r w:rsidR="00203872">
        <w:t xml:space="preserve">olika aktiviteter </w:t>
      </w:r>
      <w:r>
        <w:t>t</w:t>
      </w:r>
      <w:r w:rsidR="002F0455">
        <w:t xml:space="preserve">ex </w:t>
      </w:r>
      <w:r w:rsidR="00EF2A50">
        <w:t xml:space="preserve">lagbildande aktiviteter, </w:t>
      </w:r>
      <w:r w:rsidR="002F0455">
        <w:t>avslutningar osv. Hjälps alla åt så blir det inte så mycket</w:t>
      </w:r>
      <w:r w:rsidR="00EF2A50">
        <w:t>.</w:t>
      </w:r>
      <w:r w:rsidR="002F0455">
        <w:t xml:space="preserve"> Alla kan bidra med något</w:t>
      </w:r>
      <w:r>
        <w:t xml:space="preserve"> för att göra det kul för tjejerna. </w:t>
      </w:r>
      <w:r w:rsidRPr="00B60FAA">
        <w:rPr>
          <w:b/>
          <w:bCs/>
        </w:rPr>
        <w:t>Fråg</w:t>
      </w:r>
      <w:r w:rsidR="00EF2A50">
        <w:rPr>
          <w:b/>
          <w:bCs/>
        </w:rPr>
        <w:t>or</w:t>
      </w:r>
      <w:r w:rsidRPr="00B60FAA">
        <w:rPr>
          <w:b/>
          <w:bCs/>
        </w:rPr>
        <w:t xml:space="preserve"> och anmäl</w:t>
      </w:r>
      <w:r w:rsidR="00EF2A50">
        <w:rPr>
          <w:b/>
          <w:bCs/>
        </w:rPr>
        <w:t>an om</w:t>
      </w:r>
      <w:r w:rsidRPr="00B60FAA">
        <w:rPr>
          <w:b/>
          <w:bCs/>
        </w:rPr>
        <w:t xml:space="preserve"> intresse </w:t>
      </w:r>
      <w:r w:rsidR="00EF2A50">
        <w:rPr>
          <w:b/>
          <w:bCs/>
        </w:rPr>
        <w:t xml:space="preserve">tas upp med </w:t>
      </w:r>
      <w:r w:rsidR="001447A8">
        <w:rPr>
          <w:b/>
          <w:bCs/>
        </w:rPr>
        <w:t>Danne</w:t>
      </w:r>
      <w:r>
        <w:t>.</w:t>
      </w:r>
    </w:p>
    <w:p w14:paraId="284F89A4" w14:textId="77777777" w:rsidR="00203872" w:rsidRDefault="00203872" w:rsidP="00DC6812"/>
    <w:p w14:paraId="4C687FBF" w14:textId="4E29D7F8" w:rsidR="00D452E1" w:rsidRPr="00D452E1" w:rsidRDefault="00203872" w:rsidP="00D452E1">
      <w:r w:rsidRPr="00D452E1">
        <w:rPr>
          <w:b/>
          <w:bCs/>
          <w:highlight w:val="yellow"/>
        </w:rPr>
        <w:t>Lagkassa</w:t>
      </w:r>
      <w:r w:rsidRPr="00B60FAA">
        <w:rPr>
          <w:b/>
          <w:bCs/>
        </w:rPr>
        <w:t>:</w:t>
      </w:r>
      <w:r>
        <w:br/>
        <w:t xml:space="preserve">För att få in pengar till lagkassan så kommer </w:t>
      </w:r>
      <w:r w:rsidRPr="00B60FAA">
        <w:rPr>
          <w:b/>
          <w:bCs/>
        </w:rPr>
        <w:t>en cup att anordnas</w:t>
      </w:r>
      <w:r>
        <w:t>.</w:t>
      </w:r>
      <w:r w:rsidR="00B60FAA">
        <w:t xml:space="preserve"> Datum är inte bestämt men det kommer att behövas en</w:t>
      </w:r>
      <w:r w:rsidR="00EF2A50">
        <w:t xml:space="preserve"> </w:t>
      </w:r>
      <w:r w:rsidR="00B60FAA">
        <w:t>del hjälp av samtliga föräldrar.</w:t>
      </w:r>
      <w:r w:rsidR="00B60FAA">
        <w:br/>
        <w:t xml:space="preserve">Vi håller också på att ta fram </w:t>
      </w:r>
      <w:r w:rsidR="00B60FAA">
        <w:rPr>
          <w:b/>
          <w:bCs/>
        </w:rPr>
        <w:t xml:space="preserve">luvtröjor </w:t>
      </w:r>
      <w:r w:rsidR="00B60FAA">
        <w:t xml:space="preserve">till tjejerna i laget. Vi söker sponsorer </w:t>
      </w:r>
      <w:r w:rsidR="002D550F">
        <w:t xml:space="preserve">som kan betala </w:t>
      </w:r>
      <w:r w:rsidR="00532B6E">
        <w:t>detta</w:t>
      </w:r>
      <w:r w:rsidR="002D550F">
        <w:t xml:space="preserve"> samt eget tryck på tröjorna</w:t>
      </w:r>
      <w:r w:rsidR="00532B6E">
        <w:t>. Dessa tröjor kommer att</w:t>
      </w:r>
      <w:r w:rsidR="00B60FAA">
        <w:t xml:space="preserve"> säljas till tjejerna i laget</w:t>
      </w:r>
      <w:r w:rsidR="00532B6E">
        <w:t xml:space="preserve"> och den summan går oavkortat till lagkassan. </w:t>
      </w:r>
      <w:r w:rsidR="00D452E1">
        <w:br/>
      </w:r>
      <w:r w:rsidR="00532B6E" w:rsidRPr="001447A8">
        <w:rPr>
          <w:b/>
          <w:bCs/>
        </w:rPr>
        <w:t>Vi behöver hjälp att hitta dessa sponsorer.</w:t>
      </w:r>
      <w:r w:rsidR="00532B6E">
        <w:t xml:space="preserve"> </w:t>
      </w:r>
      <w:r w:rsidR="002D550F" w:rsidRPr="00D452E1">
        <w:rPr>
          <w:b/>
          <w:bCs/>
        </w:rPr>
        <w:t>K</w:t>
      </w:r>
      <w:r w:rsidR="00532B6E" w:rsidRPr="00D452E1">
        <w:rPr>
          <w:b/>
          <w:bCs/>
        </w:rPr>
        <w:t>ontakta</w:t>
      </w:r>
      <w:r w:rsidR="002D550F" w:rsidRPr="00D452E1">
        <w:rPr>
          <w:b/>
          <w:bCs/>
        </w:rPr>
        <w:t xml:space="preserve"> </w:t>
      </w:r>
      <w:r w:rsidR="00532B6E" w:rsidRPr="00D452E1">
        <w:rPr>
          <w:b/>
          <w:bCs/>
        </w:rPr>
        <w:t>Richard</w:t>
      </w:r>
      <w:r w:rsidR="001447A8" w:rsidRPr="00D452E1">
        <w:rPr>
          <w:b/>
          <w:bCs/>
        </w:rPr>
        <w:t xml:space="preserve"> Malmquist </w:t>
      </w:r>
      <w:r w:rsidR="002D550F">
        <w:t>(</w:t>
      </w:r>
      <w:r w:rsidR="001447A8">
        <w:t>Holly</w:t>
      </w:r>
      <w:r w:rsidR="002D550F">
        <w:t xml:space="preserve"> </w:t>
      </w:r>
      <w:proofErr w:type="spellStart"/>
      <w:r w:rsidR="002D550F">
        <w:t>D</w:t>
      </w:r>
      <w:r w:rsidR="003C57E8">
        <w:t>’</w:t>
      </w:r>
      <w:r w:rsidR="002D550F">
        <w:t>s</w:t>
      </w:r>
      <w:proofErr w:type="spellEnd"/>
      <w:r w:rsidR="002D550F">
        <w:t xml:space="preserve"> pappa 070-444 64 63</w:t>
      </w:r>
      <w:r w:rsidR="00D452E1">
        <w:t>)</w:t>
      </w:r>
      <w:r w:rsidR="00532B6E">
        <w:t>.</w:t>
      </w:r>
      <w:r w:rsidR="00B60FAA">
        <w:t xml:space="preserve"> </w:t>
      </w:r>
      <w:r w:rsidR="002F0455">
        <w:br/>
      </w:r>
    </w:p>
    <w:p w14:paraId="7F09C0A5" w14:textId="77777777" w:rsidR="00BC49F1" w:rsidRDefault="00BC49F1"/>
    <w:p w14:paraId="5E0353C9" w14:textId="364F132C" w:rsidR="00BC49F1" w:rsidRDefault="00BC49F1">
      <w:r>
        <w:t>Med Vänlig Hälsningar</w:t>
      </w:r>
    </w:p>
    <w:p w14:paraId="129F3CCE" w14:textId="01EC58B2" w:rsidR="00D452E1" w:rsidRDefault="00D452E1"/>
    <w:p w14:paraId="207BB550" w14:textId="47700A8E" w:rsidR="00BC49F1" w:rsidRDefault="00D452E1">
      <w:r>
        <w:t xml:space="preserve">Ledarna </w:t>
      </w:r>
    </w:p>
    <w:sectPr w:rsidR="00BC49F1" w:rsidSect="00DC2173">
      <w:pgSz w:w="11906" w:h="16838"/>
      <w:pgMar w:top="993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12"/>
    <w:rsid w:val="00046A22"/>
    <w:rsid w:val="000E58FB"/>
    <w:rsid w:val="00114229"/>
    <w:rsid w:val="001447A8"/>
    <w:rsid w:val="00203872"/>
    <w:rsid w:val="002A3986"/>
    <w:rsid w:val="002B2ABB"/>
    <w:rsid w:val="002D550F"/>
    <w:rsid w:val="002F0455"/>
    <w:rsid w:val="002F28B3"/>
    <w:rsid w:val="003C57E8"/>
    <w:rsid w:val="0047589F"/>
    <w:rsid w:val="00496257"/>
    <w:rsid w:val="004C008F"/>
    <w:rsid w:val="00522D8D"/>
    <w:rsid w:val="00532B6E"/>
    <w:rsid w:val="005958BF"/>
    <w:rsid w:val="00623568"/>
    <w:rsid w:val="006A7970"/>
    <w:rsid w:val="006D7CA3"/>
    <w:rsid w:val="00723D09"/>
    <w:rsid w:val="008E1358"/>
    <w:rsid w:val="009913F0"/>
    <w:rsid w:val="009B0129"/>
    <w:rsid w:val="009F6631"/>
    <w:rsid w:val="00A56973"/>
    <w:rsid w:val="00AE10CE"/>
    <w:rsid w:val="00B60FAA"/>
    <w:rsid w:val="00BC49F1"/>
    <w:rsid w:val="00BD74B2"/>
    <w:rsid w:val="00BE68B4"/>
    <w:rsid w:val="00CF2453"/>
    <w:rsid w:val="00D452E1"/>
    <w:rsid w:val="00D91202"/>
    <w:rsid w:val="00DC2173"/>
    <w:rsid w:val="00DC6812"/>
    <w:rsid w:val="00E548AB"/>
    <w:rsid w:val="00E563A4"/>
    <w:rsid w:val="00EF2A50"/>
    <w:rsid w:val="00F0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A0F5"/>
  <w15:chartTrackingRefBased/>
  <w15:docId w15:val="{0837E7B0-3EA8-46A5-B1A1-EFEA8DB7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379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SSAB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Malmquist, Richard</dc:creator>
  <cp:keywords/>
  <dc:description/>
  <cp:lastModifiedBy>Malmquist, Richard</cp:lastModifiedBy>
  <cp:revision>34</cp:revision>
  <dcterms:created xsi:type="dcterms:W3CDTF">2023-10-28T08:46:00Z</dcterms:created>
  <dcterms:modified xsi:type="dcterms:W3CDTF">2023-11-01T13:14:00Z</dcterms:modified>
</cp:coreProperties>
</file>