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5AC5" w14:textId="150C6674" w:rsidR="00A00A00" w:rsidRDefault="008009E5">
      <w:r>
        <w:t xml:space="preserve">Protokoll från styrelsemöte </w:t>
      </w:r>
      <w:proofErr w:type="gramStart"/>
      <w:r>
        <w:t>260907</w:t>
      </w:r>
      <w:proofErr w:type="gramEnd"/>
    </w:p>
    <w:p w14:paraId="37A9CE7F" w14:textId="77777777" w:rsidR="008009E5" w:rsidRDefault="008009E5"/>
    <w:p w14:paraId="75423BBB" w14:textId="2947BFF9" w:rsidR="008009E5" w:rsidRDefault="008009E5">
      <w:r>
        <w:t>Närvarande:</w:t>
      </w:r>
    </w:p>
    <w:p w14:paraId="553FA68F" w14:textId="3C8D9BF3" w:rsidR="008009E5" w:rsidRDefault="008009E5">
      <w:pPr>
        <w:rPr>
          <w:lang w:val="fi-FI"/>
        </w:rPr>
      </w:pPr>
      <w:proofErr w:type="spellStart"/>
      <w:r w:rsidRPr="008009E5">
        <w:rPr>
          <w:lang w:val="fi-FI"/>
        </w:rPr>
        <w:t>Rickard</w:t>
      </w:r>
      <w:proofErr w:type="spellEnd"/>
      <w:r w:rsidRPr="008009E5">
        <w:rPr>
          <w:lang w:val="fi-FI"/>
        </w:rPr>
        <w:t>, Ann-Louise, Kim, Pierre, J</w:t>
      </w:r>
      <w:r>
        <w:rPr>
          <w:lang w:val="fi-FI"/>
        </w:rPr>
        <w:t>ohan, Maria</w:t>
      </w:r>
    </w:p>
    <w:p w14:paraId="05C12DB0" w14:textId="77777777" w:rsidR="008009E5" w:rsidRDefault="008009E5">
      <w:pPr>
        <w:rPr>
          <w:lang w:val="fi-FI"/>
        </w:rPr>
      </w:pPr>
    </w:p>
    <w:p w14:paraId="6AEB244B" w14:textId="6F597222" w:rsidR="008009E5" w:rsidRDefault="008009E5">
      <w:pPr>
        <w:rPr>
          <w:lang w:val="fi-FI"/>
        </w:rPr>
      </w:pPr>
      <w:proofErr w:type="spellStart"/>
      <w:r>
        <w:rPr>
          <w:lang w:val="fi-FI"/>
        </w:rPr>
        <w:t>Föregående</w:t>
      </w:r>
      <w:proofErr w:type="spellEnd"/>
      <w:r>
        <w:rPr>
          <w:lang w:val="fi-FI"/>
        </w:rPr>
        <w:t xml:space="preserve"> </w:t>
      </w:r>
      <w:proofErr w:type="spellStart"/>
      <w:r>
        <w:rPr>
          <w:lang w:val="fi-FI"/>
        </w:rPr>
        <w:t>protokoll</w:t>
      </w:r>
      <w:proofErr w:type="spellEnd"/>
      <w:r>
        <w:rPr>
          <w:lang w:val="fi-FI"/>
        </w:rPr>
        <w:t xml:space="preserve"> </w:t>
      </w:r>
      <w:proofErr w:type="spellStart"/>
      <w:r>
        <w:rPr>
          <w:lang w:val="fi-FI"/>
        </w:rPr>
        <w:t>godkändes</w:t>
      </w:r>
      <w:proofErr w:type="spellEnd"/>
      <w:r>
        <w:rPr>
          <w:lang w:val="fi-FI"/>
        </w:rPr>
        <w:t>.</w:t>
      </w:r>
    </w:p>
    <w:p w14:paraId="20FD5D8D" w14:textId="77777777" w:rsidR="008009E5" w:rsidRDefault="008009E5">
      <w:pPr>
        <w:rPr>
          <w:lang w:val="fi-FI"/>
        </w:rPr>
      </w:pPr>
    </w:p>
    <w:p w14:paraId="542A4611" w14:textId="47340DA1" w:rsidR="008009E5" w:rsidRDefault="008009E5">
      <w:pPr>
        <w:rPr>
          <w:lang w:val="fi-FI"/>
        </w:rPr>
      </w:pPr>
      <w:proofErr w:type="spellStart"/>
      <w:r>
        <w:rPr>
          <w:lang w:val="fi-FI"/>
        </w:rPr>
        <w:t>Resultat</w:t>
      </w:r>
      <w:proofErr w:type="spellEnd"/>
      <w:r>
        <w:rPr>
          <w:lang w:val="fi-FI"/>
        </w:rPr>
        <w:t xml:space="preserve"> </w:t>
      </w:r>
      <w:proofErr w:type="spellStart"/>
      <w:r>
        <w:rPr>
          <w:lang w:val="fi-FI"/>
        </w:rPr>
        <w:t>och</w:t>
      </w:r>
      <w:proofErr w:type="spellEnd"/>
      <w:r>
        <w:rPr>
          <w:lang w:val="fi-FI"/>
        </w:rPr>
        <w:t xml:space="preserve"> </w:t>
      </w:r>
      <w:proofErr w:type="spellStart"/>
      <w:r>
        <w:rPr>
          <w:lang w:val="fi-FI"/>
        </w:rPr>
        <w:t>balans</w:t>
      </w:r>
      <w:proofErr w:type="spellEnd"/>
    </w:p>
    <w:p w14:paraId="7ED8FB23" w14:textId="0C303EF4" w:rsidR="008009E5" w:rsidRDefault="008009E5">
      <w:r w:rsidRPr="008009E5">
        <w:t>Medlemsavgifter har börjat komma in o</w:t>
      </w:r>
      <w:r>
        <w:t xml:space="preserve">ch även det ena LOK stödet. Bidraget på </w:t>
      </w:r>
      <w:proofErr w:type="gramStart"/>
      <w:r>
        <w:t>16000</w:t>
      </w:r>
      <w:proofErr w:type="gramEnd"/>
      <w:r>
        <w:t xml:space="preserve"> kronor får användas till valfritt ändamål. </w:t>
      </w:r>
    </w:p>
    <w:p w14:paraId="40FA2CF0" w14:textId="77777777" w:rsidR="008009E5" w:rsidRDefault="008009E5"/>
    <w:p w14:paraId="4428C931" w14:textId="14B067BC" w:rsidR="008009E5" w:rsidRDefault="008009E5">
      <w:r>
        <w:t xml:space="preserve">Föreningen är fortsatt kopplad till </w:t>
      </w:r>
      <w:proofErr w:type="gramStart"/>
      <w:r>
        <w:t>fritidskortet .</w:t>
      </w:r>
      <w:proofErr w:type="gramEnd"/>
    </w:p>
    <w:p w14:paraId="5E055B76" w14:textId="13D19DF8" w:rsidR="008009E5" w:rsidRDefault="008009E5">
      <w:r>
        <w:t xml:space="preserve">Material: </w:t>
      </w:r>
    </w:p>
    <w:p w14:paraId="5893894D" w14:textId="2BE9AAA9" w:rsidR="008009E5" w:rsidRDefault="008009E5">
      <w:r>
        <w:t xml:space="preserve">Överlämning från Mattias till Joakim kommer ta tid. Den stora beställningen har gått </w:t>
      </w:r>
      <w:proofErr w:type="gramStart"/>
      <w:r>
        <w:t>iväg</w:t>
      </w:r>
      <w:proofErr w:type="gramEnd"/>
      <w:r>
        <w:t xml:space="preserve">, och kommer faktureras direkt till Ann-Louise. </w:t>
      </w:r>
    </w:p>
    <w:p w14:paraId="736CFB8E" w14:textId="3CFCDC04" w:rsidR="008009E5" w:rsidRDefault="008009E5">
      <w:r>
        <w:t xml:space="preserve">Det finns behov av låsta skåp alternativt burar som förråd i I12. Rickard tar kontakt med Annica Fyhr. Han tar även upp frågan om kostnaden för hallhyra med henne. </w:t>
      </w:r>
    </w:p>
    <w:p w14:paraId="20471159" w14:textId="77777777" w:rsidR="008009E5" w:rsidRDefault="008009E5"/>
    <w:p w14:paraId="4FD78ECB" w14:textId="1E844CC6" w:rsidR="008009E5" w:rsidRDefault="008009E5">
      <w:r>
        <w:t>Lagen:</w:t>
      </w:r>
    </w:p>
    <w:p w14:paraId="4E531864" w14:textId="356E4FE0" w:rsidR="008009E5" w:rsidRDefault="008009E5">
      <w:r>
        <w:t xml:space="preserve">F17/18 </w:t>
      </w:r>
      <w:r w:rsidR="00F32E2A">
        <w:t xml:space="preserve">de är fler än tidigare i varierande åldrar. Började träna igår. </w:t>
      </w:r>
    </w:p>
    <w:p w14:paraId="67C1FCD0" w14:textId="159E0F0C" w:rsidR="008009E5" w:rsidRDefault="008009E5">
      <w:r>
        <w:t xml:space="preserve">F19 oklart, kan </w:t>
      </w:r>
      <w:proofErr w:type="spellStart"/>
      <w:r>
        <w:t>ev</w:t>
      </w:r>
      <w:proofErr w:type="spellEnd"/>
      <w:r>
        <w:t xml:space="preserve"> erbjudas att ingå i lag F20.</w:t>
      </w:r>
    </w:p>
    <w:p w14:paraId="7246C41A" w14:textId="5DB8BD7A" w:rsidR="008009E5" w:rsidRDefault="008009E5">
      <w:r>
        <w:t xml:space="preserve">Damlagets tider är avbokade. </w:t>
      </w:r>
    </w:p>
    <w:p w14:paraId="14ACCB69" w14:textId="77777777" w:rsidR="008009E5" w:rsidRDefault="008009E5"/>
    <w:p w14:paraId="6F4F5D80" w14:textId="38A70E33" w:rsidR="008009E5" w:rsidRDefault="008009E5">
      <w:r>
        <w:t>Herr</w:t>
      </w:r>
      <w:r w:rsidR="00F32E2A">
        <w:t xml:space="preserve">laget spelade sin första match igår. Vann med </w:t>
      </w:r>
      <w:proofErr w:type="gramStart"/>
      <w:r w:rsidR="00F32E2A">
        <w:t>6-2</w:t>
      </w:r>
      <w:proofErr w:type="gramEnd"/>
      <w:r w:rsidR="00F32E2A">
        <w:t xml:space="preserve">. </w:t>
      </w:r>
    </w:p>
    <w:p w14:paraId="0E053038" w14:textId="77777777" w:rsidR="00F32E2A" w:rsidRDefault="00F32E2A">
      <w:r>
        <w:t xml:space="preserve">P12/13 kommer att spela i en 13 serie. Måste söka dispens för en spelare som är född </w:t>
      </w:r>
    </w:p>
    <w:p w14:paraId="3ED1EB0B" w14:textId="78178C03" w:rsidR="00F32E2A" w:rsidRDefault="00F32E2A">
      <w:r>
        <w:t>-11.</w:t>
      </w:r>
    </w:p>
    <w:p w14:paraId="0EA964C9" w14:textId="79DA8B71" w:rsidR="00F32E2A" w:rsidRDefault="00F32E2A">
      <w:r>
        <w:t>P14/</w:t>
      </w:r>
      <w:proofErr w:type="gramStart"/>
      <w:r>
        <w:t>15  börjar</w:t>
      </w:r>
      <w:proofErr w:type="gramEnd"/>
      <w:r>
        <w:t xml:space="preserve"> träna nästa vecka. Tappat en spelare. Ivan </w:t>
      </w:r>
      <w:proofErr w:type="spellStart"/>
      <w:r>
        <w:t>Vovk</w:t>
      </w:r>
      <w:proofErr w:type="spellEnd"/>
      <w:r>
        <w:t xml:space="preserve"> är en ny tränare. </w:t>
      </w:r>
    </w:p>
    <w:p w14:paraId="207E472C" w14:textId="297D6A1F" w:rsidR="00F32E2A" w:rsidRDefault="00F32E2A">
      <w:r>
        <w:t>P16 kommer spela i en serie. Har några spelartillskott.</w:t>
      </w:r>
    </w:p>
    <w:p w14:paraId="45402AD2" w14:textId="74E6BCA3" w:rsidR="00F32E2A" w:rsidRDefault="00F32E2A">
      <w:r>
        <w:t>P17/18 fungerar fortsatt bra</w:t>
      </w:r>
    </w:p>
    <w:p w14:paraId="6988EA42" w14:textId="4CF61970" w:rsidR="00F32E2A" w:rsidRDefault="00F32E2A">
      <w:r>
        <w:lastRenderedPageBreak/>
        <w:t xml:space="preserve">P19 fått utskick och kommer börja träna i höst. </w:t>
      </w:r>
    </w:p>
    <w:p w14:paraId="2106D78D" w14:textId="54D03E0A" w:rsidR="00F32E2A" w:rsidRDefault="00F32E2A">
      <w:r>
        <w:t>P20 startar sin träning 4/10.</w:t>
      </w:r>
    </w:p>
    <w:p w14:paraId="31F14A9B" w14:textId="77777777" w:rsidR="00F32E2A" w:rsidRDefault="00F32E2A"/>
    <w:p w14:paraId="5EBA09D3" w14:textId="2BC93BD2" w:rsidR="00F32E2A" w:rsidRDefault="00F32E2A">
      <w:r>
        <w:t xml:space="preserve">Alla lagen kommer att uppmuntras till att ha föräldramöten. </w:t>
      </w:r>
    </w:p>
    <w:p w14:paraId="0439686C" w14:textId="08F4637F" w:rsidR="00F32E2A" w:rsidRDefault="00F32E2A">
      <w:r>
        <w:t xml:space="preserve">Vid tidigare ledarmötet är alla ledare informerade om nycklar, taggar, behörighet till IBIS, ledarutbildning, samt ledarkläder. Registerutdrag ska skickas in av samtliga ledare. </w:t>
      </w:r>
    </w:p>
    <w:p w14:paraId="308CC87C" w14:textId="4844670A" w:rsidR="00F32E2A" w:rsidRDefault="00F32E2A">
      <w:r>
        <w:t xml:space="preserve">Ledarna ska vara informerad om spärrade datum. Alla matchtider är bokade. </w:t>
      </w:r>
    </w:p>
    <w:p w14:paraId="5C9BD7E5" w14:textId="333B15CF" w:rsidR="00F32E2A" w:rsidRDefault="00F32E2A">
      <w:r>
        <w:t>Serieträff 8/9 och 15/9.</w:t>
      </w:r>
    </w:p>
    <w:p w14:paraId="7BD54127" w14:textId="77777777" w:rsidR="00F32E2A" w:rsidRDefault="00F32E2A"/>
    <w:p w14:paraId="65E9A0D8" w14:textId="0FEA5598" w:rsidR="00F32E2A" w:rsidRDefault="00F32E2A">
      <w:r>
        <w:t>Domare:</w:t>
      </w:r>
    </w:p>
    <w:p w14:paraId="24521F72" w14:textId="5FC99DBC" w:rsidR="00F32E2A" w:rsidRDefault="00F32E2A">
      <w:r>
        <w:t>Ann-Louise och Kim har hand om ungdomsdomarna och vilka som dömer. Och det kommer finnas en utbildning med 12 platser som kostar 14400kr. Därefter 1200kr/pers. Domarschema kommer att göras.</w:t>
      </w:r>
    </w:p>
    <w:p w14:paraId="43A7A5A4" w14:textId="0ADCF516" w:rsidR="00F32E2A" w:rsidRDefault="00F32E2A">
      <w:r>
        <w:t xml:space="preserve">Sekretariatsutbildning kommer att genomföras. </w:t>
      </w:r>
    </w:p>
    <w:p w14:paraId="43B586CD" w14:textId="77777777" w:rsidR="00F32E2A" w:rsidRDefault="00F32E2A"/>
    <w:p w14:paraId="16D9A816" w14:textId="60585297" w:rsidR="00F32E2A" w:rsidRDefault="00F32E2A">
      <w:r>
        <w:t>Övergångar</w:t>
      </w:r>
      <w:r w:rsidR="00485896">
        <w:t>:</w:t>
      </w:r>
    </w:p>
    <w:p w14:paraId="20578E13" w14:textId="311B57C5" w:rsidR="00F32E2A" w:rsidRDefault="00F32E2A">
      <w:r>
        <w:t>Principbeslut ligger fast från 10/8.</w:t>
      </w:r>
    </w:p>
    <w:p w14:paraId="678A1944" w14:textId="77777777" w:rsidR="00F32E2A" w:rsidRDefault="00F32E2A"/>
    <w:p w14:paraId="47405937" w14:textId="78F770BC" w:rsidR="00F32E2A" w:rsidRDefault="00F32E2A">
      <w:r>
        <w:t>Aktivitetsplan:</w:t>
      </w:r>
    </w:p>
    <w:p w14:paraId="4EBBFF00" w14:textId="0721E4DD" w:rsidR="00F32E2A" w:rsidRDefault="00F32E2A">
      <w:r>
        <w:t>Tidbokning IBIS</w:t>
      </w:r>
    </w:p>
    <w:p w14:paraId="01830A00" w14:textId="24127A8E" w:rsidR="00F32E2A" w:rsidRDefault="00F32E2A">
      <w:proofErr w:type="spellStart"/>
      <w:r>
        <w:t>Sekretartiatsutbildning</w:t>
      </w:r>
      <w:proofErr w:type="spellEnd"/>
    </w:p>
    <w:p w14:paraId="03DA6FD3" w14:textId="3C54F60C" w:rsidR="00F32E2A" w:rsidRDefault="00F32E2A">
      <w:r>
        <w:t xml:space="preserve">Registerutdrag </w:t>
      </w:r>
    </w:p>
    <w:p w14:paraId="378E8B69" w14:textId="24A7C21F" w:rsidR="00485896" w:rsidRDefault="00485896">
      <w:r>
        <w:t>Sponsorer/sar</w:t>
      </w:r>
      <w:r w:rsidR="00F32E2A">
        <w:t>g rekl</w:t>
      </w:r>
      <w:r>
        <w:t xml:space="preserve">am. Johan, Rolf och Rickard har dubblerat sina förfrågningar hos sponsorer. Man har utökat sponsorerbjudandet med två paket. Det stora paketet som innebär 6000kr per år för en hel sarg och hel skärm. Det lilla paketet som kostar 3000kr per år för en halv sarg och delad skärm. Man har budgeterat </w:t>
      </w:r>
      <w:proofErr w:type="gramStart"/>
      <w:r>
        <w:t>80000</w:t>
      </w:r>
      <w:proofErr w:type="gramEnd"/>
      <w:r>
        <w:t xml:space="preserve"> kr i sponsorintäkter och det ser positivt ut.</w:t>
      </w:r>
    </w:p>
    <w:p w14:paraId="597EC647" w14:textId="79BA34AF" w:rsidR="00F32E2A" w:rsidRDefault="00F32E2A">
      <w:r>
        <w:t>Klubbkväll bokad</w:t>
      </w:r>
      <w:r w:rsidR="00485896">
        <w:t xml:space="preserve"> 26/9 </w:t>
      </w:r>
      <w:proofErr w:type="spellStart"/>
      <w:r w:rsidR="00485896">
        <w:t>olsbergs</w:t>
      </w:r>
      <w:proofErr w:type="spellEnd"/>
      <w:r w:rsidR="00485896">
        <w:t xml:space="preserve"> 13.00 </w:t>
      </w:r>
      <w:proofErr w:type="spellStart"/>
      <w:r w:rsidR="00485896">
        <w:t>b-laget</w:t>
      </w:r>
      <w:proofErr w:type="spellEnd"/>
      <w:r w:rsidR="00485896">
        <w:t xml:space="preserve"> och 16.00 a-laget. 16-18.00 kommer klubbhuset och visar kläder.</w:t>
      </w:r>
    </w:p>
    <w:p w14:paraId="35F491CD" w14:textId="65E0C821" w:rsidR="00F32E2A" w:rsidRDefault="00F32E2A">
      <w:r>
        <w:t>Doma</w:t>
      </w:r>
      <w:r w:rsidR="00485896">
        <w:t>rschema</w:t>
      </w:r>
    </w:p>
    <w:p w14:paraId="73CCB2FF" w14:textId="507804CD" w:rsidR="00F32E2A" w:rsidRDefault="00F32E2A">
      <w:r>
        <w:t xml:space="preserve">Bemanning </w:t>
      </w:r>
    </w:p>
    <w:p w14:paraId="36801FF8" w14:textId="0A13D16B" w:rsidR="00F32E2A" w:rsidRDefault="00F32E2A">
      <w:r>
        <w:lastRenderedPageBreak/>
        <w:t xml:space="preserve">SISU och </w:t>
      </w:r>
      <w:proofErr w:type="spellStart"/>
      <w:r>
        <w:t>lärgrupper</w:t>
      </w:r>
      <w:proofErr w:type="spellEnd"/>
      <w:r>
        <w:t xml:space="preserve"> Maria tar över. </w:t>
      </w:r>
    </w:p>
    <w:p w14:paraId="34905303" w14:textId="1D115524" w:rsidR="00F32E2A" w:rsidRDefault="00485896">
      <w:r>
        <w:t>Uterinken:</w:t>
      </w:r>
    </w:p>
    <w:p w14:paraId="46691207" w14:textId="08F2A9D6" w:rsidR="00485896" w:rsidRDefault="00485896">
      <w:r>
        <w:t xml:space="preserve">Slutredovisning till arvsfonden görs vid nästa bokslut. Container dekaler och logotype är på gång. </w:t>
      </w:r>
    </w:p>
    <w:p w14:paraId="65E500DD" w14:textId="77777777" w:rsidR="00485896" w:rsidRDefault="00485896"/>
    <w:p w14:paraId="63BFE2FD" w14:textId="1EAF69CC" w:rsidR="00485896" w:rsidRDefault="00485896">
      <w:r>
        <w:t>Övrigt:</w:t>
      </w:r>
    </w:p>
    <w:p w14:paraId="463357DB" w14:textId="7EB60101" w:rsidR="00485896" w:rsidRDefault="00485896">
      <w:r>
        <w:t xml:space="preserve">Kameraövervakning på alla anläggningar. Vi måste själva polisanmäla om vi blir utsatta för brott. New </w:t>
      </w:r>
      <w:proofErr w:type="spellStart"/>
      <w:r>
        <w:t>body</w:t>
      </w:r>
      <w:proofErr w:type="spellEnd"/>
      <w:r>
        <w:t xml:space="preserve"> och bingolotter kommer säljas under hösten. </w:t>
      </w:r>
    </w:p>
    <w:p w14:paraId="75E957EB" w14:textId="77777777" w:rsidR="00485896" w:rsidRDefault="00485896"/>
    <w:p w14:paraId="054937AE" w14:textId="77777777" w:rsidR="00485896" w:rsidRDefault="00485896">
      <w:r>
        <w:t xml:space="preserve">Cup: </w:t>
      </w:r>
    </w:p>
    <w:p w14:paraId="7F6D29C2" w14:textId="38ED5E58" w:rsidR="00485896" w:rsidRDefault="00485896">
      <w:r>
        <w:t xml:space="preserve">Föreningen står för kostnaden för 2 ledare per lag. Lagen får då meddela styrelsen. </w:t>
      </w:r>
    </w:p>
    <w:p w14:paraId="4EA47FCD" w14:textId="073E4926" w:rsidR="00485896" w:rsidRDefault="00485896">
      <w:r>
        <w:t>Fikaansvarig är Kim.</w:t>
      </w:r>
    </w:p>
    <w:p w14:paraId="4C6B9687" w14:textId="77777777" w:rsidR="00485896" w:rsidRDefault="00485896"/>
    <w:p w14:paraId="3A4D1826" w14:textId="17B2943B" w:rsidR="00485896" w:rsidRDefault="00485896">
      <w:r>
        <w:t>Nästa möte 6/10 klockan 18.00</w:t>
      </w:r>
    </w:p>
    <w:p w14:paraId="58C486B8" w14:textId="77777777" w:rsidR="00485896" w:rsidRDefault="00485896"/>
    <w:p w14:paraId="266AA6CC" w14:textId="77777777" w:rsidR="00F32E2A" w:rsidRPr="008009E5" w:rsidRDefault="00F32E2A"/>
    <w:sectPr w:rsidR="00F32E2A" w:rsidRPr="008009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E5"/>
    <w:rsid w:val="000E6FB3"/>
    <w:rsid w:val="003C2457"/>
    <w:rsid w:val="00485896"/>
    <w:rsid w:val="008009E5"/>
    <w:rsid w:val="009470B7"/>
    <w:rsid w:val="00A00A00"/>
    <w:rsid w:val="00BA548A"/>
    <w:rsid w:val="00F32E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A4405"/>
  <w15:chartTrackingRefBased/>
  <w15:docId w15:val="{325674E7-4CAD-4CB0-AA4E-34A9876D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00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00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009E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009E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009E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009E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009E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009E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009E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009E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009E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009E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009E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009E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009E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009E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009E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009E5"/>
    <w:rPr>
      <w:rFonts w:eastAsiaTheme="majorEastAsia" w:cstheme="majorBidi"/>
      <w:color w:val="272727" w:themeColor="text1" w:themeTint="D8"/>
    </w:rPr>
  </w:style>
  <w:style w:type="paragraph" w:styleId="Rubrik">
    <w:name w:val="Title"/>
    <w:basedOn w:val="Normal"/>
    <w:next w:val="Normal"/>
    <w:link w:val="RubrikChar"/>
    <w:uiPriority w:val="10"/>
    <w:qFormat/>
    <w:rsid w:val="00800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009E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009E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009E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009E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009E5"/>
    <w:rPr>
      <w:i/>
      <w:iCs/>
      <w:color w:val="404040" w:themeColor="text1" w:themeTint="BF"/>
    </w:rPr>
  </w:style>
  <w:style w:type="paragraph" w:styleId="Liststycke">
    <w:name w:val="List Paragraph"/>
    <w:basedOn w:val="Normal"/>
    <w:uiPriority w:val="34"/>
    <w:qFormat/>
    <w:rsid w:val="008009E5"/>
    <w:pPr>
      <w:ind w:left="720"/>
      <w:contextualSpacing/>
    </w:pPr>
  </w:style>
  <w:style w:type="character" w:styleId="Starkbetoning">
    <w:name w:val="Intense Emphasis"/>
    <w:basedOn w:val="Standardstycketeckensnitt"/>
    <w:uiPriority w:val="21"/>
    <w:qFormat/>
    <w:rsid w:val="008009E5"/>
    <w:rPr>
      <w:i/>
      <w:iCs/>
      <w:color w:val="0F4761" w:themeColor="accent1" w:themeShade="BF"/>
    </w:rPr>
  </w:style>
  <w:style w:type="paragraph" w:styleId="Starktcitat">
    <w:name w:val="Intense Quote"/>
    <w:basedOn w:val="Normal"/>
    <w:next w:val="Normal"/>
    <w:link w:val="StarktcitatChar"/>
    <w:uiPriority w:val="30"/>
    <w:qFormat/>
    <w:rsid w:val="00800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009E5"/>
    <w:rPr>
      <w:i/>
      <w:iCs/>
      <w:color w:val="0F4761" w:themeColor="accent1" w:themeShade="BF"/>
    </w:rPr>
  </w:style>
  <w:style w:type="character" w:styleId="Starkreferens">
    <w:name w:val="Intense Reference"/>
    <w:basedOn w:val="Standardstycketeckensnitt"/>
    <w:uiPriority w:val="32"/>
    <w:qFormat/>
    <w:rsid w:val="008009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2406</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Kyhlberg</dc:creator>
  <cp:keywords/>
  <dc:description/>
  <cp:lastModifiedBy>Maria Kyhlberg</cp:lastModifiedBy>
  <cp:revision>2</cp:revision>
  <dcterms:created xsi:type="dcterms:W3CDTF">2026-09-29T13:02:00Z</dcterms:created>
  <dcterms:modified xsi:type="dcterms:W3CDTF">2026-09-29T13:02:00Z</dcterms:modified>
</cp:coreProperties>
</file>