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06900D64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</w:p>
    <w:p w14:paraId="282FB64D" w14:textId="359984F9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Ivan </w:t>
      </w:r>
      <w:r w:rsidR="40EFC3FE">
        <w:t>Vovk</w:t>
      </w:r>
      <w:r w:rsidR="009860BA">
        <w:t>, Maria Kyhlberg</w:t>
      </w:r>
      <w:r w:rsidR="000A40C1">
        <w:t xml:space="preserve">, </w:t>
      </w:r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62B4F753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E36D6E">
        <w:t xml:space="preserve">: </w:t>
      </w:r>
      <w:r w:rsidR="002C4F50">
        <w:t>Godkändes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0B53F722" w14:textId="7B130C86" w:rsidR="00EF7315" w:rsidRPr="007F77BB" w:rsidRDefault="00EF7315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Prel resultat och balansräkning</w:t>
      </w:r>
      <w:r w:rsidR="002C4F50">
        <w:rPr>
          <w:b/>
          <w:bCs/>
        </w:rPr>
        <w:t xml:space="preserve">: </w:t>
      </w:r>
      <w:r w:rsidR="00631968" w:rsidRPr="009B7E2B">
        <w:t>Ligger</w:t>
      </w:r>
      <w:r w:rsidR="00631968">
        <w:rPr>
          <w:b/>
          <w:bCs/>
        </w:rPr>
        <w:t xml:space="preserve"> </w:t>
      </w:r>
      <w:r w:rsidR="00631968">
        <w:t xml:space="preserve">18300:- plus, </w:t>
      </w:r>
      <w:r w:rsidR="00142463">
        <w:t>väntar på LOK-stöd mm.ca 70000. Fakturor på 42000</w:t>
      </w:r>
      <w:r w:rsidR="00DC4390">
        <w:t xml:space="preserve"> som ska betalas.</w:t>
      </w:r>
      <w:r w:rsidR="003B6211">
        <w:t xml:space="preserve"> </w:t>
      </w:r>
    </w:p>
    <w:p w14:paraId="3DC46DBC" w14:textId="77777777" w:rsidR="00A973A7" w:rsidRDefault="00A973A7" w:rsidP="007F77BB">
      <w:pPr>
        <w:pStyle w:val="Liststycke"/>
      </w:pPr>
    </w:p>
    <w:p w14:paraId="4ABDCE73" w14:textId="6EFECE35" w:rsidR="00C3722A" w:rsidRDefault="004403BF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</w:t>
      </w:r>
      <w:r w:rsidR="002859BB">
        <w:rPr>
          <w:b/>
          <w:bCs/>
        </w:rPr>
        <w:t>e</w:t>
      </w:r>
      <w:r>
        <w:rPr>
          <w:b/>
          <w:bCs/>
        </w:rPr>
        <w:t>l</w:t>
      </w:r>
      <w:r w:rsidR="00597785">
        <w:rPr>
          <w:b/>
          <w:bCs/>
        </w:rPr>
        <w:t xml:space="preserve">: </w:t>
      </w:r>
      <w:r w:rsidR="00C3722A">
        <w:t xml:space="preserve">Alla ställ ska </w:t>
      </w:r>
      <w:r w:rsidR="00C71C4F">
        <w:t xml:space="preserve">lämnas in efter </w:t>
      </w:r>
      <w:r w:rsidR="00164249">
        <w:t>avslutad säsong</w:t>
      </w:r>
      <w:r w:rsidR="009B7E2B">
        <w:t xml:space="preserve">, Mattias skickar meddelande </w:t>
      </w:r>
      <w:r w:rsidR="00B379CB">
        <w:t>i ledargruppen.</w:t>
      </w:r>
    </w:p>
    <w:p w14:paraId="6EA60085" w14:textId="77777777" w:rsidR="00C3722A" w:rsidRDefault="00C3722A" w:rsidP="00C3722A">
      <w:pPr>
        <w:pStyle w:val="Liststycke"/>
      </w:pPr>
    </w:p>
    <w:p w14:paraId="682EDAA6" w14:textId="51C2FDE2" w:rsidR="005E3516" w:rsidRPr="008B07B2" w:rsidRDefault="00597785" w:rsidP="008B07B2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C3722A">
        <w:rPr>
          <w:b/>
          <w:bCs/>
        </w:rPr>
        <w:t xml:space="preserve">Hastighetsmätare </w:t>
      </w:r>
      <w:r w:rsidR="00C3722A">
        <w:rPr>
          <w:b/>
          <w:bCs/>
        </w:rPr>
        <w:t>och AI-kamera</w:t>
      </w:r>
      <w:r w:rsidR="006A779E">
        <w:rPr>
          <w:b/>
          <w:bCs/>
        </w:rPr>
        <w:t>:</w:t>
      </w:r>
      <w:r w:rsidR="006A779E">
        <w:t xml:space="preserve"> Hastighet</w:t>
      </w:r>
      <w:r w:rsidR="00B279B0">
        <w:t>s</w:t>
      </w:r>
      <w:r w:rsidR="006A779E">
        <w:t>mätare beställd</w:t>
      </w:r>
      <w:r w:rsidR="00B279B0">
        <w:t>.</w:t>
      </w:r>
      <w:r w:rsidR="006A779E">
        <w:t xml:space="preserve"> Kommunen har öppnat upp om ev. inköp och att klubbarna </w:t>
      </w:r>
      <w:r w:rsidR="00B279B0">
        <w:t xml:space="preserve">ska kunna hyra. Möte inbokat </w:t>
      </w:r>
      <w:r w:rsidR="00A7731D">
        <w:t xml:space="preserve">med kommunen och övriga </w:t>
      </w:r>
      <w:r w:rsidR="00C5202C">
        <w:t xml:space="preserve">intressenter </w:t>
      </w:r>
      <w:r w:rsidR="00B279B0">
        <w:t>under V1</w:t>
      </w:r>
      <w:r w:rsidR="00A1516C">
        <w:t>6</w:t>
      </w:r>
      <w:r w:rsidR="000D2671">
        <w:t xml:space="preserve">. </w:t>
      </w:r>
    </w:p>
    <w:p w14:paraId="10519BB7" w14:textId="77777777" w:rsidR="008B07B2" w:rsidRPr="008B07B2" w:rsidRDefault="008B07B2" w:rsidP="008B07B2">
      <w:pPr>
        <w:pStyle w:val="Liststycke"/>
        <w:rPr>
          <w:b/>
          <w:bCs/>
        </w:rPr>
      </w:pPr>
    </w:p>
    <w:p w14:paraId="57E6F933" w14:textId="71373936" w:rsidR="002D737B" w:rsidRPr="00E70D1B" w:rsidRDefault="00E70D1B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Lagen</w:t>
      </w:r>
    </w:p>
    <w:p w14:paraId="42BC111B" w14:textId="2055CC54" w:rsidR="00E70D1B" w:rsidRDefault="00E70D1B" w:rsidP="00E70D1B">
      <w:pPr>
        <w:pStyle w:val="Liststycke"/>
        <w:spacing w:before="120" w:line="240" w:lineRule="auto"/>
      </w:pPr>
      <w:r>
        <w:rPr>
          <w:b/>
          <w:bCs/>
        </w:rPr>
        <w:t>Senior</w:t>
      </w:r>
      <w:r w:rsidR="00164249">
        <w:rPr>
          <w:b/>
          <w:bCs/>
        </w:rPr>
        <w:t xml:space="preserve"> </w:t>
      </w:r>
      <w:r w:rsidR="00164249">
        <w:t xml:space="preserve">Sista matchen spelad, </w:t>
      </w:r>
      <w:r w:rsidR="00895CA9">
        <w:t>uddamålsförlust. Spelarmöte ihop med Ulrik, Ola</w:t>
      </w:r>
      <w:r w:rsidR="00AC6826">
        <w:t>, Jocke och Rickard. Tränarna gick igenom tänkt upplägg inför nästa säsong</w:t>
      </w:r>
      <w:r w:rsidR="002B6208">
        <w:t xml:space="preserve">. </w:t>
      </w:r>
      <w:r w:rsidR="00254785">
        <w:t>Ska</w:t>
      </w:r>
      <w:r w:rsidR="002C6647">
        <w:t xml:space="preserve"> ha avtackning av Kim och Patrik.</w:t>
      </w:r>
    </w:p>
    <w:p w14:paraId="4F32D76A" w14:textId="1693693F" w:rsidR="00B72B2E" w:rsidRPr="00B72B2E" w:rsidRDefault="00B72B2E" w:rsidP="00E70D1B">
      <w:pPr>
        <w:pStyle w:val="Liststycke"/>
        <w:spacing w:before="120" w:line="240" w:lineRule="auto"/>
      </w:pPr>
      <w:r>
        <w:rPr>
          <w:b/>
          <w:bCs/>
        </w:rPr>
        <w:t>Damlaget</w:t>
      </w:r>
      <w:r>
        <w:t xml:space="preserve"> </w:t>
      </w:r>
      <w:r w:rsidR="005D19DF">
        <w:t>Spelar sista matchen mot Malmbäck</w:t>
      </w:r>
      <w:r w:rsidR="006A4467">
        <w:t xml:space="preserve"> 21/3.</w:t>
      </w:r>
      <w:r w:rsidR="00D90529">
        <w:t xml:space="preserve"> </w:t>
      </w:r>
    </w:p>
    <w:p w14:paraId="5B5D6789" w14:textId="47756DB3" w:rsidR="00E70D1B" w:rsidRPr="005329B4" w:rsidRDefault="00E70D1B" w:rsidP="00E70D1B">
      <w:pPr>
        <w:pStyle w:val="Liststycke"/>
        <w:spacing w:before="120" w:line="240" w:lineRule="auto"/>
      </w:pPr>
      <w:r w:rsidRPr="005329B4">
        <w:rPr>
          <w:b/>
          <w:bCs/>
        </w:rPr>
        <w:t>P</w:t>
      </w:r>
      <w:r w:rsidR="002C3C61" w:rsidRPr="005329B4">
        <w:rPr>
          <w:b/>
          <w:bCs/>
        </w:rPr>
        <w:t>-</w:t>
      </w:r>
      <w:r w:rsidRPr="005329B4">
        <w:rPr>
          <w:b/>
          <w:bCs/>
        </w:rPr>
        <w:t>08-1</w:t>
      </w:r>
      <w:r w:rsidR="008C16CF" w:rsidRPr="005329B4">
        <w:rPr>
          <w:b/>
          <w:bCs/>
        </w:rPr>
        <w:t>0</w:t>
      </w:r>
      <w:r w:rsidR="00254785" w:rsidRPr="005329B4">
        <w:rPr>
          <w:b/>
          <w:bCs/>
        </w:rPr>
        <w:t xml:space="preserve"> </w:t>
      </w:r>
      <w:r w:rsidR="006809D1" w:rsidRPr="005329B4">
        <w:t>Sista match spelas</w:t>
      </w:r>
      <w:r w:rsidR="006809D1" w:rsidRPr="005329B4">
        <w:rPr>
          <w:b/>
          <w:bCs/>
        </w:rPr>
        <w:t xml:space="preserve"> </w:t>
      </w:r>
      <w:r w:rsidR="00834E6C" w:rsidRPr="005329B4">
        <w:t>22/3</w:t>
      </w:r>
      <w:r w:rsidR="00C53B08" w:rsidRPr="005329B4">
        <w:t xml:space="preserve">, har chans på en </w:t>
      </w:r>
      <w:r w:rsidR="005329B4">
        <w:t xml:space="preserve">tredjeplats. Avslutar </w:t>
      </w:r>
      <w:r w:rsidR="00774229">
        <w:t>med cup i Linköping</w:t>
      </w:r>
      <w:r w:rsidR="00C72C01">
        <w:t xml:space="preserve"> i april.</w:t>
      </w:r>
    </w:p>
    <w:p w14:paraId="447AC4A4" w14:textId="62976066" w:rsidR="00E70D1B" w:rsidRPr="00DF0217" w:rsidRDefault="00E70D1B" w:rsidP="00E70D1B">
      <w:pPr>
        <w:pStyle w:val="Liststycke"/>
        <w:spacing w:before="120" w:line="240" w:lineRule="auto"/>
      </w:pPr>
      <w:r w:rsidRPr="00774229">
        <w:rPr>
          <w:b/>
          <w:bCs/>
        </w:rPr>
        <w:t>P</w:t>
      </w:r>
      <w:r w:rsidR="002C3C61" w:rsidRPr="00774229">
        <w:rPr>
          <w:b/>
          <w:bCs/>
        </w:rPr>
        <w:t>-</w:t>
      </w:r>
      <w:r w:rsidRPr="00774229">
        <w:rPr>
          <w:b/>
          <w:bCs/>
        </w:rPr>
        <w:t>12</w:t>
      </w:r>
      <w:r w:rsidR="001E2D21" w:rsidRPr="00774229">
        <w:rPr>
          <w:b/>
          <w:bCs/>
        </w:rPr>
        <w:t>/13</w:t>
      </w:r>
      <w:r w:rsidR="00DF0217">
        <w:t xml:space="preserve"> En seriematch kvar mot </w:t>
      </w:r>
      <w:r w:rsidR="008D792A">
        <w:t xml:space="preserve">Vimmerby borta, slutar nog på en tredjeplats. Har varit en bra säsong, avslutar med cup </w:t>
      </w:r>
      <w:r w:rsidR="00FB5606">
        <w:t xml:space="preserve">i Jönköping </w:t>
      </w:r>
      <w:r w:rsidR="008D792A">
        <w:t>12</w:t>
      </w:r>
      <w:r w:rsidR="00FB5606">
        <w:t>-13/4</w:t>
      </w:r>
    </w:p>
    <w:p w14:paraId="411D8A9E" w14:textId="40C55A2E" w:rsidR="001E2D21" w:rsidRPr="00FB5606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14/15</w:t>
      </w:r>
      <w:r w:rsidR="00FB5606">
        <w:t xml:space="preserve"> </w:t>
      </w:r>
      <w:r w:rsidR="00035CE0">
        <w:t xml:space="preserve">Spelad sista sammandraget 15/3, sista seriespelet spelades </w:t>
      </w:r>
      <w:r w:rsidR="00572F32">
        <w:t>8/4 – var ingen fin match</w:t>
      </w:r>
      <w:r w:rsidR="009F474B">
        <w:t>,</w:t>
      </w:r>
      <w:r w:rsidR="00572F32">
        <w:t xml:space="preserve"> slutade med </w:t>
      </w:r>
      <w:r w:rsidR="00E82494">
        <w:t xml:space="preserve">anmälan till </w:t>
      </w:r>
      <w:r w:rsidR="00550DFB">
        <w:t xml:space="preserve">matchklimat </w:t>
      </w:r>
      <w:r w:rsidR="002E474A">
        <w:t xml:space="preserve">till </w:t>
      </w:r>
      <w:r w:rsidR="00E82494">
        <w:t>förbundet</w:t>
      </w:r>
      <w:r w:rsidR="00572F32">
        <w:t>.</w:t>
      </w:r>
      <w:r w:rsidR="002E474A">
        <w:t xml:space="preserve"> </w:t>
      </w:r>
      <w:r w:rsidR="00B64907">
        <w:t xml:space="preserve">Tappat </w:t>
      </w:r>
      <w:r w:rsidR="00691559">
        <w:t>en del</w:t>
      </w:r>
      <w:r w:rsidR="00B64907">
        <w:t xml:space="preserve"> sp</w:t>
      </w:r>
      <w:r w:rsidR="00057F42">
        <w:t>e</w:t>
      </w:r>
      <w:r w:rsidR="00B64907">
        <w:t xml:space="preserve">lare, så det </w:t>
      </w:r>
      <w:r w:rsidR="00057F42">
        <w:t>finns</w:t>
      </w:r>
      <w:r w:rsidR="00B64907">
        <w:t xml:space="preserve"> risk att </w:t>
      </w:r>
      <w:r w:rsidR="00057F42">
        <w:t>det inte räcker till två lag.</w:t>
      </w:r>
      <w:r w:rsidR="00691559">
        <w:t xml:space="preserve"> </w:t>
      </w:r>
    </w:p>
    <w:p w14:paraId="1021E2E5" w14:textId="644E4743" w:rsidR="001E2D21" w:rsidRPr="002E474A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-16</w:t>
      </w:r>
      <w:r w:rsidR="002E474A">
        <w:t xml:space="preserve"> </w:t>
      </w:r>
      <w:r w:rsidR="00154FAE">
        <w:t xml:space="preserve">Kommer </w:t>
      </w:r>
      <w:r w:rsidR="002C2F67">
        <w:t xml:space="preserve">troligen </w:t>
      </w:r>
      <w:r w:rsidR="00154FAE">
        <w:t>köra med ett lag till nästa säsong</w:t>
      </w:r>
      <w:r w:rsidR="002C2F67">
        <w:t>.</w:t>
      </w:r>
    </w:p>
    <w:p w14:paraId="0A792ED7" w14:textId="4327D0CD" w:rsidR="00F21762" w:rsidRPr="00DA5886" w:rsidRDefault="002C3C61" w:rsidP="00F21762">
      <w:pPr>
        <w:pStyle w:val="Liststycke"/>
        <w:spacing w:before="120" w:line="240" w:lineRule="auto"/>
      </w:pPr>
      <w:r>
        <w:rPr>
          <w:b/>
          <w:bCs/>
        </w:rPr>
        <w:t>P-17</w:t>
      </w:r>
      <w:r w:rsidR="00DA5886">
        <w:rPr>
          <w:b/>
          <w:bCs/>
        </w:rPr>
        <w:t>/18</w:t>
      </w:r>
      <w:r w:rsidR="00DA5886">
        <w:t xml:space="preserve"> Gott om spelare</w:t>
      </w:r>
      <w:r w:rsidR="00E95A38">
        <w:t>, får kolla ev att dela gruppen till två lag till nästa säsong.</w:t>
      </w:r>
    </w:p>
    <w:p w14:paraId="79A7525E" w14:textId="48E1EF70" w:rsidR="00F21762" w:rsidRPr="003210EB" w:rsidRDefault="00F21762" w:rsidP="00E70D1B">
      <w:pPr>
        <w:pStyle w:val="Liststycke"/>
        <w:spacing w:before="120" w:line="240" w:lineRule="auto"/>
      </w:pPr>
      <w:r w:rsidRPr="003210EB">
        <w:rPr>
          <w:b/>
          <w:bCs/>
        </w:rPr>
        <w:t>P-19</w:t>
      </w:r>
      <w:r w:rsidR="003210EB" w:rsidRPr="003210EB">
        <w:t xml:space="preserve"> 12</w:t>
      </w:r>
      <w:r w:rsidR="003210EB">
        <w:t xml:space="preserve"> </w:t>
      </w:r>
      <w:r w:rsidR="003210EB" w:rsidRPr="003210EB">
        <w:t>spelare på senaste t</w:t>
      </w:r>
      <w:r w:rsidR="003210EB">
        <w:t xml:space="preserve">räningen, </w:t>
      </w:r>
      <w:r w:rsidR="002C574C">
        <w:t>positivt från ledare.</w:t>
      </w:r>
      <w:r w:rsidR="003210EB">
        <w:t xml:space="preserve"> </w:t>
      </w:r>
    </w:p>
    <w:p w14:paraId="7A908887" w14:textId="3918023B" w:rsidR="002C3C61" w:rsidRDefault="002C3C61" w:rsidP="00E70D1B">
      <w:pPr>
        <w:pStyle w:val="Liststycke"/>
        <w:spacing w:before="120" w:line="240" w:lineRule="auto"/>
      </w:pPr>
      <w:r w:rsidRPr="003210EB">
        <w:rPr>
          <w:b/>
          <w:bCs/>
        </w:rPr>
        <w:t>PF-</w:t>
      </w:r>
      <w:r w:rsidR="00F21762" w:rsidRPr="003210EB">
        <w:rPr>
          <w:b/>
          <w:bCs/>
        </w:rPr>
        <w:t>15/</w:t>
      </w:r>
      <w:r w:rsidRPr="003210EB">
        <w:rPr>
          <w:b/>
          <w:bCs/>
        </w:rPr>
        <w:t>18</w:t>
      </w:r>
      <w:r w:rsidR="002E474A" w:rsidRPr="003210EB">
        <w:t xml:space="preserve"> </w:t>
      </w:r>
      <w:r w:rsidR="00444575" w:rsidRPr="003210EB">
        <w:t xml:space="preserve">Stor </w:t>
      </w:r>
      <w:r w:rsidR="003210EB" w:rsidRPr="003210EB">
        <w:t>blandning på åldrar</w:t>
      </w:r>
      <w:r w:rsidR="003210EB">
        <w:t xml:space="preserve"> men verkar funka bra.</w:t>
      </w:r>
    </w:p>
    <w:p w14:paraId="33B722FB" w14:textId="77777777" w:rsidR="002C574C" w:rsidRPr="003210EB" w:rsidRDefault="002C574C" w:rsidP="00E70D1B">
      <w:pPr>
        <w:pStyle w:val="Liststycke"/>
        <w:spacing w:before="120" w:line="240" w:lineRule="auto"/>
      </w:pPr>
    </w:p>
    <w:p w14:paraId="6D965486" w14:textId="3CBCEF11" w:rsidR="00F21762" w:rsidRPr="003210EB" w:rsidRDefault="009C0654" w:rsidP="00F2176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Ledarträff:</w:t>
      </w:r>
      <w:r>
        <w:t xml:space="preserve"> </w:t>
      </w:r>
      <w:r w:rsidR="00B7272D">
        <w:t>T</w:t>
      </w:r>
      <w:r w:rsidR="0069294C">
        <w:t xml:space="preserve">orsdag </w:t>
      </w:r>
      <w:r w:rsidR="00B7272D">
        <w:t>16/4</w:t>
      </w:r>
      <w:r w:rsidR="0082064C">
        <w:t xml:space="preserve"> 18:00</w:t>
      </w:r>
      <w:r w:rsidR="00DD5880">
        <w:t xml:space="preserve"> i Olsbergs foajé</w:t>
      </w:r>
      <w:r w:rsidR="00EA7784">
        <w:t xml:space="preserve">, </w:t>
      </w:r>
    </w:p>
    <w:p w14:paraId="774CE313" w14:textId="77777777" w:rsidR="00795BBA" w:rsidRPr="003210EB" w:rsidRDefault="00795BBA" w:rsidP="00E70D1B">
      <w:pPr>
        <w:pStyle w:val="Liststycke"/>
        <w:spacing w:before="120" w:line="240" w:lineRule="auto"/>
        <w:rPr>
          <w:b/>
          <w:bCs/>
        </w:rPr>
      </w:pPr>
    </w:p>
    <w:p w14:paraId="2C99E1FB" w14:textId="4B5AEEE6" w:rsidR="00795BBA" w:rsidRPr="00795BBA" w:rsidRDefault="00795BBA" w:rsidP="00795BBA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795BBA">
        <w:rPr>
          <w:b/>
          <w:bCs/>
        </w:rPr>
        <w:t>Tränare seniorlagen</w:t>
      </w:r>
      <w:r>
        <w:rPr>
          <w:b/>
          <w:bCs/>
        </w:rPr>
        <w:t>:</w:t>
      </w:r>
      <w:r w:rsidR="00396832">
        <w:t xml:space="preserve"> Avtal skrivet med Ulrik</w:t>
      </w:r>
      <w:r w:rsidR="00D75E73">
        <w:t xml:space="preserve"> (huvudansvarig</w:t>
      </w:r>
      <w:r w:rsidR="001A083A">
        <w:t xml:space="preserve"> arvode</w:t>
      </w:r>
      <w:r w:rsidR="00D75E73">
        <w:t xml:space="preserve"> 6000:-)</w:t>
      </w:r>
      <w:r w:rsidR="00396832">
        <w:t xml:space="preserve">, Ola </w:t>
      </w:r>
      <w:r w:rsidR="00D75F17">
        <w:t xml:space="preserve">avstår </w:t>
      </w:r>
      <w:r w:rsidR="00D75E73">
        <w:t xml:space="preserve">arvode, </w:t>
      </w:r>
      <w:r w:rsidR="00396832">
        <w:t>och Jocke</w:t>
      </w:r>
      <w:r w:rsidR="00D75E73">
        <w:t xml:space="preserve"> arvode </w:t>
      </w:r>
      <w:r w:rsidR="00CA3E46">
        <w:t>3000:-</w:t>
      </w:r>
      <w:r w:rsidR="000D4E92">
        <w:t>,</w:t>
      </w:r>
      <w:r w:rsidR="00CA3E46">
        <w:t xml:space="preserve"> </w:t>
      </w:r>
      <w:r w:rsidR="000D4E92">
        <w:t>de tar ansvar för både A och B-laget</w:t>
      </w:r>
      <w:r w:rsidR="00C51ABF">
        <w:t>.</w:t>
      </w:r>
      <w:r w:rsidR="000D4E92">
        <w:t xml:space="preserve"> </w:t>
      </w:r>
      <w:r w:rsidR="00CA3E46">
        <w:t xml:space="preserve">De </w:t>
      </w:r>
      <w:r w:rsidR="00C51ABF">
        <w:t xml:space="preserve">har </w:t>
      </w:r>
      <w:r w:rsidR="00CA3E46">
        <w:t xml:space="preserve">även </w:t>
      </w:r>
      <w:r w:rsidR="00C51ABF">
        <w:t xml:space="preserve">inskrivet i avtalet </w:t>
      </w:r>
      <w:r w:rsidR="00CA3E46">
        <w:t xml:space="preserve">att klubben </w:t>
      </w:r>
      <w:r w:rsidR="000D4E92">
        <w:t xml:space="preserve">bekostar utbildning. </w:t>
      </w:r>
      <w:r w:rsidR="00ED5777">
        <w:t xml:space="preserve">Styrelsen har gett riktlinjer att träningsnärvaron </w:t>
      </w:r>
      <w:r w:rsidR="0040157E">
        <w:t>ä</w:t>
      </w:r>
      <w:r w:rsidR="00ED5777">
        <w:t>r vikti</w:t>
      </w:r>
      <w:r w:rsidR="0040157E">
        <w:t>g</w:t>
      </w:r>
      <w:r w:rsidR="008008A1">
        <w:t xml:space="preserve"> om man ska vara med och spela</w:t>
      </w:r>
      <w:r w:rsidR="006C294E">
        <w:t xml:space="preserve">, </w:t>
      </w:r>
      <w:r w:rsidR="0040157E">
        <w:t>gäller både A och B-laget.</w:t>
      </w:r>
      <w:r w:rsidR="001A083A">
        <w:t xml:space="preserve"> Materialansvarig</w:t>
      </w:r>
      <w:r w:rsidR="00231A5C">
        <w:t xml:space="preserve"> </w:t>
      </w:r>
      <w:r w:rsidR="001212AE">
        <w:t xml:space="preserve">till </w:t>
      </w:r>
      <w:r w:rsidR="00231A5C">
        <w:t>senior blir</w:t>
      </w:r>
      <w:r w:rsidR="00BE5B32">
        <w:t xml:space="preserve"> Joakim Ekenmo, </w:t>
      </w:r>
      <w:r w:rsidR="00231A5C">
        <w:t xml:space="preserve">han </w:t>
      </w:r>
      <w:r w:rsidR="00BE5B32">
        <w:t>kommer även ta klubbens mater</w:t>
      </w:r>
      <w:r w:rsidR="000772F3">
        <w:t>i</w:t>
      </w:r>
      <w:r w:rsidR="00BE5B32">
        <w:t>alansvar.</w:t>
      </w:r>
      <w:r w:rsidR="00903744">
        <w:t xml:space="preserve"> Rickard ska ta samtal med damlaget.</w:t>
      </w:r>
    </w:p>
    <w:p w14:paraId="2C6A0490" w14:textId="77777777" w:rsidR="00A973A7" w:rsidRPr="002D737B" w:rsidRDefault="00A973A7" w:rsidP="00A973A7">
      <w:pPr>
        <w:pStyle w:val="Liststycke"/>
        <w:spacing w:before="120" w:line="240" w:lineRule="auto"/>
      </w:pPr>
    </w:p>
    <w:p w14:paraId="7456CCB4" w14:textId="63BA6735" w:rsidR="00195F37" w:rsidRPr="00A973A7" w:rsidRDefault="00370352" w:rsidP="008B07B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Träningstider/Matchtider</w:t>
      </w:r>
      <w:r w:rsidR="001D07EE">
        <w:t xml:space="preserve"> </w:t>
      </w:r>
      <w:r w:rsidR="004A1EA3">
        <w:t xml:space="preserve">Varje lag </w:t>
      </w:r>
      <w:r w:rsidR="008B07B2">
        <w:t>ansvarar för att avboka tider som inte ska användas.</w:t>
      </w: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748C5814" w14:textId="0BD4F77A" w:rsidR="00C02C16" w:rsidRPr="007F77BB" w:rsidRDefault="00C02C16" w:rsidP="00C02C16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lastRenderedPageBreak/>
        <w:t>Kontroll av uppgifter i aktivitetsplan</w:t>
      </w:r>
      <w:r w:rsidR="00903744">
        <w:t xml:space="preserve"> Årsmöte och Ledarmöte ska bokas in.</w:t>
      </w:r>
      <w:r w:rsidR="00D51A39">
        <w:t xml:space="preserve"> Årsmöte bokas </w:t>
      </w:r>
      <w:r w:rsidR="005131B8">
        <w:t xml:space="preserve">in </w:t>
      </w:r>
      <w:r w:rsidR="0005702A">
        <w:t>2</w:t>
      </w:r>
      <w:r w:rsidR="00963D80">
        <w:t>2</w:t>
      </w:r>
      <w:r w:rsidR="0005702A">
        <w:t>/4 kl 18:00 Olsbe</w:t>
      </w:r>
      <w:r w:rsidR="003754AA">
        <w:t>r</w:t>
      </w:r>
      <w:r w:rsidR="0005702A">
        <w:t>gs konferens</w:t>
      </w:r>
    </w:p>
    <w:p w14:paraId="0C5C5777" w14:textId="77777777" w:rsidR="00A973A7" w:rsidRPr="00195F37" w:rsidRDefault="00A973A7" w:rsidP="00A973A7">
      <w:pPr>
        <w:pStyle w:val="Liststycke"/>
        <w:spacing w:before="120" w:line="240" w:lineRule="auto"/>
      </w:pPr>
    </w:p>
    <w:p w14:paraId="46D17009" w14:textId="740FCC68" w:rsidR="00195F37" w:rsidRPr="003754AA" w:rsidRDefault="00273F72" w:rsidP="003754AA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  <w:lang w:val="nb-NO"/>
        </w:rPr>
      </w:pPr>
      <w:r w:rsidRPr="00165DE7">
        <w:rPr>
          <w:b/>
          <w:bCs/>
          <w:lang w:val="nb-NO"/>
        </w:rPr>
        <w:t>Uterink</w:t>
      </w:r>
      <w:r w:rsidRPr="00165DE7">
        <w:rPr>
          <w:lang w:val="nb-NO"/>
        </w:rPr>
        <w:t xml:space="preserve"> Kommunen har mätt ut</w:t>
      </w:r>
      <w:r w:rsidR="00165DE7">
        <w:rPr>
          <w:lang w:val="nb-NO"/>
        </w:rPr>
        <w:t xml:space="preserve"> platsen</w:t>
      </w:r>
      <w:r w:rsidRPr="00165DE7">
        <w:rPr>
          <w:lang w:val="nb-NO"/>
        </w:rPr>
        <w:t xml:space="preserve">, </w:t>
      </w:r>
      <w:r w:rsidR="00165DE7" w:rsidRPr="00165DE7">
        <w:rPr>
          <w:lang w:val="nb-NO"/>
        </w:rPr>
        <w:t>komme</w:t>
      </w:r>
      <w:r w:rsidR="00165DE7">
        <w:rPr>
          <w:lang w:val="nb-NO"/>
        </w:rPr>
        <w:t>r starta arbetet i april.</w:t>
      </w:r>
    </w:p>
    <w:p w14:paraId="17A1B1C7" w14:textId="77777777" w:rsidR="00065BA7" w:rsidRPr="00165DE7" w:rsidRDefault="00065BA7" w:rsidP="00E064E1">
      <w:pPr>
        <w:pStyle w:val="Liststycke"/>
        <w:spacing w:line="240" w:lineRule="auto"/>
        <w:rPr>
          <w:lang w:val="nb-NO"/>
        </w:rPr>
      </w:pPr>
    </w:p>
    <w:p w14:paraId="50660910" w14:textId="763C83B9" w:rsidR="000106D1" w:rsidRPr="00802299" w:rsidRDefault="00802299" w:rsidP="00065BA7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802299">
        <w:rPr>
          <w:b/>
          <w:bCs/>
        </w:rPr>
        <w:t>Övrigt</w:t>
      </w:r>
    </w:p>
    <w:p w14:paraId="43479043" w14:textId="665EB899" w:rsidR="00EA7902" w:rsidRPr="00065BA7" w:rsidRDefault="00EA7902" w:rsidP="003754AA">
      <w:pPr>
        <w:pStyle w:val="Liststycke"/>
        <w:spacing w:line="240" w:lineRule="auto"/>
      </w:pPr>
      <w:r w:rsidRPr="000106D1">
        <w:rPr>
          <w:b/>
          <w:bCs/>
        </w:rPr>
        <w:t>Varvet runt:</w:t>
      </w:r>
    </w:p>
    <w:p w14:paraId="2899BE51" w14:textId="1E3660EA" w:rsidR="00EA7902" w:rsidRPr="00C22556" w:rsidRDefault="00C203C8" w:rsidP="000106D1">
      <w:pPr>
        <w:spacing w:line="240" w:lineRule="auto"/>
        <w:ind w:left="709"/>
      </w:pPr>
      <w:r w:rsidRPr="00C22556">
        <w:rPr>
          <w:b/>
          <w:bCs/>
        </w:rPr>
        <w:t>Sandström</w:t>
      </w:r>
      <w:r w:rsidR="00EA7902" w:rsidRPr="00C22556">
        <w:rPr>
          <w:b/>
          <w:bCs/>
        </w:rPr>
        <w:t>:</w:t>
      </w:r>
      <w:r w:rsidR="00EA7902" w:rsidRPr="00C22556">
        <w:t xml:space="preserve"> </w:t>
      </w:r>
      <w:r w:rsidR="007E6C30" w:rsidRPr="00C22556">
        <w:t xml:space="preserve">Informera </w:t>
      </w:r>
      <w:r w:rsidR="00C22556" w:rsidRPr="00C22556">
        <w:t>lagen om a</w:t>
      </w:r>
      <w:r w:rsidR="00C22556">
        <w:t>tt lägga in Lärgrupper.</w:t>
      </w:r>
    </w:p>
    <w:p w14:paraId="5DD828AE" w14:textId="3650EBF4" w:rsidR="00EA7902" w:rsidRPr="007E6C30" w:rsidRDefault="00C203C8" w:rsidP="000106D1">
      <w:pPr>
        <w:spacing w:line="240" w:lineRule="auto"/>
        <w:ind w:left="709"/>
      </w:pPr>
      <w:r w:rsidRPr="007E6C30">
        <w:rPr>
          <w:b/>
          <w:bCs/>
        </w:rPr>
        <w:t>Sandell</w:t>
      </w:r>
      <w:r w:rsidR="00EA7902" w:rsidRPr="007E6C30">
        <w:rPr>
          <w:b/>
          <w:bCs/>
        </w:rPr>
        <w:t>:</w:t>
      </w:r>
      <w:r w:rsidR="00EA7902" w:rsidRPr="007E6C30">
        <w:t xml:space="preserve"> </w:t>
      </w:r>
      <w:r w:rsidR="002B1C17">
        <w:t>Ska informera idrottsskolan att vi hoppar av inför nästa säsong.</w:t>
      </w:r>
    </w:p>
    <w:p w14:paraId="3778CF80" w14:textId="77777777" w:rsidR="000106D1" w:rsidRDefault="000106D1" w:rsidP="00F637C4">
      <w:pPr>
        <w:spacing w:line="240" w:lineRule="auto"/>
        <w:ind w:left="709"/>
      </w:pPr>
    </w:p>
    <w:p w14:paraId="0E3BC772" w14:textId="583D6B6A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4206A5">
        <w:t>Sandström</w:t>
      </w:r>
    </w:p>
    <w:p w14:paraId="578682AE" w14:textId="5CDFBCFD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672618">
        <w:t>2026-</w:t>
      </w:r>
      <w:r w:rsidR="004724F2">
        <w:t>04-2</w:t>
      </w:r>
      <w:r w:rsidR="00236628">
        <w:t>1 kl 18:00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7271B455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C564C">
        <w:t>6</w:t>
      </w:r>
      <w:r w:rsidR="00693BB1">
        <w:t>-</w:t>
      </w:r>
      <w:r w:rsidR="00221459">
        <w:t>03-16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6E5D" w14:textId="77777777" w:rsidR="00C706E7" w:rsidRDefault="00C706E7" w:rsidP="00661544">
      <w:pPr>
        <w:spacing w:after="0" w:line="240" w:lineRule="auto"/>
      </w:pPr>
      <w:r>
        <w:separator/>
      </w:r>
    </w:p>
  </w:endnote>
  <w:endnote w:type="continuationSeparator" w:id="0">
    <w:p w14:paraId="22E6D6A2" w14:textId="77777777" w:rsidR="00C706E7" w:rsidRDefault="00C706E7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8D8A" w14:textId="77777777" w:rsidR="00C706E7" w:rsidRDefault="00C706E7" w:rsidP="00661544">
      <w:pPr>
        <w:spacing w:after="0" w:line="240" w:lineRule="auto"/>
      </w:pPr>
      <w:r>
        <w:separator/>
      </w:r>
    </w:p>
  </w:footnote>
  <w:footnote w:type="continuationSeparator" w:id="0">
    <w:p w14:paraId="64C9446A" w14:textId="77777777" w:rsidR="00C706E7" w:rsidRDefault="00C706E7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F7FB3"/>
    <w:multiLevelType w:val="hybridMultilevel"/>
    <w:tmpl w:val="2FA4250C"/>
    <w:lvl w:ilvl="0" w:tplc="AA54ED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106D1"/>
    <w:rsid w:val="00035CE0"/>
    <w:rsid w:val="0005702A"/>
    <w:rsid w:val="00057F42"/>
    <w:rsid w:val="00065BA7"/>
    <w:rsid w:val="000772F3"/>
    <w:rsid w:val="00092612"/>
    <w:rsid w:val="000A40C1"/>
    <w:rsid w:val="000B5B8A"/>
    <w:rsid w:val="000D2671"/>
    <w:rsid w:val="000D4E92"/>
    <w:rsid w:val="000F2396"/>
    <w:rsid w:val="001212AE"/>
    <w:rsid w:val="00142463"/>
    <w:rsid w:val="00144622"/>
    <w:rsid w:val="00147074"/>
    <w:rsid w:val="001545C0"/>
    <w:rsid w:val="00154FAE"/>
    <w:rsid w:val="00164249"/>
    <w:rsid w:val="00164C31"/>
    <w:rsid w:val="0016538E"/>
    <w:rsid w:val="00165DE7"/>
    <w:rsid w:val="00180F7A"/>
    <w:rsid w:val="00195F37"/>
    <w:rsid w:val="001A083A"/>
    <w:rsid w:val="001B3206"/>
    <w:rsid w:val="001C2BD1"/>
    <w:rsid w:val="001C3430"/>
    <w:rsid w:val="001D07EE"/>
    <w:rsid w:val="001E2D21"/>
    <w:rsid w:val="001F5D6C"/>
    <w:rsid w:val="00215F49"/>
    <w:rsid w:val="00221459"/>
    <w:rsid w:val="00231A5C"/>
    <w:rsid w:val="00236628"/>
    <w:rsid w:val="00243577"/>
    <w:rsid w:val="00254785"/>
    <w:rsid w:val="00273F72"/>
    <w:rsid w:val="002859BB"/>
    <w:rsid w:val="002A7025"/>
    <w:rsid w:val="002B1C17"/>
    <w:rsid w:val="002B6208"/>
    <w:rsid w:val="002C2F67"/>
    <w:rsid w:val="002C3C61"/>
    <w:rsid w:val="002C4F50"/>
    <w:rsid w:val="002C574C"/>
    <w:rsid w:val="002C6647"/>
    <w:rsid w:val="002D628A"/>
    <w:rsid w:val="002D737B"/>
    <w:rsid w:val="002E474A"/>
    <w:rsid w:val="00302D25"/>
    <w:rsid w:val="003210EB"/>
    <w:rsid w:val="00346C85"/>
    <w:rsid w:val="00370352"/>
    <w:rsid w:val="0037484F"/>
    <w:rsid w:val="003754AA"/>
    <w:rsid w:val="00396832"/>
    <w:rsid w:val="003B6211"/>
    <w:rsid w:val="003E7842"/>
    <w:rsid w:val="003F020F"/>
    <w:rsid w:val="0040157E"/>
    <w:rsid w:val="004206A5"/>
    <w:rsid w:val="00425545"/>
    <w:rsid w:val="004329A4"/>
    <w:rsid w:val="004403BF"/>
    <w:rsid w:val="00444575"/>
    <w:rsid w:val="00454604"/>
    <w:rsid w:val="0046714C"/>
    <w:rsid w:val="004724F2"/>
    <w:rsid w:val="004A1EA3"/>
    <w:rsid w:val="004F63E3"/>
    <w:rsid w:val="005131B8"/>
    <w:rsid w:val="005329B4"/>
    <w:rsid w:val="00550DFB"/>
    <w:rsid w:val="005707DE"/>
    <w:rsid w:val="00572F32"/>
    <w:rsid w:val="00576A8B"/>
    <w:rsid w:val="00580C3A"/>
    <w:rsid w:val="005875D0"/>
    <w:rsid w:val="0059711D"/>
    <w:rsid w:val="00597785"/>
    <w:rsid w:val="005B7A90"/>
    <w:rsid w:val="005C564C"/>
    <w:rsid w:val="005D19DF"/>
    <w:rsid w:val="005E3516"/>
    <w:rsid w:val="0060772A"/>
    <w:rsid w:val="00631968"/>
    <w:rsid w:val="00641DCA"/>
    <w:rsid w:val="00661544"/>
    <w:rsid w:val="00664ADE"/>
    <w:rsid w:val="00672618"/>
    <w:rsid w:val="006809D1"/>
    <w:rsid w:val="00687E0C"/>
    <w:rsid w:val="00691559"/>
    <w:rsid w:val="00691D2E"/>
    <w:rsid w:val="0069294C"/>
    <w:rsid w:val="00693BB1"/>
    <w:rsid w:val="006A4467"/>
    <w:rsid w:val="006A779E"/>
    <w:rsid w:val="006C294E"/>
    <w:rsid w:val="007523C8"/>
    <w:rsid w:val="00755BC1"/>
    <w:rsid w:val="00774229"/>
    <w:rsid w:val="00795BBA"/>
    <w:rsid w:val="007C66D2"/>
    <w:rsid w:val="007E6C30"/>
    <w:rsid w:val="007F77BB"/>
    <w:rsid w:val="008008A1"/>
    <w:rsid w:val="00802299"/>
    <w:rsid w:val="0082064C"/>
    <w:rsid w:val="0083482C"/>
    <w:rsid w:val="00834E6C"/>
    <w:rsid w:val="00865FD6"/>
    <w:rsid w:val="00882109"/>
    <w:rsid w:val="00895CA9"/>
    <w:rsid w:val="00896B45"/>
    <w:rsid w:val="008B07B2"/>
    <w:rsid w:val="008C16CF"/>
    <w:rsid w:val="008C672B"/>
    <w:rsid w:val="008C79C6"/>
    <w:rsid w:val="008D792A"/>
    <w:rsid w:val="00903744"/>
    <w:rsid w:val="00930D2A"/>
    <w:rsid w:val="00933EA0"/>
    <w:rsid w:val="0094690A"/>
    <w:rsid w:val="00963D80"/>
    <w:rsid w:val="009860BA"/>
    <w:rsid w:val="009B35F5"/>
    <w:rsid w:val="009B7E2B"/>
    <w:rsid w:val="009C0654"/>
    <w:rsid w:val="009D03DE"/>
    <w:rsid w:val="009E68D8"/>
    <w:rsid w:val="009F474B"/>
    <w:rsid w:val="00A12255"/>
    <w:rsid w:val="00A1516C"/>
    <w:rsid w:val="00A70DA4"/>
    <w:rsid w:val="00A7731D"/>
    <w:rsid w:val="00A91AF2"/>
    <w:rsid w:val="00A973A7"/>
    <w:rsid w:val="00AC51C8"/>
    <w:rsid w:val="00AC6826"/>
    <w:rsid w:val="00AF5C7A"/>
    <w:rsid w:val="00B279B0"/>
    <w:rsid w:val="00B379CB"/>
    <w:rsid w:val="00B64907"/>
    <w:rsid w:val="00B7272D"/>
    <w:rsid w:val="00B72B2E"/>
    <w:rsid w:val="00BB190B"/>
    <w:rsid w:val="00BE5B32"/>
    <w:rsid w:val="00BE5C30"/>
    <w:rsid w:val="00C02C16"/>
    <w:rsid w:val="00C203C8"/>
    <w:rsid w:val="00C22556"/>
    <w:rsid w:val="00C35163"/>
    <w:rsid w:val="00C3722A"/>
    <w:rsid w:val="00C51ABF"/>
    <w:rsid w:val="00C5202C"/>
    <w:rsid w:val="00C53B08"/>
    <w:rsid w:val="00C560D2"/>
    <w:rsid w:val="00C706E7"/>
    <w:rsid w:val="00C71C4F"/>
    <w:rsid w:val="00C72C01"/>
    <w:rsid w:val="00C87BD4"/>
    <w:rsid w:val="00C95EDE"/>
    <w:rsid w:val="00CA1D3D"/>
    <w:rsid w:val="00CA3E46"/>
    <w:rsid w:val="00CE126F"/>
    <w:rsid w:val="00CE40DA"/>
    <w:rsid w:val="00D278C7"/>
    <w:rsid w:val="00D51A39"/>
    <w:rsid w:val="00D62E0C"/>
    <w:rsid w:val="00D67D95"/>
    <w:rsid w:val="00D75E73"/>
    <w:rsid w:val="00D75F17"/>
    <w:rsid w:val="00D90529"/>
    <w:rsid w:val="00D956C7"/>
    <w:rsid w:val="00DA5886"/>
    <w:rsid w:val="00DC4390"/>
    <w:rsid w:val="00DD1646"/>
    <w:rsid w:val="00DD5880"/>
    <w:rsid w:val="00DF0217"/>
    <w:rsid w:val="00E064E1"/>
    <w:rsid w:val="00E34864"/>
    <w:rsid w:val="00E36D6E"/>
    <w:rsid w:val="00E70D1B"/>
    <w:rsid w:val="00E82494"/>
    <w:rsid w:val="00E95A38"/>
    <w:rsid w:val="00EA10C9"/>
    <w:rsid w:val="00EA7784"/>
    <w:rsid w:val="00EA7902"/>
    <w:rsid w:val="00ED5777"/>
    <w:rsid w:val="00EF4A85"/>
    <w:rsid w:val="00EF7315"/>
    <w:rsid w:val="00F07D19"/>
    <w:rsid w:val="00F21762"/>
    <w:rsid w:val="00F549AD"/>
    <w:rsid w:val="00F57052"/>
    <w:rsid w:val="00F637C4"/>
    <w:rsid w:val="00F80D70"/>
    <w:rsid w:val="00F8229D"/>
    <w:rsid w:val="00F97B53"/>
    <w:rsid w:val="00FA1EB4"/>
    <w:rsid w:val="00FB5606"/>
    <w:rsid w:val="00FC43F1"/>
    <w:rsid w:val="00FD400A"/>
    <w:rsid w:val="00FD76C4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440</Words>
  <Characters>2338</Characters>
  <Application>Microsoft Office Word</Application>
  <DocSecurity>0</DocSecurity>
  <Lines>19</Lines>
  <Paragraphs>5</Paragraphs>
  <ScaleCrop>false</ScaleCrop>
  <Company>Flokk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112</cp:revision>
  <dcterms:created xsi:type="dcterms:W3CDTF">2026-03-16T14:56:00Z</dcterms:created>
  <dcterms:modified xsi:type="dcterms:W3CDTF">2026-03-18T14:31:00Z</dcterms:modified>
</cp:coreProperties>
</file>