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A3F1" w14:textId="667BFFB3" w:rsidR="00F8229D" w:rsidRPr="003E7842" w:rsidRDefault="00CE40DA">
      <w:pPr>
        <w:rPr>
          <w:b/>
          <w:bCs/>
          <w:sz w:val="24"/>
          <w:szCs w:val="24"/>
        </w:rPr>
      </w:pPr>
      <w:r w:rsidRPr="003E7842">
        <w:rPr>
          <w:b/>
          <w:bCs/>
          <w:sz w:val="24"/>
          <w:szCs w:val="24"/>
        </w:rPr>
        <w:t>S</w:t>
      </w:r>
      <w:r w:rsidR="001F5D6C" w:rsidRPr="003E7842">
        <w:rPr>
          <w:b/>
          <w:bCs/>
          <w:sz w:val="24"/>
          <w:szCs w:val="24"/>
        </w:rPr>
        <w:t>tyrelsemöt</w:t>
      </w:r>
      <w:r w:rsidR="00693BB1">
        <w:rPr>
          <w:b/>
          <w:bCs/>
          <w:sz w:val="24"/>
          <w:szCs w:val="24"/>
        </w:rPr>
        <w:t xml:space="preserve">e </w:t>
      </w:r>
      <w:r w:rsidR="001B40FB">
        <w:rPr>
          <w:b/>
          <w:bCs/>
          <w:sz w:val="24"/>
          <w:szCs w:val="24"/>
        </w:rPr>
        <w:t>20251125</w:t>
      </w:r>
    </w:p>
    <w:p w14:paraId="282FB64D" w14:textId="519FCCE3" w:rsidR="001F5D6C" w:rsidRDefault="001F5D6C" w:rsidP="003E7842">
      <w:pPr>
        <w:ind w:left="1276" w:hanging="1276"/>
      </w:pPr>
      <w:r w:rsidRPr="003E7842">
        <w:rPr>
          <w:b/>
          <w:bCs/>
        </w:rPr>
        <w:t>Närvarande:</w:t>
      </w:r>
      <w:r w:rsidR="003E7842">
        <w:rPr>
          <w:b/>
          <w:bCs/>
        </w:rPr>
        <w:t xml:space="preserve">  </w:t>
      </w:r>
      <w:r>
        <w:t xml:space="preserve"> Rickard Bergh, Johan Hoff, Jill Malmqvist, Ann-Louise Bergh, Mattias Sandell, </w:t>
      </w:r>
      <w:r w:rsidR="00FD76C4">
        <w:t xml:space="preserve">Mattias Sandström, </w:t>
      </w:r>
      <w:r w:rsidR="00D16E01">
        <w:t>Kim Joha</w:t>
      </w:r>
      <w:r w:rsidR="00861A67">
        <w:t>nsson</w:t>
      </w:r>
    </w:p>
    <w:p w14:paraId="3B945F19" w14:textId="23038F7B" w:rsidR="003E7842" w:rsidRPr="00BE5C30" w:rsidRDefault="003E7842" w:rsidP="003E7842">
      <w:pPr>
        <w:ind w:left="1276" w:hanging="1276"/>
        <w:rPr>
          <w:b/>
          <w:bCs/>
        </w:rPr>
      </w:pPr>
      <w:r>
        <w:rPr>
          <w:b/>
          <w:bCs/>
        </w:rPr>
        <w:t>Sekre</w:t>
      </w:r>
      <w:r w:rsidR="00BE5C30">
        <w:rPr>
          <w:b/>
          <w:bCs/>
        </w:rPr>
        <w:t>terare:</w:t>
      </w:r>
      <w:r w:rsidR="00BE5C30">
        <w:t xml:space="preserve"> </w:t>
      </w:r>
      <w:r w:rsidR="00BE5C30" w:rsidRPr="00BE5C30">
        <w:t>Mattias</w:t>
      </w:r>
      <w:r w:rsidR="00BE5C30">
        <w:rPr>
          <w:b/>
          <w:bCs/>
        </w:rPr>
        <w:t xml:space="preserve"> </w:t>
      </w:r>
      <w:r w:rsidR="00BE5C30" w:rsidRPr="00BE5C30">
        <w:t>Sandström</w:t>
      </w:r>
    </w:p>
    <w:p w14:paraId="0C53A30C" w14:textId="702B9017" w:rsidR="00693BB1" w:rsidRDefault="001F5D6C" w:rsidP="00EF7315">
      <w:pPr>
        <w:pStyle w:val="Liststycke"/>
        <w:numPr>
          <w:ilvl w:val="0"/>
          <w:numId w:val="2"/>
        </w:numPr>
        <w:spacing w:before="120" w:line="240" w:lineRule="auto"/>
      </w:pPr>
      <w:r w:rsidRPr="00E36D6E">
        <w:rPr>
          <w:b/>
          <w:bCs/>
        </w:rPr>
        <w:t>Föregående mötesprotokoll</w:t>
      </w:r>
      <w:r w:rsidR="00E36D6E">
        <w:t>:</w:t>
      </w:r>
      <w:r w:rsidR="004B19DE">
        <w:t xml:space="preserve"> </w:t>
      </w:r>
      <w:r w:rsidR="00AC2B0E">
        <w:t xml:space="preserve">Godkändes </w:t>
      </w:r>
    </w:p>
    <w:p w14:paraId="677B88C8" w14:textId="77777777" w:rsidR="00A973A7" w:rsidRDefault="00A973A7" w:rsidP="007F77BB">
      <w:pPr>
        <w:pStyle w:val="Liststycke"/>
        <w:spacing w:before="120" w:line="240" w:lineRule="auto"/>
      </w:pPr>
    </w:p>
    <w:p w14:paraId="4A454D95" w14:textId="77777777" w:rsidR="009435B9" w:rsidRDefault="00EF7315" w:rsidP="009435B9">
      <w:pPr>
        <w:pStyle w:val="Liststycke"/>
        <w:numPr>
          <w:ilvl w:val="0"/>
          <w:numId w:val="2"/>
        </w:numPr>
        <w:spacing w:before="120" w:line="240" w:lineRule="auto"/>
      </w:pPr>
      <w:proofErr w:type="spellStart"/>
      <w:r>
        <w:rPr>
          <w:b/>
          <w:bCs/>
        </w:rPr>
        <w:t>Prel</w:t>
      </w:r>
      <w:proofErr w:type="spellEnd"/>
      <w:r>
        <w:rPr>
          <w:b/>
          <w:bCs/>
        </w:rPr>
        <w:t xml:space="preserve"> resultat och balansräkning</w:t>
      </w:r>
      <w:r w:rsidR="00AC2B0E">
        <w:rPr>
          <w:b/>
          <w:bCs/>
        </w:rPr>
        <w:t xml:space="preserve">: </w:t>
      </w:r>
      <w:r w:rsidR="00AC2B0E">
        <w:t>Idag ligger</w:t>
      </w:r>
      <w:r w:rsidR="00894410">
        <w:t xml:space="preserve"> vi</w:t>
      </w:r>
      <w:r w:rsidR="00AC2B0E">
        <w:t xml:space="preserve"> 189000 </w:t>
      </w:r>
      <w:r w:rsidR="00894410">
        <w:t>p</w:t>
      </w:r>
      <w:r w:rsidR="00AC2B0E">
        <w:t xml:space="preserve">lus, i dagsläget har vi fakturor kommande månad på ca191000, </w:t>
      </w:r>
      <w:r w:rsidR="009435B9">
        <w:t xml:space="preserve">det </w:t>
      </w:r>
      <w:r w:rsidR="00AC2B0E">
        <w:t xml:space="preserve">saknas </w:t>
      </w:r>
      <w:r w:rsidR="009435B9">
        <w:t xml:space="preserve">även </w:t>
      </w:r>
      <w:r w:rsidR="00AC2B0E">
        <w:t xml:space="preserve">inbetalningar på </w:t>
      </w:r>
      <w:proofErr w:type="spellStart"/>
      <w:r w:rsidR="00AC2B0E">
        <w:t>Newbody</w:t>
      </w:r>
      <w:proofErr w:type="spellEnd"/>
      <w:r w:rsidR="00AC2B0E">
        <w:t xml:space="preserve"> på ca 89000:-</w:t>
      </w:r>
      <w:r w:rsidR="009435B9">
        <w:t xml:space="preserve"> (sista dag för inbetalning 4/12)</w:t>
      </w:r>
      <w:r w:rsidR="00AC2B0E">
        <w:t xml:space="preserve">, </w:t>
      </w:r>
      <w:r w:rsidR="00766324">
        <w:t>B</w:t>
      </w:r>
      <w:r w:rsidR="00AC2B0E">
        <w:t xml:space="preserve">ingolotter </w:t>
      </w:r>
      <w:r w:rsidR="00766324">
        <w:t>utlämnade</w:t>
      </w:r>
      <w:r w:rsidR="00E74C28">
        <w:t xml:space="preserve">. </w:t>
      </w:r>
    </w:p>
    <w:p w14:paraId="0B53F722" w14:textId="130E7B91" w:rsidR="00EF7315" w:rsidRPr="007F77BB" w:rsidRDefault="00885F2C" w:rsidP="009435B9">
      <w:pPr>
        <w:pStyle w:val="Liststycke"/>
        <w:spacing w:before="120" w:line="240" w:lineRule="auto"/>
      </w:pPr>
      <w:r>
        <w:t>Kiosk och inträde, d</w:t>
      </w:r>
      <w:r w:rsidR="00AB1E7F">
        <w:t xml:space="preserve">amerna sköter det bra med </w:t>
      </w:r>
      <w:r w:rsidR="00C740A6">
        <w:t>både kiosk och inträde, sämre med A-laget</w:t>
      </w:r>
      <w:r>
        <w:t xml:space="preserve"> ibland har det inte stått någon som </w:t>
      </w:r>
      <w:r w:rsidR="00671143">
        <w:t>tagit inträde, behöver bli bättring</w:t>
      </w:r>
      <w:r w:rsidR="006B4EAD">
        <w:t xml:space="preserve">. </w:t>
      </w:r>
    </w:p>
    <w:p w14:paraId="3DC46DBC" w14:textId="77777777" w:rsidR="00A973A7" w:rsidRDefault="00A973A7" w:rsidP="007F77BB">
      <w:pPr>
        <w:pStyle w:val="Liststycke"/>
      </w:pPr>
    </w:p>
    <w:p w14:paraId="322E0E72" w14:textId="52C6A9D1" w:rsidR="00A973A7" w:rsidRDefault="004403BF" w:rsidP="007F77BB">
      <w:pPr>
        <w:pStyle w:val="Liststycke"/>
        <w:numPr>
          <w:ilvl w:val="0"/>
          <w:numId w:val="2"/>
        </w:numPr>
        <w:spacing w:before="120" w:line="240" w:lineRule="auto"/>
      </w:pPr>
      <w:r w:rsidRPr="00671143">
        <w:rPr>
          <w:b/>
          <w:bCs/>
        </w:rPr>
        <w:t>Materi</w:t>
      </w:r>
      <w:r w:rsidR="008C672B" w:rsidRPr="00671143">
        <w:rPr>
          <w:b/>
          <w:bCs/>
        </w:rPr>
        <w:t>a</w:t>
      </w:r>
      <w:r w:rsidRPr="00671143">
        <w:rPr>
          <w:b/>
          <w:bCs/>
        </w:rPr>
        <w:t>l</w:t>
      </w:r>
      <w:r w:rsidR="00AC2B0E" w:rsidRPr="00671143">
        <w:rPr>
          <w:b/>
          <w:bCs/>
        </w:rPr>
        <w:t xml:space="preserve">: </w:t>
      </w:r>
      <w:r w:rsidR="007A4A1C">
        <w:t>A-laget och Damlaget har fått bortatröjor och strumpor. P16</w:t>
      </w:r>
      <w:r w:rsidR="000B1120">
        <w:t xml:space="preserve"> – skulle behöva 5 tröjor i stl152</w:t>
      </w:r>
      <w:r w:rsidR="007B051D">
        <w:t>.</w:t>
      </w:r>
      <w:r w:rsidR="00500856">
        <w:t xml:space="preserve"> Stor åtgång på bollar, ta med till lagen att kolla läktare och </w:t>
      </w:r>
      <w:r w:rsidR="00D323B8">
        <w:t>var noga med inplockning.</w:t>
      </w:r>
    </w:p>
    <w:p w14:paraId="682EDAA6" w14:textId="77777777" w:rsidR="005E3516" w:rsidRPr="002D737B" w:rsidRDefault="005E3516" w:rsidP="007F77BB">
      <w:pPr>
        <w:pStyle w:val="Liststycke"/>
        <w:spacing w:before="120" w:line="240" w:lineRule="auto"/>
      </w:pPr>
    </w:p>
    <w:p w14:paraId="008C57E0" w14:textId="77777777" w:rsidR="00815C83" w:rsidRDefault="008C79C6" w:rsidP="00815C83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Sponsring</w:t>
      </w:r>
      <w:r w:rsidR="00F16376">
        <w:rPr>
          <w:b/>
          <w:bCs/>
        </w:rPr>
        <w:t xml:space="preserve">: </w:t>
      </w:r>
      <w:proofErr w:type="spellStart"/>
      <w:r w:rsidR="00836B37" w:rsidRPr="00836B37">
        <w:t>Olsbergs</w:t>
      </w:r>
      <w:proofErr w:type="spellEnd"/>
      <w:r w:rsidR="00836B37" w:rsidRPr="00836B37">
        <w:t xml:space="preserve"> </w:t>
      </w:r>
      <w:proofErr w:type="spellStart"/>
      <w:r w:rsidR="00836B37" w:rsidRPr="00836B37">
        <w:t>Hydraulics</w:t>
      </w:r>
      <w:proofErr w:type="spellEnd"/>
      <w:r w:rsidR="00836B37">
        <w:t xml:space="preserve"> </w:t>
      </w:r>
      <w:r w:rsidR="006C7ABD">
        <w:t>ska vara med och sponsra ett ungd</w:t>
      </w:r>
      <w:r w:rsidR="00DB1F80">
        <w:t>omsställ</w:t>
      </w:r>
      <w:r w:rsidR="002A3A8F">
        <w:t xml:space="preserve">, </w:t>
      </w:r>
      <w:r w:rsidR="00B76DB7">
        <w:t>vi trycker på P</w:t>
      </w:r>
      <w:r w:rsidR="004E5BF1">
        <w:t>17/18.</w:t>
      </w:r>
      <w:r w:rsidR="00AE1360">
        <w:t xml:space="preserve"> Eksjöhus är också fakturerade</w:t>
      </w:r>
      <w:r w:rsidR="00815C83">
        <w:t xml:space="preserve"> för sponsring</w:t>
      </w:r>
      <w:r w:rsidR="00AE1360">
        <w:t>.</w:t>
      </w:r>
      <w:r w:rsidR="007F7579">
        <w:t xml:space="preserve"> </w:t>
      </w:r>
    </w:p>
    <w:p w14:paraId="2FA4C115" w14:textId="1E7C377D" w:rsidR="002D737B" w:rsidRPr="008C79C6" w:rsidRDefault="007F7579" w:rsidP="00815C83">
      <w:pPr>
        <w:pStyle w:val="Liststycke"/>
        <w:spacing w:before="120" w:line="240" w:lineRule="auto"/>
      </w:pPr>
      <w:r>
        <w:t xml:space="preserve">Alexander Rydholm </w:t>
      </w:r>
      <w:r w:rsidR="008F4ACE">
        <w:t xml:space="preserve">har uppdaterat </w:t>
      </w:r>
      <w:r w:rsidR="009059FA">
        <w:t>sponsorskärmen</w:t>
      </w:r>
      <w:r w:rsidR="00815C83">
        <w:t>, som ska visas på alla hemmamatcher.</w:t>
      </w:r>
    </w:p>
    <w:p w14:paraId="2F5F134F" w14:textId="77777777" w:rsidR="008C79C6" w:rsidRPr="00EF4A85" w:rsidRDefault="008C79C6" w:rsidP="008C79C6">
      <w:pPr>
        <w:pStyle w:val="Liststycke"/>
        <w:spacing w:before="120" w:line="240" w:lineRule="auto"/>
      </w:pPr>
    </w:p>
    <w:p w14:paraId="57E6F933" w14:textId="043DBB08" w:rsidR="002D737B" w:rsidRPr="00E70D1B" w:rsidRDefault="00E70D1B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Lagen</w:t>
      </w:r>
      <w:r w:rsidR="007F7579">
        <w:rPr>
          <w:b/>
          <w:bCs/>
        </w:rPr>
        <w:t>:</w:t>
      </w:r>
    </w:p>
    <w:p w14:paraId="42BC111B" w14:textId="703D5DC0" w:rsidR="00E70D1B" w:rsidRPr="00A01949" w:rsidRDefault="00E70D1B" w:rsidP="00E70D1B">
      <w:pPr>
        <w:pStyle w:val="Liststycke"/>
        <w:spacing w:before="120" w:line="240" w:lineRule="auto"/>
      </w:pPr>
      <w:r>
        <w:rPr>
          <w:b/>
          <w:bCs/>
        </w:rPr>
        <w:t>Senior</w:t>
      </w:r>
      <w:r w:rsidR="00507C20">
        <w:t xml:space="preserve"> – </w:t>
      </w:r>
      <w:r w:rsidR="001F1C9B">
        <w:t xml:space="preserve">Patrik </w:t>
      </w:r>
      <w:r w:rsidR="00DA119D">
        <w:t>h</w:t>
      </w:r>
      <w:r w:rsidR="00E150DC">
        <w:t>ar haft</w:t>
      </w:r>
      <w:r w:rsidR="00DA119D">
        <w:t xml:space="preserve"> möte med spelarna </w:t>
      </w:r>
      <w:proofErr w:type="spellStart"/>
      <w:r w:rsidR="00DA119D">
        <w:t>pga</w:t>
      </w:r>
      <w:proofErr w:type="spellEnd"/>
      <w:r w:rsidR="00DA119D">
        <w:t xml:space="preserve"> dålig träningsnärvaro</w:t>
      </w:r>
      <w:r w:rsidR="00E150DC">
        <w:t xml:space="preserve">, </w:t>
      </w:r>
      <w:r w:rsidR="000646AB">
        <w:t xml:space="preserve">både A och B </w:t>
      </w:r>
      <w:r w:rsidR="00E150DC">
        <w:t xml:space="preserve">ska träna </w:t>
      </w:r>
      <w:proofErr w:type="spellStart"/>
      <w:r w:rsidR="00E150DC">
        <w:t>tis</w:t>
      </w:r>
      <w:proofErr w:type="spellEnd"/>
      <w:r w:rsidR="00A01949">
        <w:t xml:space="preserve"> och tor. </w:t>
      </w:r>
      <w:r w:rsidR="00A01949" w:rsidRPr="00A01949">
        <w:t xml:space="preserve">B-laget </w:t>
      </w:r>
      <w:r w:rsidR="00CF0112">
        <w:t>får</w:t>
      </w:r>
      <w:r w:rsidR="00A01949" w:rsidRPr="00A01949">
        <w:t xml:space="preserve"> fortfarande </w:t>
      </w:r>
      <w:r w:rsidR="00CF0112">
        <w:t xml:space="preserve">vara med </w:t>
      </w:r>
      <w:proofErr w:type="spellStart"/>
      <w:r w:rsidR="00A01949">
        <w:t>med</w:t>
      </w:r>
      <w:proofErr w:type="spellEnd"/>
      <w:r w:rsidR="00A01949">
        <w:t xml:space="preserve"> </w:t>
      </w:r>
      <w:r w:rsidR="000646AB">
        <w:t>P</w:t>
      </w:r>
      <w:r w:rsidR="008B50EA">
        <w:t>08/</w:t>
      </w:r>
      <w:r w:rsidR="000646AB">
        <w:t>09</w:t>
      </w:r>
      <w:r w:rsidR="00351D3F">
        <w:t>. Bättre närvaro på träningarna efter mötet.</w:t>
      </w:r>
      <w:r w:rsidR="00BA09DE">
        <w:t xml:space="preserve"> </w:t>
      </w:r>
      <w:r w:rsidR="00796132">
        <w:t xml:space="preserve">B-laget har riktigt kul. </w:t>
      </w:r>
    </w:p>
    <w:p w14:paraId="34C75421" w14:textId="360DFACA" w:rsidR="00507C20" w:rsidRPr="00A01949" w:rsidRDefault="00507C20" w:rsidP="00E70D1B">
      <w:pPr>
        <w:pStyle w:val="Liststycke"/>
        <w:spacing w:before="120" w:line="240" w:lineRule="auto"/>
      </w:pPr>
      <w:r w:rsidRPr="00A01949">
        <w:rPr>
          <w:b/>
          <w:bCs/>
        </w:rPr>
        <w:t xml:space="preserve">Dam </w:t>
      </w:r>
      <w:r w:rsidRPr="00A01949">
        <w:t xml:space="preserve">– </w:t>
      </w:r>
      <w:r w:rsidR="00C83CD1">
        <w:t xml:space="preserve">Bra </w:t>
      </w:r>
      <w:r w:rsidR="00EA577F">
        <w:t xml:space="preserve">runt omkring laget. </w:t>
      </w:r>
      <w:proofErr w:type="spellStart"/>
      <w:r w:rsidR="00BB6F9C">
        <w:t>Laghäng</w:t>
      </w:r>
      <w:proofErr w:type="spellEnd"/>
      <w:r w:rsidR="00BB6F9C">
        <w:t xml:space="preserve"> på lördag</w:t>
      </w:r>
    </w:p>
    <w:p w14:paraId="5B5D6789" w14:textId="7F78634F" w:rsidR="00E70D1B" w:rsidRPr="0030553C" w:rsidRDefault="00E70D1B" w:rsidP="00E70D1B">
      <w:pPr>
        <w:pStyle w:val="Liststycke"/>
        <w:spacing w:before="120" w:line="240" w:lineRule="auto"/>
      </w:pPr>
      <w:r w:rsidRPr="0030553C">
        <w:rPr>
          <w:b/>
          <w:bCs/>
        </w:rPr>
        <w:t>P</w:t>
      </w:r>
      <w:r w:rsidR="002C3C61" w:rsidRPr="0030553C">
        <w:rPr>
          <w:b/>
          <w:bCs/>
        </w:rPr>
        <w:t>-</w:t>
      </w:r>
      <w:r w:rsidRPr="0030553C">
        <w:rPr>
          <w:b/>
          <w:bCs/>
        </w:rPr>
        <w:t>08-1</w:t>
      </w:r>
      <w:r w:rsidR="007F7579" w:rsidRPr="0030553C">
        <w:rPr>
          <w:b/>
          <w:bCs/>
        </w:rPr>
        <w:t>0</w:t>
      </w:r>
      <w:r w:rsidR="001854D4">
        <w:t xml:space="preserve"> – </w:t>
      </w:r>
      <w:r w:rsidR="003F77FD">
        <w:t>De</w:t>
      </w:r>
      <w:r w:rsidR="00C70B64">
        <w:t>t rullar</w:t>
      </w:r>
      <w:r w:rsidR="0030553C">
        <w:t xml:space="preserve"> på bra</w:t>
      </w:r>
      <w:r w:rsidR="00C70B64">
        <w:t>.</w:t>
      </w:r>
      <w:r w:rsidR="00DF4D6D">
        <w:t xml:space="preserve"> </w:t>
      </w:r>
      <w:r w:rsidR="00070293">
        <w:t>E</w:t>
      </w:r>
      <w:r w:rsidR="00DF4D6D">
        <w:t>tt par vinster.</w:t>
      </w:r>
      <w:r w:rsidR="006548C5">
        <w:t xml:space="preserve"> Positivt </w:t>
      </w:r>
      <w:r w:rsidR="00B9369D">
        <w:t>att lite B-</w:t>
      </w:r>
      <w:proofErr w:type="spellStart"/>
      <w:r w:rsidR="00B9369D">
        <w:t>lagsspelare</w:t>
      </w:r>
      <w:proofErr w:type="spellEnd"/>
      <w:r w:rsidR="00B9369D">
        <w:t xml:space="preserve"> är med på träningarna</w:t>
      </w:r>
      <w:r w:rsidR="00416109">
        <w:t xml:space="preserve"> ger bra utveckling för grabbarna</w:t>
      </w:r>
      <w:r w:rsidR="00556C53">
        <w:t>.</w:t>
      </w:r>
    </w:p>
    <w:p w14:paraId="447AC4A4" w14:textId="4B47E89C" w:rsidR="00E70D1B" w:rsidRPr="00AD6710" w:rsidRDefault="00E70D1B" w:rsidP="00E70D1B">
      <w:pPr>
        <w:pStyle w:val="Liststycke"/>
        <w:spacing w:before="120" w:line="240" w:lineRule="auto"/>
      </w:pPr>
      <w:r w:rsidRPr="0030553C">
        <w:rPr>
          <w:b/>
          <w:bCs/>
        </w:rPr>
        <w:t>P</w:t>
      </w:r>
      <w:r w:rsidR="002C3C61" w:rsidRPr="0030553C">
        <w:rPr>
          <w:b/>
          <w:bCs/>
        </w:rPr>
        <w:t>-</w:t>
      </w:r>
      <w:r w:rsidRPr="0030553C">
        <w:rPr>
          <w:b/>
          <w:bCs/>
        </w:rPr>
        <w:t>12</w:t>
      </w:r>
      <w:r w:rsidR="001E2D21" w:rsidRPr="0030553C">
        <w:rPr>
          <w:b/>
          <w:bCs/>
        </w:rPr>
        <w:t>/</w:t>
      </w:r>
      <w:r w:rsidR="001E2D21" w:rsidRPr="009842BF">
        <w:rPr>
          <w:b/>
          <w:bCs/>
        </w:rPr>
        <w:t>13</w:t>
      </w:r>
      <w:r w:rsidR="00875CEC">
        <w:t xml:space="preserve"> </w:t>
      </w:r>
      <w:r w:rsidR="001854D4">
        <w:t>–</w:t>
      </w:r>
      <w:r w:rsidR="00875CEC">
        <w:t xml:space="preserve"> </w:t>
      </w:r>
      <w:r w:rsidR="009842BF" w:rsidRPr="009842BF">
        <w:t>Rullar</w:t>
      </w:r>
      <w:r w:rsidR="009842BF">
        <w:rPr>
          <w:b/>
          <w:bCs/>
        </w:rPr>
        <w:t xml:space="preserve"> </w:t>
      </w:r>
      <w:r w:rsidR="00B40FE5">
        <w:t xml:space="preserve">på, fick </w:t>
      </w:r>
      <w:r w:rsidR="00A926E6">
        <w:t xml:space="preserve">lite kritik </w:t>
      </w:r>
      <w:r w:rsidR="00B40FE5">
        <w:t xml:space="preserve">från </w:t>
      </w:r>
      <w:r w:rsidR="00A926E6">
        <w:t xml:space="preserve">Huskvarna efter </w:t>
      </w:r>
      <w:r w:rsidR="009203BF">
        <w:t xml:space="preserve">senaste </w:t>
      </w:r>
      <w:r w:rsidR="00A926E6">
        <w:t>matchen</w:t>
      </w:r>
      <w:r w:rsidR="009203BF">
        <w:t xml:space="preserve">, </w:t>
      </w:r>
      <w:r w:rsidR="00035DFA">
        <w:t>Husar</w:t>
      </w:r>
      <w:r w:rsidR="00766586">
        <w:t>spelare ska ha sagt lite olämpliga</w:t>
      </w:r>
      <w:r w:rsidR="00941704">
        <w:t xml:space="preserve"> saker</w:t>
      </w:r>
      <w:r w:rsidR="003A63FC">
        <w:t xml:space="preserve"> till andra laget</w:t>
      </w:r>
      <w:r w:rsidR="00941704">
        <w:t xml:space="preserve">. </w:t>
      </w:r>
      <w:r w:rsidR="00295AD5">
        <w:t>Spelarna är vidtalade</w:t>
      </w:r>
      <w:r w:rsidR="007E61DD">
        <w:t>.</w:t>
      </w:r>
      <w:r w:rsidR="00070293">
        <w:t xml:space="preserve"> Lite ojämn serie.</w:t>
      </w:r>
    </w:p>
    <w:p w14:paraId="411D8A9E" w14:textId="7137AFFD" w:rsidR="001E2D21" w:rsidRPr="00EF3A9A" w:rsidRDefault="001E2D21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</w:t>
      </w:r>
      <w:r>
        <w:rPr>
          <w:b/>
          <w:bCs/>
        </w:rPr>
        <w:t>14/15</w:t>
      </w:r>
      <w:r w:rsidR="001074A9">
        <w:t xml:space="preserve"> – God träningsnärvaro, </w:t>
      </w:r>
      <w:r w:rsidR="00166B30">
        <w:t>e</w:t>
      </w:r>
      <w:r w:rsidR="0055201B">
        <w:t xml:space="preserve">tt lag </w:t>
      </w:r>
      <w:r w:rsidR="00166B30">
        <w:t>spelar</w:t>
      </w:r>
      <w:r w:rsidR="0055201B">
        <w:t xml:space="preserve"> sammandrag, ett </w:t>
      </w:r>
      <w:r w:rsidR="00B54A84">
        <w:t xml:space="preserve">lag </w:t>
      </w:r>
      <w:r w:rsidR="0055201B">
        <w:t>spelar</w:t>
      </w:r>
      <w:r w:rsidR="00B54A84">
        <w:t xml:space="preserve"> </w:t>
      </w:r>
      <w:r w:rsidR="0055201B">
        <w:t>seriespel.</w:t>
      </w:r>
      <w:r w:rsidR="007979D3">
        <w:t xml:space="preserve"> Ser utmaning med nästa år, där ena laget ska spela 4-4, andra 5-5. Resultatmässigt </w:t>
      </w:r>
      <w:r w:rsidR="006F1C35">
        <w:t xml:space="preserve">går det bra för bägge </w:t>
      </w:r>
      <w:r w:rsidR="00B54A84">
        <w:t>lagen</w:t>
      </w:r>
      <w:r w:rsidR="006F1C35">
        <w:t xml:space="preserve">. </w:t>
      </w:r>
      <w:r w:rsidR="003A345F">
        <w:t xml:space="preserve">Har </w:t>
      </w:r>
      <w:r w:rsidR="004F55FF">
        <w:t xml:space="preserve">dock </w:t>
      </w:r>
      <w:r w:rsidR="003A345F">
        <w:t>lite m</w:t>
      </w:r>
      <w:r w:rsidR="00B54A84">
        <w:t>ålvaktsbrist</w:t>
      </w:r>
      <w:r w:rsidR="004F55FF">
        <w:t>.</w:t>
      </w:r>
    </w:p>
    <w:p w14:paraId="1021E2E5" w14:textId="6321DBB6" w:rsidR="001E2D21" w:rsidRPr="00024872" w:rsidRDefault="001E2D21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-16</w:t>
      </w:r>
      <w:r w:rsidR="00024872">
        <w:t xml:space="preserve"> </w:t>
      </w:r>
      <w:r w:rsidR="00391479">
        <w:t>–</w:t>
      </w:r>
      <w:r w:rsidR="00024872">
        <w:t xml:space="preserve"> </w:t>
      </w:r>
      <w:r w:rsidR="008C2374">
        <w:t xml:space="preserve">Antalet spelare minskar, </w:t>
      </w:r>
      <w:r w:rsidR="003119E8">
        <w:t>är 19st</w:t>
      </w:r>
      <w:r w:rsidR="001E07A0">
        <w:t xml:space="preserve"> men alla vill inte spela match</w:t>
      </w:r>
      <w:r w:rsidR="003E7D62">
        <w:t xml:space="preserve"> och </w:t>
      </w:r>
      <w:r w:rsidR="003119E8">
        <w:t>m</w:t>
      </w:r>
      <w:r w:rsidR="004F55FF">
        <w:t>a</w:t>
      </w:r>
      <w:r w:rsidR="003119E8">
        <w:t xml:space="preserve">n spelar i två </w:t>
      </w:r>
      <w:r w:rsidR="00C0024D">
        <w:t>sammandrag</w:t>
      </w:r>
      <w:r w:rsidR="004F55FF">
        <w:t>,</w:t>
      </w:r>
      <w:r w:rsidR="00C0024D">
        <w:t xml:space="preserve"> vilket </w:t>
      </w:r>
      <w:r w:rsidR="004F55FF">
        <w:t xml:space="preserve">är </w:t>
      </w:r>
      <w:r w:rsidR="00C0024D">
        <w:t>tufft</w:t>
      </w:r>
      <w:r w:rsidR="00C20187">
        <w:t xml:space="preserve"> att driva runt</w:t>
      </w:r>
      <w:r w:rsidR="00C0024D">
        <w:t xml:space="preserve">. </w:t>
      </w:r>
      <w:r w:rsidR="003E7D62">
        <w:t>P14/15 och P17/18 får stöta till med spelare</w:t>
      </w:r>
      <w:r w:rsidR="00B67C09">
        <w:t>.</w:t>
      </w:r>
    </w:p>
    <w:p w14:paraId="49B36152" w14:textId="301DCC56" w:rsidR="002C3C61" w:rsidRPr="00D501CE" w:rsidRDefault="002C3C61" w:rsidP="00E70D1B">
      <w:pPr>
        <w:pStyle w:val="Liststycke"/>
        <w:spacing w:before="120" w:line="240" w:lineRule="auto"/>
      </w:pPr>
      <w:r>
        <w:rPr>
          <w:b/>
          <w:bCs/>
        </w:rPr>
        <w:t>P-17</w:t>
      </w:r>
      <w:r w:rsidR="00C20187">
        <w:rPr>
          <w:b/>
          <w:bCs/>
        </w:rPr>
        <w:t>/18</w:t>
      </w:r>
      <w:r w:rsidR="001E07A0">
        <w:t xml:space="preserve"> – Är många spelare</w:t>
      </w:r>
      <w:r w:rsidR="00D501CE">
        <w:t xml:space="preserve">, </w:t>
      </w:r>
      <w:r w:rsidR="00BC2271">
        <w:t xml:space="preserve">mycket nytt för ledarna. Många </w:t>
      </w:r>
      <w:r w:rsidR="00620C35">
        <w:t>-</w:t>
      </w:r>
      <w:r w:rsidR="00BC2271">
        <w:t xml:space="preserve">17 </w:t>
      </w:r>
      <w:r w:rsidR="00DB32CD">
        <w:t xml:space="preserve">och </w:t>
      </w:r>
      <w:r w:rsidR="00620C35">
        <w:t>-</w:t>
      </w:r>
      <w:r w:rsidR="00DB32CD">
        <w:t xml:space="preserve">18 </w:t>
      </w:r>
      <w:r w:rsidR="00BC2271">
        <w:t>spelare</w:t>
      </w:r>
      <w:r w:rsidR="00620C35">
        <w:t xml:space="preserve"> (totalt ca 40 på papperet)</w:t>
      </w:r>
      <w:r w:rsidR="00BC2271">
        <w:t xml:space="preserve">, </w:t>
      </w:r>
      <w:r w:rsidR="005E3B63">
        <w:t xml:space="preserve">så </w:t>
      </w:r>
      <w:r w:rsidR="00DB32CD">
        <w:t xml:space="preserve">kan nog behöva delas till </w:t>
      </w:r>
      <w:r w:rsidR="00680E55">
        <w:t>rena åld</w:t>
      </w:r>
      <w:r w:rsidR="00552A41">
        <w:t>ersgrupper</w:t>
      </w:r>
      <w:r w:rsidR="00680E55">
        <w:t xml:space="preserve"> till </w:t>
      </w:r>
      <w:r w:rsidR="00DB32CD">
        <w:t>nästa år</w:t>
      </w:r>
      <w:r w:rsidR="00620C35">
        <w:t>.</w:t>
      </w:r>
      <w:r w:rsidR="000B163C">
        <w:t xml:space="preserve"> Ska åka på decembercupen </w:t>
      </w:r>
      <w:r w:rsidR="00E0156B">
        <w:t xml:space="preserve">i Vetlanda </w:t>
      </w:r>
      <w:r w:rsidR="008832F4">
        <w:t>med två lag.</w:t>
      </w:r>
    </w:p>
    <w:p w14:paraId="7A908887" w14:textId="30F06AA0" w:rsidR="002C3C61" w:rsidRDefault="002C3C61" w:rsidP="00E70D1B">
      <w:pPr>
        <w:pStyle w:val="Liststycke"/>
        <w:spacing w:before="120" w:line="240" w:lineRule="auto"/>
      </w:pPr>
      <w:r>
        <w:rPr>
          <w:b/>
          <w:bCs/>
        </w:rPr>
        <w:t>F</w:t>
      </w:r>
      <w:r w:rsidR="00D501CE">
        <w:rPr>
          <w:b/>
          <w:bCs/>
        </w:rPr>
        <w:t>15</w:t>
      </w:r>
      <w:r>
        <w:rPr>
          <w:b/>
          <w:bCs/>
        </w:rPr>
        <w:t>-18</w:t>
      </w:r>
      <w:r w:rsidR="00FA7877">
        <w:t xml:space="preserve"> </w:t>
      </w:r>
      <w:r w:rsidR="002D6D36">
        <w:t>–</w:t>
      </w:r>
      <w:r w:rsidR="00FA7877">
        <w:t xml:space="preserve"> </w:t>
      </w:r>
      <w:r w:rsidR="00CF7C62">
        <w:t>Kör på</w:t>
      </w:r>
    </w:p>
    <w:p w14:paraId="6EC9C2B7" w14:textId="48B85EE8" w:rsidR="004E47F7" w:rsidRPr="004E47F7" w:rsidRDefault="004E47F7" w:rsidP="00E70D1B">
      <w:pPr>
        <w:pStyle w:val="Liststycke"/>
        <w:spacing w:before="120" w:line="240" w:lineRule="auto"/>
      </w:pPr>
      <w:r>
        <w:rPr>
          <w:b/>
          <w:bCs/>
        </w:rPr>
        <w:t>P19</w:t>
      </w:r>
      <w:r>
        <w:t xml:space="preserve"> – </w:t>
      </w:r>
      <w:r w:rsidR="006C603C">
        <w:t xml:space="preserve">P08/09 </w:t>
      </w:r>
      <w:r>
        <w:t>Har kört träningar</w:t>
      </w:r>
      <w:r w:rsidR="006C603C">
        <w:t>,</w:t>
      </w:r>
      <w:r w:rsidR="009B7BD5">
        <w:t xml:space="preserve"> Kaj höll föräldramöte</w:t>
      </w:r>
      <w:r w:rsidR="00536A06">
        <w:t xml:space="preserve"> och</w:t>
      </w:r>
      <w:r w:rsidR="006C603C">
        <w:t xml:space="preserve"> troligen finns det </w:t>
      </w:r>
      <w:r w:rsidR="001C2C4A">
        <w:t>några som kan ställa upp som tränare.</w:t>
      </w:r>
    </w:p>
    <w:p w14:paraId="2C6A0490" w14:textId="77777777" w:rsidR="00A973A7" w:rsidRPr="002D737B" w:rsidRDefault="00A973A7" w:rsidP="00A973A7">
      <w:pPr>
        <w:pStyle w:val="Liststycke"/>
        <w:spacing w:before="120" w:line="240" w:lineRule="auto"/>
      </w:pPr>
    </w:p>
    <w:p w14:paraId="37EF02D4" w14:textId="32FE3A77" w:rsidR="002D737B" w:rsidRPr="00A973A7" w:rsidRDefault="00370352" w:rsidP="00370352">
      <w:pPr>
        <w:pStyle w:val="Liststycke"/>
        <w:numPr>
          <w:ilvl w:val="0"/>
          <w:numId w:val="2"/>
        </w:numPr>
        <w:spacing w:before="120" w:line="240" w:lineRule="auto"/>
      </w:pPr>
      <w:r w:rsidRPr="00596B5E">
        <w:rPr>
          <w:b/>
          <w:bCs/>
        </w:rPr>
        <w:t>Träningstider/Matchtider</w:t>
      </w:r>
      <w:r w:rsidR="00596B5E">
        <w:rPr>
          <w:b/>
          <w:bCs/>
        </w:rPr>
        <w:t>:</w:t>
      </w:r>
      <w:r w:rsidR="00FA0823">
        <w:t xml:space="preserve"> </w:t>
      </w:r>
      <w:r w:rsidR="0078749B">
        <w:t xml:space="preserve">Lite förändringar </w:t>
      </w:r>
      <w:r w:rsidR="0045391C">
        <w:t xml:space="preserve">i </w:t>
      </w:r>
      <w:proofErr w:type="spellStart"/>
      <w:r w:rsidR="0045391C">
        <w:t>Olsbergs</w:t>
      </w:r>
      <w:proofErr w:type="spellEnd"/>
      <w:r w:rsidR="0045391C">
        <w:t xml:space="preserve"> </w:t>
      </w:r>
      <w:r w:rsidR="0078749B">
        <w:t>inför jul</w:t>
      </w:r>
      <w:r w:rsidR="0045391C">
        <w:t xml:space="preserve">. </w:t>
      </w:r>
      <w:r w:rsidR="007F1AE1">
        <w:t>Var uppmärksamma.</w:t>
      </w:r>
    </w:p>
    <w:p w14:paraId="2A9CBF26" w14:textId="77777777" w:rsidR="00A973A7" w:rsidRPr="00195F37" w:rsidRDefault="00A973A7" w:rsidP="00A973A7">
      <w:pPr>
        <w:pStyle w:val="Liststycke"/>
        <w:spacing w:before="120" w:line="240" w:lineRule="auto"/>
      </w:pPr>
    </w:p>
    <w:p w14:paraId="2562B5F0" w14:textId="3CAB2DB0" w:rsidR="00576A8B" w:rsidRPr="00A973A7" w:rsidRDefault="00576A8B" w:rsidP="00576A8B">
      <w:pPr>
        <w:pStyle w:val="Liststycke"/>
        <w:numPr>
          <w:ilvl w:val="0"/>
          <w:numId w:val="2"/>
        </w:numPr>
        <w:spacing w:before="120" w:line="240" w:lineRule="auto"/>
      </w:pPr>
      <w:proofErr w:type="spellStart"/>
      <w:r>
        <w:rPr>
          <w:b/>
          <w:bCs/>
        </w:rPr>
        <w:t>Utb</w:t>
      </w:r>
      <w:proofErr w:type="spellEnd"/>
      <w:r>
        <w:rPr>
          <w:b/>
          <w:bCs/>
        </w:rPr>
        <w:t xml:space="preserve"> Ledare</w:t>
      </w:r>
      <w:r w:rsidR="00596B5E">
        <w:rPr>
          <w:b/>
          <w:bCs/>
        </w:rPr>
        <w:t xml:space="preserve">: </w:t>
      </w:r>
      <w:r w:rsidR="0085725A">
        <w:t xml:space="preserve">Några saknar </w:t>
      </w:r>
      <w:r w:rsidR="00E14926">
        <w:t xml:space="preserve">utbildning, men så länge övervägande i båset har det så är det </w:t>
      </w:r>
      <w:r w:rsidR="00FE5950">
        <w:t xml:space="preserve">ok. </w:t>
      </w:r>
    </w:p>
    <w:p w14:paraId="7456CCB4" w14:textId="1CC3EE70" w:rsidR="00195F37" w:rsidRPr="00A973A7" w:rsidRDefault="00195F37" w:rsidP="00576A8B">
      <w:pPr>
        <w:pStyle w:val="Liststycke"/>
        <w:spacing w:before="120" w:line="240" w:lineRule="auto"/>
      </w:pPr>
    </w:p>
    <w:p w14:paraId="233F28E8" w14:textId="77777777" w:rsidR="00A973A7" w:rsidRPr="00195F37" w:rsidRDefault="00A973A7" w:rsidP="00A973A7">
      <w:pPr>
        <w:pStyle w:val="Liststycke"/>
        <w:spacing w:before="120" w:line="240" w:lineRule="auto"/>
      </w:pPr>
    </w:p>
    <w:p w14:paraId="748C5814" w14:textId="07794CC4" w:rsidR="00C02C16" w:rsidRPr="007F77BB" w:rsidRDefault="00C02C16" w:rsidP="00C02C16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Kontroll av uppgifter i aktivitetsplan</w:t>
      </w:r>
      <w:r w:rsidR="00FE5950">
        <w:rPr>
          <w:b/>
          <w:bCs/>
        </w:rPr>
        <w:t>:</w:t>
      </w:r>
      <w:r w:rsidR="00FE5950">
        <w:t xml:space="preserve"> Inget</w:t>
      </w:r>
    </w:p>
    <w:p w14:paraId="0C5C5777" w14:textId="77777777" w:rsidR="00A973A7" w:rsidRPr="00195F37" w:rsidRDefault="00A973A7" w:rsidP="00A973A7">
      <w:pPr>
        <w:pStyle w:val="Liststycke"/>
        <w:spacing w:before="120" w:line="240" w:lineRule="auto"/>
      </w:pPr>
    </w:p>
    <w:p w14:paraId="3020AB90" w14:textId="7EB0EC89" w:rsidR="00FB077D" w:rsidRDefault="00220AC9" w:rsidP="00FB077D">
      <w:pPr>
        <w:pStyle w:val="Liststycke"/>
        <w:numPr>
          <w:ilvl w:val="0"/>
          <w:numId w:val="2"/>
        </w:numPr>
        <w:spacing w:before="120" w:line="240" w:lineRule="auto"/>
      </w:pPr>
      <w:r w:rsidRPr="009B4361">
        <w:rPr>
          <w:b/>
          <w:bCs/>
        </w:rPr>
        <w:t>Uterinken:</w:t>
      </w:r>
      <w:r>
        <w:t xml:space="preserve"> Vi har fått beviljat bidrag </w:t>
      </w:r>
      <w:r w:rsidR="001D7C5B">
        <w:t xml:space="preserve">till </w:t>
      </w:r>
      <w:proofErr w:type="spellStart"/>
      <w:r w:rsidR="001D7C5B">
        <w:t>uterink</w:t>
      </w:r>
      <w:proofErr w:type="spellEnd"/>
      <w:r w:rsidR="001D7C5B">
        <w:t xml:space="preserve"> </w:t>
      </w:r>
      <w:r>
        <w:t>från allmänna</w:t>
      </w:r>
      <w:r w:rsidR="003B74AF">
        <w:t xml:space="preserve"> arvsfonden. Projektgruppen</w:t>
      </w:r>
      <w:r w:rsidR="004D123F">
        <w:t xml:space="preserve"> (Rickard</w:t>
      </w:r>
      <w:r w:rsidR="00853FE8">
        <w:t xml:space="preserve"> Bergh</w:t>
      </w:r>
      <w:r w:rsidR="004D123F">
        <w:t>, Ann-Louise</w:t>
      </w:r>
      <w:r w:rsidR="00853FE8">
        <w:t xml:space="preserve"> Bergh och Markus Eriksson)</w:t>
      </w:r>
      <w:r w:rsidR="003B74AF">
        <w:t xml:space="preserve"> ska ha upp</w:t>
      </w:r>
      <w:r w:rsidR="00DC537C">
        <w:t>startsmöte med arvsfonden</w:t>
      </w:r>
      <w:r w:rsidR="003221CA">
        <w:t xml:space="preserve"> vecka 49</w:t>
      </w:r>
      <w:r w:rsidR="00DC537C">
        <w:t>.</w:t>
      </w:r>
      <w:r w:rsidR="00D30358">
        <w:t xml:space="preserve"> Läggs även in som en stående punkt på styrelsemöte</w:t>
      </w:r>
      <w:r w:rsidR="008E3C61">
        <w:t>t</w:t>
      </w:r>
      <w:r w:rsidR="00D30358">
        <w:t>.</w:t>
      </w:r>
      <w:r w:rsidR="008E3C61">
        <w:t xml:space="preserve"> </w:t>
      </w:r>
    </w:p>
    <w:p w14:paraId="4D9389F7" w14:textId="77777777" w:rsidR="00FB077D" w:rsidRPr="00195F37" w:rsidRDefault="00FB077D" w:rsidP="00FB077D">
      <w:pPr>
        <w:pStyle w:val="Liststycke"/>
        <w:spacing w:before="120" w:line="240" w:lineRule="auto"/>
      </w:pPr>
    </w:p>
    <w:p w14:paraId="46D17009" w14:textId="54C5A81C" w:rsidR="00195F37" w:rsidRPr="000E4348" w:rsidRDefault="000E4348" w:rsidP="00EF7315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 w:rsidRPr="000E4348">
        <w:rPr>
          <w:b/>
          <w:bCs/>
        </w:rPr>
        <w:t>Vakant styrelsepost</w:t>
      </w:r>
      <w:r>
        <w:rPr>
          <w:b/>
          <w:bCs/>
        </w:rPr>
        <w:t>:</w:t>
      </w:r>
      <w:r>
        <w:t xml:space="preserve"> </w:t>
      </w:r>
      <w:r w:rsidR="00D77D12">
        <w:t>Styrelsen har tillfrågat Alexander Rydholm</w:t>
      </w:r>
      <w:r w:rsidR="007122D7">
        <w:t xml:space="preserve"> som representant för F15-18, </w:t>
      </w:r>
      <w:r w:rsidR="00311754">
        <w:t xml:space="preserve">han </w:t>
      </w:r>
      <w:r w:rsidR="00962948">
        <w:t>är intresserad</w:t>
      </w:r>
      <w:r w:rsidR="00311754">
        <w:t>.</w:t>
      </w:r>
      <w:r w:rsidR="00962948">
        <w:t xml:space="preserve"> Styrelsen röstar </w:t>
      </w:r>
      <w:r w:rsidR="006F143C">
        <w:t xml:space="preserve">enhälligt </w:t>
      </w:r>
      <w:r w:rsidR="00962948">
        <w:t>ja</w:t>
      </w:r>
      <w:r w:rsidR="00077445">
        <w:t>,</w:t>
      </w:r>
      <w:r w:rsidR="00962948">
        <w:t xml:space="preserve"> till </w:t>
      </w:r>
      <w:r w:rsidR="006F143C">
        <w:t xml:space="preserve">att </w:t>
      </w:r>
      <w:r w:rsidR="00DA7956">
        <w:t>Alexander Rydholm väljs in som representant</w:t>
      </w:r>
      <w:r w:rsidR="00077445">
        <w:t>.</w:t>
      </w:r>
    </w:p>
    <w:p w14:paraId="17A1B1C7" w14:textId="77777777" w:rsidR="00065BA7" w:rsidRDefault="00065BA7" w:rsidP="00E064E1">
      <w:pPr>
        <w:pStyle w:val="Liststycke"/>
        <w:spacing w:line="240" w:lineRule="auto"/>
      </w:pPr>
    </w:p>
    <w:p w14:paraId="28406FE2" w14:textId="33BBC092" w:rsidR="00A11D5D" w:rsidRPr="00A11D5D" w:rsidRDefault="00EB18D1" w:rsidP="00A11D5D">
      <w:pPr>
        <w:pStyle w:val="Liststycke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Husarcupen: </w:t>
      </w:r>
      <w:proofErr w:type="spellStart"/>
      <w:r>
        <w:t>Pga</w:t>
      </w:r>
      <w:proofErr w:type="spellEnd"/>
      <w:r>
        <w:t xml:space="preserve"> dålig respons så ställs Husarcupen </w:t>
      </w:r>
      <w:r w:rsidR="00FB30B9">
        <w:t>in i år. Tanken är att satsa på nästa år</w:t>
      </w:r>
      <w:r w:rsidR="00D7704E">
        <w:t xml:space="preserve"> och</w:t>
      </w:r>
      <w:r w:rsidR="00FB30B9">
        <w:t xml:space="preserve"> </w:t>
      </w:r>
      <w:r w:rsidR="0020367F">
        <w:t xml:space="preserve">börja med tävlande klasser för att </w:t>
      </w:r>
      <w:r w:rsidR="002B463C">
        <w:t>bygga upp</w:t>
      </w:r>
      <w:r w:rsidR="0020367F">
        <w:t xml:space="preserve"> intresse</w:t>
      </w:r>
      <w:r w:rsidR="00333EAD">
        <w:t>t.</w:t>
      </w:r>
    </w:p>
    <w:p w14:paraId="4B10F5A9" w14:textId="77777777" w:rsidR="00A11D5D" w:rsidRPr="00A11D5D" w:rsidRDefault="00A11D5D" w:rsidP="00A11D5D">
      <w:pPr>
        <w:pStyle w:val="Liststycke"/>
        <w:rPr>
          <w:b/>
          <w:bCs/>
        </w:rPr>
      </w:pPr>
    </w:p>
    <w:p w14:paraId="76EA66F3" w14:textId="23A85280" w:rsidR="00A5052E" w:rsidRPr="00A11D5D" w:rsidRDefault="00A5052E" w:rsidP="00A11D5D">
      <w:pPr>
        <w:pStyle w:val="Liststycke"/>
        <w:numPr>
          <w:ilvl w:val="0"/>
          <w:numId w:val="2"/>
        </w:numPr>
        <w:spacing w:line="240" w:lineRule="auto"/>
        <w:rPr>
          <w:b/>
          <w:bCs/>
        </w:rPr>
      </w:pPr>
      <w:r w:rsidRPr="00A11D5D">
        <w:rPr>
          <w:b/>
          <w:bCs/>
        </w:rPr>
        <w:t xml:space="preserve">Till Ledarmötet: </w:t>
      </w:r>
      <w:r w:rsidR="00333EAD" w:rsidRPr="00333EAD">
        <w:t>Se till att</w:t>
      </w:r>
      <w:r w:rsidR="00333EAD">
        <w:rPr>
          <w:b/>
          <w:bCs/>
        </w:rPr>
        <w:t xml:space="preserve"> </w:t>
      </w:r>
      <w:r w:rsidR="00541D52">
        <w:t>öppna rätt fil till s</w:t>
      </w:r>
      <w:r w:rsidRPr="00A5052E">
        <w:t>ponsor</w:t>
      </w:r>
      <w:r>
        <w:t>skärmen</w:t>
      </w:r>
      <w:r w:rsidR="00541D52">
        <w:t>.</w:t>
      </w:r>
      <w:r w:rsidR="00DB66A1">
        <w:t xml:space="preserve"> Kolla läktaren efter </w:t>
      </w:r>
      <w:proofErr w:type="spellStart"/>
      <w:r w:rsidR="00DB66A1">
        <w:t>ev</w:t>
      </w:r>
      <w:proofErr w:type="spellEnd"/>
      <w:r w:rsidR="00DB66A1">
        <w:t xml:space="preserve"> bollar.</w:t>
      </w:r>
    </w:p>
    <w:p w14:paraId="5ADCAEA1" w14:textId="77777777" w:rsidR="00065BA7" w:rsidRPr="00065BA7" w:rsidRDefault="00065BA7" w:rsidP="00065BA7">
      <w:pPr>
        <w:pStyle w:val="Liststycke"/>
        <w:spacing w:line="240" w:lineRule="auto"/>
      </w:pPr>
    </w:p>
    <w:p w14:paraId="43479043" w14:textId="1AA793F4" w:rsidR="00EA7902" w:rsidRPr="00065BA7" w:rsidRDefault="00CA5FFA" w:rsidP="000106D1">
      <w:pPr>
        <w:pStyle w:val="Liststycke"/>
        <w:numPr>
          <w:ilvl w:val="0"/>
          <w:numId w:val="2"/>
        </w:numPr>
        <w:spacing w:line="240" w:lineRule="auto"/>
      </w:pPr>
      <w:r>
        <w:rPr>
          <w:b/>
          <w:bCs/>
        </w:rPr>
        <w:t>Övrigt</w:t>
      </w:r>
      <w:r w:rsidR="00EA7902" w:rsidRPr="000106D1">
        <w:rPr>
          <w:b/>
          <w:bCs/>
        </w:rPr>
        <w:t>:</w:t>
      </w:r>
    </w:p>
    <w:p w14:paraId="3C1C3519" w14:textId="77777777" w:rsidR="002A5187" w:rsidRDefault="00065BA7" w:rsidP="002A5187">
      <w:pPr>
        <w:pStyle w:val="Liststycke"/>
        <w:spacing w:line="240" w:lineRule="auto"/>
        <w:rPr>
          <w:b/>
          <w:bCs/>
        </w:rPr>
      </w:pPr>
      <w:r>
        <w:rPr>
          <w:b/>
          <w:bCs/>
        </w:rPr>
        <w:t xml:space="preserve">Rickard: </w:t>
      </w:r>
    </w:p>
    <w:p w14:paraId="4E5971CB" w14:textId="77777777" w:rsidR="002A5187" w:rsidRDefault="00C203C8" w:rsidP="002A5187">
      <w:pPr>
        <w:pStyle w:val="Liststycke"/>
        <w:spacing w:line="240" w:lineRule="auto"/>
        <w:rPr>
          <w:lang w:val="da-DK"/>
        </w:rPr>
      </w:pPr>
      <w:r>
        <w:rPr>
          <w:b/>
          <w:bCs/>
          <w:lang w:val="da-DK"/>
        </w:rPr>
        <w:t>Sandström</w:t>
      </w:r>
      <w:r w:rsidR="00EA7902" w:rsidRPr="00C203C8">
        <w:rPr>
          <w:b/>
          <w:bCs/>
          <w:lang w:val="da-DK"/>
        </w:rPr>
        <w:t>:</w:t>
      </w:r>
      <w:r w:rsidR="00EA7902" w:rsidRPr="00C203C8">
        <w:rPr>
          <w:lang w:val="da-DK"/>
        </w:rPr>
        <w:t xml:space="preserve"> </w:t>
      </w:r>
    </w:p>
    <w:p w14:paraId="1C0D8FCB" w14:textId="77411B97" w:rsidR="002A5187" w:rsidRPr="002A5187" w:rsidRDefault="002A5187" w:rsidP="002A5187">
      <w:pPr>
        <w:pStyle w:val="Liststycke"/>
        <w:spacing w:line="240" w:lineRule="auto"/>
        <w:rPr>
          <w:lang w:val="nb-NO"/>
        </w:rPr>
      </w:pPr>
      <w:r>
        <w:rPr>
          <w:b/>
          <w:bCs/>
        </w:rPr>
        <w:t>S</w:t>
      </w:r>
      <w:r w:rsidR="00C203C8" w:rsidRPr="006B3BDC">
        <w:rPr>
          <w:b/>
          <w:bCs/>
        </w:rPr>
        <w:t>andell</w:t>
      </w:r>
      <w:r w:rsidR="00EA7902" w:rsidRPr="006B3BDC">
        <w:rPr>
          <w:b/>
          <w:bCs/>
        </w:rPr>
        <w:t>:</w:t>
      </w:r>
      <w:r w:rsidR="00EA7902" w:rsidRPr="006B3BDC">
        <w:t xml:space="preserve"> </w:t>
      </w:r>
      <w:r w:rsidR="00396D61" w:rsidRPr="006B3BDC">
        <w:t xml:space="preserve">Förslag </w:t>
      </w:r>
      <w:r w:rsidR="006B3BDC" w:rsidRPr="006B3BDC">
        <w:t>att vi sk</w:t>
      </w:r>
      <w:r w:rsidR="00A962BD">
        <w:t xml:space="preserve">a ställa in </w:t>
      </w:r>
      <w:r w:rsidR="00AC5F84">
        <w:t>idrottsskolan vecka 3</w:t>
      </w:r>
      <w:r w:rsidR="006B3BDC">
        <w:t xml:space="preserve">. </w:t>
      </w:r>
      <w:r w:rsidR="002874DD" w:rsidRPr="002A5187">
        <w:rPr>
          <w:lang w:val="nb-NO"/>
        </w:rPr>
        <w:t xml:space="preserve">Styrelsen </w:t>
      </w:r>
      <w:r w:rsidR="003E2E58" w:rsidRPr="002A5187">
        <w:rPr>
          <w:lang w:val="nb-NO"/>
        </w:rPr>
        <w:t>bifaller.</w:t>
      </w:r>
    </w:p>
    <w:p w14:paraId="66274858" w14:textId="77777777" w:rsidR="002A5187" w:rsidRPr="002A5187" w:rsidRDefault="00EA7902" w:rsidP="002A5187">
      <w:pPr>
        <w:pStyle w:val="Liststycke"/>
        <w:spacing w:line="240" w:lineRule="auto"/>
        <w:rPr>
          <w:lang w:val="nb-NO"/>
        </w:rPr>
      </w:pPr>
      <w:r w:rsidRPr="002A5187">
        <w:rPr>
          <w:b/>
          <w:bCs/>
          <w:lang w:val="nb-NO"/>
        </w:rPr>
        <w:t>Ann-Louise:</w:t>
      </w:r>
      <w:r w:rsidRPr="002A5187">
        <w:rPr>
          <w:lang w:val="nb-NO"/>
        </w:rPr>
        <w:t xml:space="preserve"> </w:t>
      </w:r>
    </w:p>
    <w:p w14:paraId="16E631BE" w14:textId="77777777" w:rsidR="002A5187" w:rsidRDefault="00EA7902" w:rsidP="002A5187">
      <w:pPr>
        <w:pStyle w:val="Liststycke"/>
        <w:spacing w:line="240" w:lineRule="auto"/>
        <w:rPr>
          <w:lang w:val="nb-NO"/>
        </w:rPr>
      </w:pPr>
      <w:r w:rsidRPr="002A5187">
        <w:rPr>
          <w:b/>
          <w:bCs/>
          <w:lang w:val="nb-NO"/>
        </w:rPr>
        <w:t>Jill:</w:t>
      </w:r>
      <w:r w:rsidRPr="002A5187">
        <w:rPr>
          <w:lang w:val="nb-NO"/>
        </w:rPr>
        <w:t xml:space="preserve"> </w:t>
      </w:r>
    </w:p>
    <w:p w14:paraId="528242E1" w14:textId="77777777" w:rsidR="002A5187" w:rsidRDefault="000D1E77" w:rsidP="002A5187">
      <w:pPr>
        <w:pStyle w:val="Liststycke"/>
        <w:spacing w:line="240" w:lineRule="auto"/>
      </w:pPr>
      <w:r>
        <w:rPr>
          <w:b/>
          <w:bCs/>
        </w:rPr>
        <w:t>Kim</w:t>
      </w:r>
      <w:r w:rsidR="00EA7902" w:rsidRPr="00C203C8">
        <w:rPr>
          <w:b/>
          <w:bCs/>
        </w:rPr>
        <w:t>:</w:t>
      </w:r>
      <w:r w:rsidR="00EA7902" w:rsidRPr="00EA7902">
        <w:t xml:space="preserve"> </w:t>
      </w:r>
    </w:p>
    <w:p w14:paraId="65220B7A" w14:textId="732AF83D" w:rsidR="001F5D6C" w:rsidRPr="005A3914" w:rsidRDefault="00EA7902" w:rsidP="002A5187">
      <w:pPr>
        <w:pStyle w:val="Liststycke"/>
        <w:spacing w:line="240" w:lineRule="auto"/>
      </w:pPr>
      <w:r w:rsidRPr="000106D1">
        <w:rPr>
          <w:b/>
          <w:bCs/>
        </w:rPr>
        <w:t xml:space="preserve">Johan: </w:t>
      </w:r>
    </w:p>
    <w:p w14:paraId="3778CF80" w14:textId="77777777" w:rsidR="000106D1" w:rsidRDefault="000106D1" w:rsidP="00F637C4">
      <w:pPr>
        <w:spacing w:line="240" w:lineRule="auto"/>
        <w:ind w:left="709"/>
      </w:pPr>
    </w:p>
    <w:p w14:paraId="0E3BC772" w14:textId="11967A81" w:rsidR="002D628A" w:rsidRDefault="002D628A" w:rsidP="00F637C4">
      <w:pPr>
        <w:spacing w:line="240" w:lineRule="auto"/>
        <w:ind w:left="709"/>
      </w:pPr>
      <w:r w:rsidRPr="00F637C4">
        <w:rPr>
          <w:b/>
          <w:bCs/>
        </w:rPr>
        <w:t>Fikaansvarig nästa möte</w:t>
      </w:r>
      <w:r w:rsidR="00F637C4">
        <w:rPr>
          <w:b/>
          <w:bCs/>
        </w:rPr>
        <w:t>:</w:t>
      </w:r>
      <w:r>
        <w:t xml:space="preserve"> </w:t>
      </w:r>
      <w:r w:rsidR="0026604E">
        <w:t>Mattias Sandell</w:t>
      </w:r>
    </w:p>
    <w:p w14:paraId="578682AE" w14:textId="1D3662D6" w:rsidR="001F5D6C" w:rsidRDefault="002D628A" w:rsidP="00F637C4">
      <w:pPr>
        <w:spacing w:line="240" w:lineRule="auto"/>
        <w:ind w:left="709"/>
      </w:pPr>
      <w:r w:rsidRPr="00F637C4">
        <w:rPr>
          <w:b/>
          <w:bCs/>
        </w:rPr>
        <w:t>Nästa möte</w:t>
      </w:r>
      <w:r w:rsidR="00F637C4">
        <w:t>:</w:t>
      </w:r>
      <w:r>
        <w:t xml:space="preserve"> </w:t>
      </w:r>
      <w:r w:rsidR="00E37692">
        <w:t>2026-02-</w:t>
      </w:r>
      <w:r w:rsidR="0026604E">
        <w:t>17</w:t>
      </w:r>
    </w:p>
    <w:p w14:paraId="20575F04" w14:textId="77777777" w:rsidR="000106D1" w:rsidRDefault="000106D1" w:rsidP="000106D1">
      <w:pPr>
        <w:spacing w:line="240" w:lineRule="auto"/>
        <w:ind w:left="851"/>
      </w:pPr>
    </w:p>
    <w:p w14:paraId="3228CB2E" w14:textId="77777777" w:rsidR="000106D1" w:rsidRDefault="000106D1" w:rsidP="000106D1">
      <w:pPr>
        <w:spacing w:line="240" w:lineRule="auto"/>
        <w:ind w:left="851"/>
      </w:pPr>
    </w:p>
    <w:p w14:paraId="5520539E" w14:textId="77777777" w:rsidR="000106D1" w:rsidRDefault="000106D1" w:rsidP="000106D1">
      <w:pPr>
        <w:spacing w:line="240" w:lineRule="auto"/>
        <w:ind w:left="851"/>
      </w:pPr>
    </w:p>
    <w:p w14:paraId="67C9DF54" w14:textId="3F04684F" w:rsidR="00F637C4" w:rsidRDefault="00F637C4" w:rsidP="00F637C4">
      <w:pPr>
        <w:spacing w:line="240" w:lineRule="auto"/>
        <w:ind w:left="709"/>
      </w:pPr>
      <w:r>
        <w:t xml:space="preserve">Eksjö </w:t>
      </w:r>
      <w:r w:rsidR="00693BB1">
        <w:t>202</w:t>
      </w:r>
      <w:r w:rsidR="005E3516">
        <w:t>5</w:t>
      </w:r>
      <w:r w:rsidR="00693BB1">
        <w:t>-</w:t>
      </w:r>
      <w:r w:rsidR="0026604E">
        <w:t>11-25</w:t>
      </w:r>
    </w:p>
    <w:p w14:paraId="46899812" w14:textId="77777777" w:rsidR="00F637C4" w:rsidRDefault="00F637C4" w:rsidP="00F637C4">
      <w:pPr>
        <w:spacing w:line="240" w:lineRule="auto"/>
        <w:ind w:left="709"/>
      </w:pPr>
    </w:p>
    <w:p w14:paraId="279BBC5D" w14:textId="77777777" w:rsidR="00F637C4" w:rsidRDefault="00F637C4" w:rsidP="00F637C4">
      <w:pPr>
        <w:spacing w:line="240" w:lineRule="auto"/>
        <w:ind w:left="709"/>
      </w:pPr>
    </w:p>
    <w:p w14:paraId="1C95FCC0" w14:textId="77777777" w:rsidR="00F637C4" w:rsidRDefault="00F637C4" w:rsidP="00F637C4">
      <w:pPr>
        <w:spacing w:line="240" w:lineRule="auto"/>
        <w:ind w:left="709"/>
      </w:pPr>
      <w:r>
        <w:t>_____________________________</w:t>
      </w:r>
      <w:r>
        <w:tab/>
      </w:r>
      <w:r>
        <w:tab/>
        <w:t>_____________________________ Rickard Bergh</w:t>
      </w:r>
      <w:r>
        <w:tab/>
      </w:r>
      <w:r>
        <w:tab/>
      </w:r>
      <w:r>
        <w:tab/>
        <w:t>Mattias Sandström</w:t>
      </w:r>
    </w:p>
    <w:p w14:paraId="410E17BC" w14:textId="77777777" w:rsidR="00F637C4" w:rsidRPr="00EA7902" w:rsidRDefault="00F637C4" w:rsidP="00F637C4">
      <w:pPr>
        <w:spacing w:line="240" w:lineRule="auto"/>
        <w:ind w:left="709"/>
      </w:pPr>
      <w:r>
        <w:t xml:space="preserve">Ordförande </w:t>
      </w:r>
      <w:r>
        <w:tab/>
      </w:r>
      <w:r>
        <w:tab/>
      </w:r>
      <w:r>
        <w:tab/>
        <w:t>Sekreterare</w:t>
      </w:r>
    </w:p>
    <w:p w14:paraId="04B3E456" w14:textId="3FA2E8CD" w:rsidR="000106D1" w:rsidRPr="00EA7902" w:rsidRDefault="000106D1" w:rsidP="00F637C4">
      <w:pPr>
        <w:spacing w:line="240" w:lineRule="auto"/>
        <w:ind w:left="709"/>
      </w:pPr>
    </w:p>
    <w:sectPr w:rsidR="000106D1" w:rsidRPr="00EA7902" w:rsidSect="00A91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0915" w14:textId="77777777" w:rsidR="00C60697" w:rsidRDefault="00C60697" w:rsidP="00661544">
      <w:pPr>
        <w:spacing w:after="0" w:line="240" w:lineRule="auto"/>
      </w:pPr>
      <w:r>
        <w:separator/>
      </w:r>
    </w:p>
  </w:endnote>
  <w:endnote w:type="continuationSeparator" w:id="0">
    <w:p w14:paraId="4C6A6123" w14:textId="77777777" w:rsidR="00C60697" w:rsidRDefault="00C60697" w:rsidP="0066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BBBC" w14:textId="77777777" w:rsidR="00C60697" w:rsidRDefault="00C60697" w:rsidP="00661544">
      <w:pPr>
        <w:spacing w:after="0" w:line="240" w:lineRule="auto"/>
      </w:pPr>
      <w:r>
        <w:separator/>
      </w:r>
    </w:p>
  </w:footnote>
  <w:footnote w:type="continuationSeparator" w:id="0">
    <w:p w14:paraId="219DC51A" w14:textId="77777777" w:rsidR="00C60697" w:rsidRDefault="00C60697" w:rsidP="0066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093C" w14:textId="089F04EF" w:rsidR="00661544" w:rsidRDefault="00661544">
    <w:pPr>
      <w:pStyle w:val="Sidhuvud"/>
    </w:pPr>
    <w:r w:rsidRPr="00661544">
      <w:rPr>
        <w:noProof/>
      </w:rPr>
      <w:drawing>
        <wp:inline distT="0" distB="0" distL="0" distR="0" wp14:anchorId="578D070F" wp14:editId="4576D6CB">
          <wp:extent cx="1095528" cy="1105054"/>
          <wp:effectExtent l="0" t="0" r="9525" b="0"/>
          <wp:docPr id="1951644102" name="Bildobjekt 1" descr="En bild som visar Teckensnitt, Grafik, vi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44102" name="Bildobjekt 1" descr="En bild som visar Teckensnitt, Grafik, vit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528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972"/>
    <w:multiLevelType w:val="hybridMultilevel"/>
    <w:tmpl w:val="FCA61E36"/>
    <w:lvl w:ilvl="0" w:tplc="DB22301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F7FB3"/>
    <w:multiLevelType w:val="hybridMultilevel"/>
    <w:tmpl w:val="72B402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6456">
    <w:abstractNumId w:val="0"/>
  </w:num>
  <w:num w:numId="2" w16cid:durableId="46289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C"/>
    <w:rsid w:val="00003BC4"/>
    <w:rsid w:val="000106D1"/>
    <w:rsid w:val="00024872"/>
    <w:rsid w:val="00035DFA"/>
    <w:rsid w:val="000646AB"/>
    <w:rsid w:val="00065BA7"/>
    <w:rsid w:val="00070293"/>
    <w:rsid w:val="00077445"/>
    <w:rsid w:val="00080BE3"/>
    <w:rsid w:val="00092612"/>
    <w:rsid w:val="000A40C1"/>
    <w:rsid w:val="000B1120"/>
    <w:rsid w:val="000B163C"/>
    <w:rsid w:val="000B5B8A"/>
    <w:rsid w:val="000C270D"/>
    <w:rsid w:val="000C7EC0"/>
    <w:rsid w:val="000D1E77"/>
    <w:rsid w:val="000E4348"/>
    <w:rsid w:val="001074A9"/>
    <w:rsid w:val="00144622"/>
    <w:rsid w:val="00147074"/>
    <w:rsid w:val="001545C0"/>
    <w:rsid w:val="0016538E"/>
    <w:rsid w:val="00166B30"/>
    <w:rsid w:val="00180F7A"/>
    <w:rsid w:val="001854D4"/>
    <w:rsid w:val="00190828"/>
    <w:rsid w:val="00195F37"/>
    <w:rsid w:val="001B3206"/>
    <w:rsid w:val="001B40FB"/>
    <w:rsid w:val="001C2C4A"/>
    <w:rsid w:val="001C3430"/>
    <w:rsid w:val="001D7C5B"/>
    <w:rsid w:val="001E07A0"/>
    <w:rsid w:val="001E2D21"/>
    <w:rsid w:val="001F1C9B"/>
    <w:rsid w:val="001F5D6C"/>
    <w:rsid w:val="0020367F"/>
    <w:rsid w:val="00220AC9"/>
    <w:rsid w:val="00261821"/>
    <w:rsid w:val="0026604E"/>
    <w:rsid w:val="002874DD"/>
    <w:rsid w:val="00295AD5"/>
    <w:rsid w:val="002A3A8F"/>
    <w:rsid w:val="002A5187"/>
    <w:rsid w:val="002A7025"/>
    <w:rsid w:val="002B463C"/>
    <w:rsid w:val="002C3C61"/>
    <w:rsid w:val="002D628A"/>
    <w:rsid w:val="002D6D36"/>
    <w:rsid w:val="002D737B"/>
    <w:rsid w:val="0030553C"/>
    <w:rsid w:val="00311754"/>
    <w:rsid w:val="003119E8"/>
    <w:rsid w:val="003221CA"/>
    <w:rsid w:val="00333EAD"/>
    <w:rsid w:val="00346C85"/>
    <w:rsid w:val="00351D3F"/>
    <w:rsid w:val="00370352"/>
    <w:rsid w:val="0037484F"/>
    <w:rsid w:val="00391479"/>
    <w:rsid w:val="00396D61"/>
    <w:rsid w:val="003A345F"/>
    <w:rsid w:val="003A63FC"/>
    <w:rsid w:val="003B74AF"/>
    <w:rsid w:val="003E2E58"/>
    <w:rsid w:val="003E7842"/>
    <w:rsid w:val="003E7D62"/>
    <w:rsid w:val="003F77FD"/>
    <w:rsid w:val="00416109"/>
    <w:rsid w:val="00425545"/>
    <w:rsid w:val="004329A4"/>
    <w:rsid w:val="004403BF"/>
    <w:rsid w:val="0045391C"/>
    <w:rsid w:val="00454604"/>
    <w:rsid w:val="0046714C"/>
    <w:rsid w:val="004674DC"/>
    <w:rsid w:val="004B19DE"/>
    <w:rsid w:val="004B5B64"/>
    <w:rsid w:val="004D123F"/>
    <w:rsid w:val="004E47F7"/>
    <w:rsid w:val="004E5BF1"/>
    <w:rsid w:val="004F387A"/>
    <w:rsid w:val="004F55FF"/>
    <w:rsid w:val="00500856"/>
    <w:rsid w:val="00507C20"/>
    <w:rsid w:val="00536A06"/>
    <w:rsid w:val="005401D0"/>
    <w:rsid w:val="00541D52"/>
    <w:rsid w:val="0055201B"/>
    <w:rsid w:val="00552A41"/>
    <w:rsid w:val="00556C53"/>
    <w:rsid w:val="005763EF"/>
    <w:rsid w:val="00576A8B"/>
    <w:rsid w:val="00580C3A"/>
    <w:rsid w:val="005875D0"/>
    <w:rsid w:val="00596B5E"/>
    <w:rsid w:val="005A3914"/>
    <w:rsid w:val="005E3516"/>
    <w:rsid w:val="005E3B63"/>
    <w:rsid w:val="0060772A"/>
    <w:rsid w:val="006169CE"/>
    <w:rsid w:val="00620C35"/>
    <w:rsid w:val="006548C5"/>
    <w:rsid w:val="00661544"/>
    <w:rsid w:val="00664ADE"/>
    <w:rsid w:val="00671143"/>
    <w:rsid w:val="00680E55"/>
    <w:rsid w:val="00691D2E"/>
    <w:rsid w:val="00693BB1"/>
    <w:rsid w:val="006B3BDC"/>
    <w:rsid w:val="006B4EAD"/>
    <w:rsid w:val="006C603C"/>
    <w:rsid w:val="006C7ABD"/>
    <w:rsid w:val="006F143C"/>
    <w:rsid w:val="006F1C35"/>
    <w:rsid w:val="00707A81"/>
    <w:rsid w:val="007122D7"/>
    <w:rsid w:val="007523C8"/>
    <w:rsid w:val="00755BC1"/>
    <w:rsid w:val="00766324"/>
    <w:rsid w:val="00766586"/>
    <w:rsid w:val="0078749B"/>
    <w:rsid w:val="00796132"/>
    <w:rsid w:val="007979D3"/>
    <w:rsid w:val="007A4A1C"/>
    <w:rsid w:val="007B051D"/>
    <w:rsid w:val="007B57E3"/>
    <w:rsid w:val="007E61DD"/>
    <w:rsid w:val="007F1AE1"/>
    <w:rsid w:val="007F7579"/>
    <w:rsid w:val="007F77BB"/>
    <w:rsid w:val="00802299"/>
    <w:rsid w:val="00815C83"/>
    <w:rsid w:val="00820678"/>
    <w:rsid w:val="00836B37"/>
    <w:rsid w:val="00853FE8"/>
    <w:rsid w:val="0085725A"/>
    <w:rsid w:val="00861A67"/>
    <w:rsid w:val="00865FD6"/>
    <w:rsid w:val="00875CEC"/>
    <w:rsid w:val="008832F4"/>
    <w:rsid w:val="00885F2C"/>
    <w:rsid w:val="00894410"/>
    <w:rsid w:val="00896B45"/>
    <w:rsid w:val="008B50EA"/>
    <w:rsid w:val="008C2374"/>
    <w:rsid w:val="008C672B"/>
    <w:rsid w:val="008C79C6"/>
    <w:rsid w:val="008E3C61"/>
    <w:rsid w:val="008F4ACE"/>
    <w:rsid w:val="009059FA"/>
    <w:rsid w:val="009203BF"/>
    <w:rsid w:val="00930D2A"/>
    <w:rsid w:val="00941704"/>
    <w:rsid w:val="009435B9"/>
    <w:rsid w:val="0094690A"/>
    <w:rsid w:val="00962948"/>
    <w:rsid w:val="009842BF"/>
    <w:rsid w:val="009860BA"/>
    <w:rsid w:val="009B35F5"/>
    <w:rsid w:val="009B4361"/>
    <w:rsid w:val="009B7BD5"/>
    <w:rsid w:val="009D03DE"/>
    <w:rsid w:val="009E68D8"/>
    <w:rsid w:val="009F2CD6"/>
    <w:rsid w:val="00A01949"/>
    <w:rsid w:val="00A11D5D"/>
    <w:rsid w:val="00A12255"/>
    <w:rsid w:val="00A219A6"/>
    <w:rsid w:val="00A5052E"/>
    <w:rsid w:val="00A70DA4"/>
    <w:rsid w:val="00A91AF2"/>
    <w:rsid w:val="00A926E6"/>
    <w:rsid w:val="00A962BD"/>
    <w:rsid w:val="00A973A7"/>
    <w:rsid w:val="00AB1E7F"/>
    <w:rsid w:val="00AC2B0E"/>
    <w:rsid w:val="00AC51C8"/>
    <w:rsid w:val="00AC5F84"/>
    <w:rsid w:val="00AD6710"/>
    <w:rsid w:val="00AE1360"/>
    <w:rsid w:val="00AF5C7A"/>
    <w:rsid w:val="00B27059"/>
    <w:rsid w:val="00B40FE5"/>
    <w:rsid w:val="00B54A84"/>
    <w:rsid w:val="00B67C09"/>
    <w:rsid w:val="00B76DB7"/>
    <w:rsid w:val="00B9369D"/>
    <w:rsid w:val="00BA09DE"/>
    <w:rsid w:val="00BB190B"/>
    <w:rsid w:val="00BB6F9C"/>
    <w:rsid w:val="00BC1056"/>
    <w:rsid w:val="00BC2271"/>
    <w:rsid w:val="00BE17E5"/>
    <w:rsid w:val="00BE5C30"/>
    <w:rsid w:val="00C0024D"/>
    <w:rsid w:val="00C005AC"/>
    <w:rsid w:val="00C02C16"/>
    <w:rsid w:val="00C20187"/>
    <w:rsid w:val="00C203C8"/>
    <w:rsid w:val="00C35163"/>
    <w:rsid w:val="00C60697"/>
    <w:rsid w:val="00C70B64"/>
    <w:rsid w:val="00C740A6"/>
    <w:rsid w:val="00C83CD1"/>
    <w:rsid w:val="00C87BD4"/>
    <w:rsid w:val="00C95EDE"/>
    <w:rsid w:val="00CA1D3D"/>
    <w:rsid w:val="00CA5FFA"/>
    <w:rsid w:val="00CE126F"/>
    <w:rsid w:val="00CE40DA"/>
    <w:rsid w:val="00CF0112"/>
    <w:rsid w:val="00CF7C62"/>
    <w:rsid w:val="00D16E01"/>
    <w:rsid w:val="00D278C7"/>
    <w:rsid w:val="00D30358"/>
    <w:rsid w:val="00D323B8"/>
    <w:rsid w:val="00D501CE"/>
    <w:rsid w:val="00D62E0C"/>
    <w:rsid w:val="00D67D95"/>
    <w:rsid w:val="00D7704E"/>
    <w:rsid w:val="00D77D12"/>
    <w:rsid w:val="00D956C7"/>
    <w:rsid w:val="00DA119D"/>
    <w:rsid w:val="00DA7956"/>
    <w:rsid w:val="00DB1F80"/>
    <w:rsid w:val="00DB32CD"/>
    <w:rsid w:val="00DB66A1"/>
    <w:rsid w:val="00DC537C"/>
    <w:rsid w:val="00DD1646"/>
    <w:rsid w:val="00DF4D6D"/>
    <w:rsid w:val="00E0156B"/>
    <w:rsid w:val="00E064E1"/>
    <w:rsid w:val="00E14926"/>
    <w:rsid w:val="00E150DC"/>
    <w:rsid w:val="00E34864"/>
    <w:rsid w:val="00E36D6E"/>
    <w:rsid w:val="00E37692"/>
    <w:rsid w:val="00E66AE0"/>
    <w:rsid w:val="00E70D1B"/>
    <w:rsid w:val="00E74C28"/>
    <w:rsid w:val="00EA10C9"/>
    <w:rsid w:val="00EA577F"/>
    <w:rsid w:val="00EA7902"/>
    <w:rsid w:val="00EB18D1"/>
    <w:rsid w:val="00ED43C6"/>
    <w:rsid w:val="00EF3A9A"/>
    <w:rsid w:val="00EF4A85"/>
    <w:rsid w:val="00EF7315"/>
    <w:rsid w:val="00F07D19"/>
    <w:rsid w:val="00F16376"/>
    <w:rsid w:val="00F57052"/>
    <w:rsid w:val="00F637C4"/>
    <w:rsid w:val="00F80D70"/>
    <w:rsid w:val="00F8229D"/>
    <w:rsid w:val="00F97B53"/>
    <w:rsid w:val="00FA0823"/>
    <w:rsid w:val="00FA7877"/>
    <w:rsid w:val="00FB077D"/>
    <w:rsid w:val="00FB30B9"/>
    <w:rsid w:val="00FC43F1"/>
    <w:rsid w:val="00FD400A"/>
    <w:rsid w:val="00FD76C4"/>
    <w:rsid w:val="00FE5950"/>
    <w:rsid w:val="1482CF43"/>
    <w:rsid w:val="40E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F1A1"/>
  <w15:chartTrackingRefBased/>
  <w15:docId w15:val="{51C97B63-1E3C-4E34-932A-F52149F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5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5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5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5D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5D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5D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5D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5D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5D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5D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5D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5D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5D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5D6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64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64E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1544"/>
  </w:style>
  <w:style w:type="paragraph" w:styleId="Sidfot">
    <w:name w:val="footer"/>
    <w:basedOn w:val="Normal"/>
    <w:link w:val="Sidfot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581</Words>
  <Characters>3080</Characters>
  <Application>Microsoft Office Word</Application>
  <DocSecurity>0</DocSecurity>
  <Lines>25</Lines>
  <Paragraphs>7</Paragraphs>
  <ScaleCrop>false</ScaleCrop>
  <Company>Flokk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Sandström</dc:creator>
  <cp:keywords/>
  <dc:description/>
  <cp:lastModifiedBy>Mattias Sandström</cp:lastModifiedBy>
  <cp:revision>174</cp:revision>
  <dcterms:created xsi:type="dcterms:W3CDTF">2025-11-25T17:06:00Z</dcterms:created>
  <dcterms:modified xsi:type="dcterms:W3CDTF">2026-02-17T17:09:00Z</dcterms:modified>
</cp:coreProperties>
</file>