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3F1" w14:textId="7561F1A2" w:rsidR="00F8229D" w:rsidRPr="003E7842" w:rsidRDefault="00CE40DA">
      <w:pPr>
        <w:rPr>
          <w:b/>
          <w:bCs/>
          <w:sz w:val="24"/>
          <w:szCs w:val="24"/>
        </w:rPr>
      </w:pPr>
      <w:r w:rsidRPr="003E7842">
        <w:rPr>
          <w:b/>
          <w:bCs/>
          <w:sz w:val="24"/>
          <w:szCs w:val="24"/>
        </w:rPr>
        <w:t>S</w:t>
      </w:r>
      <w:r w:rsidR="001F5D6C" w:rsidRPr="003E7842">
        <w:rPr>
          <w:b/>
          <w:bCs/>
          <w:sz w:val="24"/>
          <w:szCs w:val="24"/>
        </w:rPr>
        <w:t>tyrelsemöt</w:t>
      </w:r>
      <w:r w:rsidR="00693BB1">
        <w:rPr>
          <w:b/>
          <w:bCs/>
          <w:sz w:val="24"/>
          <w:szCs w:val="24"/>
        </w:rPr>
        <w:t xml:space="preserve">e </w:t>
      </w:r>
      <w:r w:rsidR="00FF1C16">
        <w:rPr>
          <w:b/>
          <w:bCs/>
          <w:sz w:val="24"/>
          <w:szCs w:val="24"/>
        </w:rPr>
        <w:t>2025-08-19</w:t>
      </w:r>
    </w:p>
    <w:p w14:paraId="282FB64D" w14:textId="72B16BC3" w:rsidR="001F5D6C" w:rsidRDefault="001F5D6C" w:rsidP="003E7842">
      <w:pPr>
        <w:ind w:left="1276" w:hanging="1276"/>
      </w:pPr>
      <w:r w:rsidRPr="003E7842">
        <w:rPr>
          <w:b/>
          <w:bCs/>
        </w:rPr>
        <w:t>Närvarande:</w:t>
      </w:r>
      <w:r w:rsidR="003E7842">
        <w:rPr>
          <w:b/>
          <w:bCs/>
        </w:rPr>
        <w:t xml:space="preserve">  </w:t>
      </w:r>
      <w:r>
        <w:t xml:space="preserve"> Rickard Bergh, Johan Hoff, Jill Malmqvist, Ann-Louise Bergh, Mattias Sandell, </w:t>
      </w:r>
      <w:r w:rsidR="00FD76C4">
        <w:t xml:space="preserve">Mattias Sandström, </w:t>
      </w:r>
      <w:r w:rsidR="009E5A0B">
        <w:t>Maria</w:t>
      </w:r>
      <w:r w:rsidR="00FE35D4">
        <w:t xml:space="preserve"> </w:t>
      </w:r>
      <w:proofErr w:type="spellStart"/>
      <w:r w:rsidR="00FE35D4">
        <w:t>K</w:t>
      </w:r>
      <w:r w:rsidR="009C1E86">
        <w:t>yhlberg</w:t>
      </w:r>
      <w:proofErr w:type="spellEnd"/>
    </w:p>
    <w:p w14:paraId="3B945F19" w14:textId="23038F7B" w:rsidR="003E7842" w:rsidRPr="00BE5C30" w:rsidRDefault="003E7842" w:rsidP="003E7842">
      <w:pPr>
        <w:ind w:left="1276" w:hanging="1276"/>
        <w:rPr>
          <w:b/>
          <w:bCs/>
        </w:rPr>
      </w:pPr>
      <w:r>
        <w:rPr>
          <w:b/>
          <w:bCs/>
        </w:rPr>
        <w:t>Sekre</w:t>
      </w:r>
      <w:r w:rsidR="00BE5C30">
        <w:rPr>
          <w:b/>
          <w:bCs/>
        </w:rPr>
        <w:t>terare:</w:t>
      </w:r>
      <w:r w:rsidR="00BE5C30">
        <w:t xml:space="preserve"> </w:t>
      </w:r>
      <w:r w:rsidR="00BE5C30" w:rsidRPr="00BE5C30">
        <w:t>Mattias</w:t>
      </w:r>
      <w:r w:rsidR="00BE5C30">
        <w:rPr>
          <w:b/>
          <w:bCs/>
        </w:rPr>
        <w:t xml:space="preserve"> </w:t>
      </w:r>
      <w:r w:rsidR="00BE5C30" w:rsidRPr="00BE5C30">
        <w:t>Sandström</w:t>
      </w:r>
    </w:p>
    <w:p w14:paraId="0C53A30C" w14:textId="3B826C5B" w:rsidR="00693BB1" w:rsidRDefault="001F5D6C" w:rsidP="00EF7315">
      <w:pPr>
        <w:pStyle w:val="Liststycke"/>
        <w:numPr>
          <w:ilvl w:val="0"/>
          <w:numId w:val="2"/>
        </w:numPr>
        <w:spacing w:before="120" w:line="240" w:lineRule="auto"/>
      </w:pPr>
      <w:r w:rsidRPr="00E36D6E">
        <w:rPr>
          <w:b/>
          <w:bCs/>
        </w:rPr>
        <w:t>Föregående mötesprotokoll</w:t>
      </w:r>
      <w:r w:rsidR="00E36D6E">
        <w:t xml:space="preserve">: </w:t>
      </w:r>
      <w:r w:rsidR="00724A94">
        <w:t>Gicks igenom och godkändes</w:t>
      </w:r>
    </w:p>
    <w:p w14:paraId="677B88C8" w14:textId="77777777" w:rsidR="00A973A7" w:rsidRDefault="00A973A7" w:rsidP="007F77BB">
      <w:pPr>
        <w:pStyle w:val="Liststycke"/>
        <w:spacing w:before="120" w:line="240" w:lineRule="auto"/>
      </w:pPr>
    </w:p>
    <w:p w14:paraId="0B53F722" w14:textId="28C40C0F" w:rsidR="00EF7315" w:rsidRPr="007F77BB" w:rsidRDefault="00EF7315" w:rsidP="00EF7315">
      <w:pPr>
        <w:pStyle w:val="Liststycke"/>
        <w:numPr>
          <w:ilvl w:val="0"/>
          <w:numId w:val="2"/>
        </w:numPr>
        <w:spacing w:before="120" w:line="240" w:lineRule="auto"/>
      </w:pPr>
      <w:proofErr w:type="spellStart"/>
      <w:r>
        <w:rPr>
          <w:b/>
          <w:bCs/>
        </w:rPr>
        <w:t>Prel</w:t>
      </w:r>
      <w:proofErr w:type="spellEnd"/>
      <w:r>
        <w:rPr>
          <w:b/>
          <w:bCs/>
        </w:rPr>
        <w:t xml:space="preserve"> resultat och balansräkning</w:t>
      </w:r>
    </w:p>
    <w:p w14:paraId="3DC46DBC" w14:textId="4F7C87F6" w:rsidR="00A973A7" w:rsidRDefault="00501178" w:rsidP="007F77BB">
      <w:pPr>
        <w:pStyle w:val="Liststycke"/>
      </w:pPr>
      <w:r>
        <w:t xml:space="preserve">-55000:- </w:t>
      </w:r>
      <w:proofErr w:type="spellStart"/>
      <w:r>
        <w:t>Enl</w:t>
      </w:r>
      <w:proofErr w:type="spellEnd"/>
      <w:r>
        <w:t xml:space="preserve"> plan, kommit in lite hallhyror.</w:t>
      </w:r>
    </w:p>
    <w:p w14:paraId="71DB4A73" w14:textId="77777777" w:rsidR="006327DB" w:rsidRPr="006327DB" w:rsidRDefault="006327DB" w:rsidP="006327DB">
      <w:pPr>
        <w:pStyle w:val="Liststycke"/>
        <w:spacing w:before="120" w:line="240" w:lineRule="auto"/>
      </w:pPr>
    </w:p>
    <w:p w14:paraId="166990C9" w14:textId="3445B91D" w:rsidR="002D737B" w:rsidRPr="004403BF" w:rsidRDefault="004403BF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Materi</w:t>
      </w:r>
      <w:r w:rsidR="006327DB">
        <w:rPr>
          <w:b/>
          <w:bCs/>
        </w:rPr>
        <w:t>a</w:t>
      </w:r>
      <w:r>
        <w:rPr>
          <w:b/>
          <w:bCs/>
        </w:rPr>
        <w:t>l</w:t>
      </w:r>
    </w:p>
    <w:p w14:paraId="2935B2E2" w14:textId="5A011554" w:rsidR="00A52370" w:rsidRDefault="00A52370" w:rsidP="007F77BB">
      <w:pPr>
        <w:pStyle w:val="Liststycke"/>
        <w:spacing w:before="120" w:line="240" w:lineRule="auto"/>
      </w:pPr>
      <w:r>
        <w:t xml:space="preserve">Senior och </w:t>
      </w:r>
      <w:r w:rsidR="006B40A9">
        <w:t>dam</w:t>
      </w:r>
      <w:r w:rsidR="00D24686">
        <w:t xml:space="preserve"> </w:t>
      </w:r>
      <w:r w:rsidR="006B40A9">
        <w:t>–</w:t>
      </w:r>
      <w:r w:rsidR="00D24686">
        <w:t xml:space="preserve"> </w:t>
      </w:r>
      <w:r w:rsidR="006B40A9">
        <w:t>nytt ställ till dam och A-lag b</w:t>
      </w:r>
      <w:r w:rsidR="00D24686">
        <w:t>eställs</w:t>
      </w:r>
    </w:p>
    <w:p w14:paraId="322E0E72" w14:textId="05B16951" w:rsidR="00A973A7" w:rsidRDefault="002A4337" w:rsidP="007F77BB">
      <w:pPr>
        <w:pStyle w:val="Liststycke"/>
        <w:spacing w:before="120" w:line="240" w:lineRule="auto"/>
      </w:pPr>
      <w:r>
        <w:t xml:space="preserve">P12 – </w:t>
      </w:r>
      <w:r w:rsidR="000D3C1C">
        <w:t>komplettera</w:t>
      </w:r>
      <w:r>
        <w:t xml:space="preserve"> med storlekar</w:t>
      </w:r>
      <w:r w:rsidR="00F0285C">
        <w:t xml:space="preserve"> (30</w:t>
      </w:r>
      <w:r w:rsidR="006F22EC">
        <w:t>tröjor/shorts)</w:t>
      </w:r>
    </w:p>
    <w:p w14:paraId="7B25DB5F" w14:textId="4A54AFD1" w:rsidR="00D24686" w:rsidRPr="006B40A9" w:rsidRDefault="00D24686" w:rsidP="007F77BB">
      <w:pPr>
        <w:pStyle w:val="Liststycke"/>
        <w:spacing w:before="120" w:line="240" w:lineRule="auto"/>
      </w:pPr>
      <w:r w:rsidRPr="006B40A9">
        <w:t>P14</w:t>
      </w:r>
      <w:r w:rsidR="0043286A" w:rsidRPr="006B40A9">
        <w:t>/15</w:t>
      </w:r>
      <w:r w:rsidR="00A1015A" w:rsidRPr="006B40A9">
        <w:t xml:space="preserve"> minst 25</w:t>
      </w:r>
      <w:r w:rsidR="0062302B" w:rsidRPr="006B40A9">
        <w:t>st</w:t>
      </w:r>
      <w:r w:rsidR="000E3422" w:rsidRPr="006B40A9">
        <w:t xml:space="preserve">, 5st 160, </w:t>
      </w:r>
      <w:r w:rsidR="00D83CA1" w:rsidRPr="006B40A9">
        <w:t>20</w:t>
      </w:r>
      <w:r w:rsidR="000E3422" w:rsidRPr="006B40A9">
        <w:t xml:space="preserve">st </w:t>
      </w:r>
      <w:r w:rsidR="0062302B" w:rsidRPr="006B40A9">
        <w:t>152</w:t>
      </w:r>
      <w:r w:rsidR="0088514C" w:rsidRPr="006B40A9">
        <w:t xml:space="preserve"> - </w:t>
      </w:r>
      <w:proofErr w:type="spellStart"/>
      <w:r w:rsidR="0088514C" w:rsidRPr="006B40A9">
        <w:t>Fullsponsrat</w:t>
      </w:r>
      <w:proofErr w:type="spellEnd"/>
    </w:p>
    <w:p w14:paraId="6B53EF66" w14:textId="28981A04" w:rsidR="006F22EC" w:rsidRPr="003F5A1E" w:rsidRDefault="00A1015A" w:rsidP="007F77BB">
      <w:pPr>
        <w:pStyle w:val="Liststycke"/>
        <w:spacing w:before="120" w:line="240" w:lineRule="auto"/>
      </w:pPr>
      <w:r w:rsidRPr="003F5A1E">
        <w:t>P-16</w:t>
      </w:r>
      <w:r w:rsidR="00433447" w:rsidRPr="003F5A1E">
        <w:t xml:space="preserve"> Kontaktar Kaj</w:t>
      </w:r>
      <w:r w:rsidR="0037545A" w:rsidRPr="003F5A1E">
        <w:t xml:space="preserve"> </w:t>
      </w:r>
      <w:r w:rsidR="00E97358" w:rsidRPr="003F5A1E">
        <w:t xml:space="preserve"> </w:t>
      </w:r>
    </w:p>
    <w:p w14:paraId="33106EEE" w14:textId="6C0E4E1C" w:rsidR="00587E2D" w:rsidRPr="003F5A1E" w:rsidRDefault="0037545A" w:rsidP="007F77BB">
      <w:pPr>
        <w:pStyle w:val="Liststycke"/>
        <w:spacing w:before="120" w:line="240" w:lineRule="auto"/>
      </w:pPr>
      <w:r w:rsidRPr="003F5A1E">
        <w:t>P-17</w:t>
      </w:r>
    </w:p>
    <w:p w14:paraId="682EDAA6" w14:textId="0E120C54" w:rsidR="005E3516" w:rsidRPr="003F5A1E" w:rsidRDefault="007A70C4" w:rsidP="007F77BB">
      <w:pPr>
        <w:pStyle w:val="Liststycke"/>
        <w:spacing w:before="120" w:line="240" w:lineRule="auto"/>
      </w:pPr>
      <w:r w:rsidRPr="003F5A1E">
        <w:t>P-18</w:t>
      </w:r>
    </w:p>
    <w:p w14:paraId="7D92D3B2" w14:textId="3F7B6420" w:rsidR="005320D1" w:rsidRPr="006E2FDF" w:rsidRDefault="00433447" w:rsidP="007F77BB">
      <w:pPr>
        <w:pStyle w:val="Liststycke"/>
        <w:spacing w:before="120" w:line="240" w:lineRule="auto"/>
      </w:pPr>
      <w:r w:rsidRPr="006E2FDF">
        <w:t>F-15-18 – Kontaktar Linda</w:t>
      </w:r>
    </w:p>
    <w:p w14:paraId="443CEEAB" w14:textId="2992274C" w:rsidR="007A70C4" w:rsidRDefault="003F5A1E" w:rsidP="007F77BB">
      <w:pPr>
        <w:pStyle w:val="Liststycke"/>
        <w:spacing w:before="120" w:line="240" w:lineRule="auto"/>
      </w:pPr>
      <w:r w:rsidRPr="006E2FDF">
        <w:t>Mattias</w:t>
      </w:r>
      <w:r w:rsidR="006E2FDF" w:rsidRPr="006E2FDF">
        <w:t xml:space="preserve"> l</w:t>
      </w:r>
      <w:r w:rsidR="006E2FDF">
        <w:t>ö</w:t>
      </w:r>
      <w:r w:rsidR="006E2FDF" w:rsidRPr="006E2FDF">
        <w:t>ser skå</w:t>
      </w:r>
      <w:r w:rsidR="006E2FDF">
        <w:t>p i I-12</w:t>
      </w:r>
    </w:p>
    <w:p w14:paraId="62720C91" w14:textId="77777777" w:rsidR="00D07806" w:rsidRPr="006E2FDF" w:rsidRDefault="00D07806" w:rsidP="007F77BB">
      <w:pPr>
        <w:pStyle w:val="Liststycke"/>
        <w:spacing w:before="120" w:line="240" w:lineRule="auto"/>
      </w:pPr>
    </w:p>
    <w:p w14:paraId="2FA4C115" w14:textId="70F6177C" w:rsidR="002D737B" w:rsidRPr="008C79C6" w:rsidRDefault="008C79C6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Sponsring</w:t>
      </w:r>
    </w:p>
    <w:p w14:paraId="2F5F134F" w14:textId="1599C00F" w:rsidR="008C79C6" w:rsidRPr="00EF4A85" w:rsidRDefault="00FF3211" w:rsidP="008C79C6">
      <w:pPr>
        <w:pStyle w:val="Liststycke"/>
        <w:spacing w:before="120" w:line="240" w:lineRule="auto"/>
      </w:pPr>
      <w:r>
        <w:t xml:space="preserve">Jill </w:t>
      </w:r>
      <w:r w:rsidR="0088514C">
        <w:t>– Elektroservice</w:t>
      </w:r>
      <w:r w:rsidR="00B07C5B">
        <w:t>, Eksjö Energi</w:t>
      </w:r>
      <w:r w:rsidR="0088514C">
        <w:t xml:space="preserve"> och Eksjöhus</w:t>
      </w:r>
    </w:p>
    <w:p w14:paraId="3E798D11" w14:textId="77777777" w:rsidR="00EF4A85" w:rsidRPr="002D737B" w:rsidRDefault="00EF4A85" w:rsidP="00EF4A85">
      <w:pPr>
        <w:pStyle w:val="Liststycke"/>
        <w:spacing w:before="120" w:line="240" w:lineRule="auto"/>
      </w:pPr>
    </w:p>
    <w:p w14:paraId="57E6F933" w14:textId="71373936" w:rsidR="002D737B" w:rsidRPr="00E70D1B" w:rsidRDefault="00E70D1B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Lagen</w:t>
      </w:r>
    </w:p>
    <w:p w14:paraId="42BC111B" w14:textId="457D19A6" w:rsidR="00E70D1B" w:rsidRDefault="00E70D1B" w:rsidP="00E70D1B">
      <w:pPr>
        <w:pStyle w:val="Liststycke"/>
        <w:spacing w:before="120" w:line="240" w:lineRule="auto"/>
      </w:pPr>
      <w:r w:rsidRPr="00FE658F">
        <w:t>Senior</w:t>
      </w:r>
      <w:r w:rsidR="009663B5">
        <w:t xml:space="preserve"> – </w:t>
      </w:r>
      <w:r w:rsidR="007A477B">
        <w:t>Tunt</w:t>
      </w:r>
      <w:r w:rsidR="009663B5">
        <w:t xml:space="preserve"> </w:t>
      </w:r>
      <w:r w:rsidR="000F76A1">
        <w:t>med ledare i B-laget</w:t>
      </w:r>
    </w:p>
    <w:p w14:paraId="06C7A8C4" w14:textId="68E3E320" w:rsidR="00F777C7" w:rsidRPr="00FE658F" w:rsidRDefault="00F777C7" w:rsidP="00E70D1B">
      <w:pPr>
        <w:pStyle w:val="Liststycke"/>
        <w:spacing w:before="120" w:line="240" w:lineRule="auto"/>
      </w:pPr>
      <w:r>
        <w:t>Dam</w:t>
      </w:r>
      <w:r w:rsidR="007E3C2D">
        <w:t xml:space="preserve"> </w:t>
      </w:r>
      <w:r w:rsidR="006822E3">
        <w:t>–</w:t>
      </w:r>
      <w:r w:rsidR="006C0871">
        <w:t xml:space="preserve"> </w:t>
      </w:r>
      <w:r w:rsidR="006822E3">
        <w:t xml:space="preserve">Börjat träna, </w:t>
      </w:r>
      <w:r w:rsidR="0003687A">
        <w:t>ska ha någon form av uppstart</w:t>
      </w:r>
      <w:r w:rsidR="00077F57">
        <w:t>sträff (32 namn)</w:t>
      </w:r>
    </w:p>
    <w:p w14:paraId="5B5D6789" w14:textId="7C807EFA" w:rsidR="00E70D1B" w:rsidRPr="0066041F" w:rsidRDefault="00E70D1B" w:rsidP="00E70D1B">
      <w:pPr>
        <w:pStyle w:val="Liststycke"/>
        <w:spacing w:before="120" w:line="240" w:lineRule="auto"/>
      </w:pPr>
      <w:r w:rsidRPr="0066041F">
        <w:t>P</w:t>
      </w:r>
      <w:r w:rsidR="002C3C61" w:rsidRPr="0066041F">
        <w:t>-</w:t>
      </w:r>
      <w:r w:rsidRPr="0066041F">
        <w:t>08-11</w:t>
      </w:r>
      <w:r w:rsidR="00341D59" w:rsidRPr="0066041F">
        <w:t xml:space="preserve"> – Uppstart</w:t>
      </w:r>
      <w:r w:rsidR="0066041F" w:rsidRPr="0066041F">
        <w:t>sträff 7/9, t</w:t>
      </w:r>
      <w:r w:rsidR="0066041F">
        <w:t>räningsstart 8/9</w:t>
      </w:r>
    </w:p>
    <w:p w14:paraId="447AC4A4" w14:textId="4C4FB3C1" w:rsidR="00E70D1B" w:rsidRPr="0066041F" w:rsidRDefault="00E70D1B" w:rsidP="00E70D1B">
      <w:pPr>
        <w:pStyle w:val="Liststycke"/>
        <w:spacing w:before="120" w:line="240" w:lineRule="auto"/>
      </w:pPr>
      <w:r w:rsidRPr="0066041F">
        <w:t>P</w:t>
      </w:r>
      <w:r w:rsidR="002C3C61" w:rsidRPr="0066041F">
        <w:t>-</w:t>
      </w:r>
      <w:r w:rsidRPr="0066041F">
        <w:t>12</w:t>
      </w:r>
      <w:r w:rsidR="001E2D21" w:rsidRPr="0066041F">
        <w:t>/13</w:t>
      </w:r>
      <w:r w:rsidR="002A4337" w:rsidRPr="0066041F">
        <w:t xml:space="preserve"> </w:t>
      </w:r>
      <w:r w:rsidR="00853B6F">
        <w:t>–</w:t>
      </w:r>
      <w:r w:rsidR="009663B5">
        <w:t xml:space="preserve"> </w:t>
      </w:r>
      <w:r w:rsidR="00853B6F">
        <w:t xml:space="preserve">Börjar träna v38, </w:t>
      </w:r>
      <w:proofErr w:type="spellStart"/>
      <w:r w:rsidR="00853B6F">
        <w:t>endags</w:t>
      </w:r>
      <w:r w:rsidR="008539BE">
        <w:t>cup</w:t>
      </w:r>
      <w:proofErr w:type="spellEnd"/>
      <w:r w:rsidR="008539BE">
        <w:t xml:space="preserve"> i </w:t>
      </w:r>
      <w:proofErr w:type="spellStart"/>
      <w:r w:rsidR="008539BE">
        <w:t>jkpg</w:t>
      </w:r>
      <w:proofErr w:type="spellEnd"/>
      <w:r w:rsidR="008539BE">
        <w:t xml:space="preserve"> samma helg, övrigt lika som förra året.</w:t>
      </w:r>
      <w:r w:rsidR="0002043B">
        <w:t xml:space="preserve"> </w:t>
      </w:r>
      <w:r w:rsidR="006D7BD8">
        <w:t>(18 namn)</w:t>
      </w:r>
      <w:r w:rsidR="00055FDB">
        <w:t xml:space="preserve"> Har två </w:t>
      </w:r>
      <w:r w:rsidR="00532F34">
        <w:t>-11</w:t>
      </w:r>
      <w:r w:rsidR="00E304F3">
        <w:t>:or</w:t>
      </w:r>
      <w:r w:rsidR="00532F34">
        <w:t xml:space="preserve"> som ska sökas dispens</w:t>
      </w:r>
      <w:r w:rsidR="00E304F3">
        <w:t xml:space="preserve"> för</w:t>
      </w:r>
      <w:r w:rsidR="00532F34">
        <w:t>.</w:t>
      </w:r>
    </w:p>
    <w:p w14:paraId="411D8A9E" w14:textId="78E6F10B" w:rsidR="001E2D21" w:rsidRPr="00E304F3" w:rsidRDefault="001E2D21" w:rsidP="00E70D1B">
      <w:pPr>
        <w:pStyle w:val="Liststycke"/>
        <w:spacing w:before="120" w:line="240" w:lineRule="auto"/>
      </w:pPr>
      <w:r w:rsidRPr="00E304F3">
        <w:t>P</w:t>
      </w:r>
      <w:r w:rsidR="002C3C61" w:rsidRPr="00E304F3">
        <w:t>-</w:t>
      </w:r>
      <w:r w:rsidRPr="00E304F3">
        <w:t>14/15</w:t>
      </w:r>
      <w:r w:rsidR="00E304F3" w:rsidRPr="00E304F3">
        <w:t xml:space="preserve"> </w:t>
      </w:r>
      <w:r w:rsidR="00EE3582">
        <w:t>–</w:t>
      </w:r>
      <w:r w:rsidR="00E304F3" w:rsidRPr="00E304F3">
        <w:t xml:space="preserve"> </w:t>
      </w:r>
      <w:r w:rsidR="00EE3582">
        <w:t xml:space="preserve">Tappat några, </w:t>
      </w:r>
      <w:r w:rsidR="00B36457">
        <w:t xml:space="preserve">men ska nog inte vara några bekymmer. </w:t>
      </w:r>
    </w:p>
    <w:p w14:paraId="1021E2E5" w14:textId="3D7BBDD8" w:rsidR="001E2D21" w:rsidRPr="001902B0" w:rsidRDefault="001E2D21" w:rsidP="00E70D1B">
      <w:pPr>
        <w:pStyle w:val="Liststycke"/>
        <w:spacing w:before="120" w:line="240" w:lineRule="auto"/>
      </w:pPr>
      <w:r w:rsidRPr="001902B0">
        <w:t>P</w:t>
      </w:r>
      <w:r w:rsidR="002C3C61" w:rsidRPr="001902B0">
        <w:t>-16</w:t>
      </w:r>
      <w:r w:rsidR="001902B0" w:rsidRPr="001902B0">
        <w:t xml:space="preserve"> – Ungefär samma som f</w:t>
      </w:r>
      <w:r w:rsidR="001902B0">
        <w:t>örra året (två lag)</w:t>
      </w:r>
    </w:p>
    <w:p w14:paraId="49B36152" w14:textId="626025DD" w:rsidR="002C3C61" w:rsidRPr="00E00080" w:rsidRDefault="002C3C61" w:rsidP="00E70D1B">
      <w:pPr>
        <w:pStyle w:val="Liststycke"/>
        <w:spacing w:before="120" w:line="240" w:lineRule="auto"/>
      </w:pPr>
      <w:r w:rsidRPr="00E00080">
        <w:t>P-17</w:t>
      </w:r>
      <w:r w:rsidR="00792B29" w:rsidRPr="00E00080">
        <w:t xml:space="preserve">/18 – </w:t>
      </w:r>
      <w:r w:rsidR="00E00080" w:rsidRPr="00E00080">
        <w:t>A</w:t>
      </w:r>
      <w:r w:rsidR="000B1C93" w:rsidRPr="00E00080">
        <w:t>nmälda till Poolspel</w:t>
      </w:r>
      <w:r w:rsidR="00E00080" w:rsidRPr="00E00080">
        <w:t>, tun</w:t>
      </w:r>
      <w:r w:rsidR="00E00080">
        <w:t>t med ledare</w:t>
      </w:r>
      <w:r w:rsidR="00A73FE1">
        <w:t>.</w:t>
      </w:r>
    </w:p>
    <w:p w14:paraId="7A908887" w14:textId="58713C72" w:rsidR="002C3C61" w:rsidRPr="00FE658F" w:rsidRDefault="002C3C61" w:rsidP="00E70D1B">
      <w:pPr>
        <w:pStyle w:val="Liststycke"/>
        <w:spacing w:before="120" w:line="240" w:lineRule="auto"/>
      </w:pPr>
      <w:r w:rsidRPr="00FE658F">
        <w:t>F-</w:t>
      </w:r>
      <w:r w:rsidR="00224325">
        <w:t>15-</w:t>
      </w:r>
      <w:r w:rsidRPr="00FE658F">
        <w:t>18</w:t>
      </w:r>
      <w:r w:rsidR="00FE2FEA">
        <w:t xml:space="preserve"> </w:t>
      </w:r>
      <w:r w:rsidR="00224325">
        <w:t>– Räknar med att köra igång</w:t>
      </w:r>
      <w:r w:rsidR="008B4498">
        <w:t xml:space="preserve"> till hösten, oklart antal, anmälda till Poolspel -18</w:t>
      </w:r>
    </w:p>
    <w:p w14:paraId="2C6A0490" w14:textId="0A2D2291" w:rsidR="00A973A7" w:rsidRDefault="004C7581" w:rsidP="00A973A7">
      <w:pPr>
        <w:pStyle w:val="Liststycke"/>
        <w:spacing w:before="120" w:line="240" w:lineRule="auto"/>
      </w:pPr>
      <w:r>
        <w:t>Uppstart födda -19</w:t>
      </w:r>
      <w:r w:rsidR="0068217B">
        <w:t xml:space="preserve"> – Kaj har börjat</w:t>
      </w:r>
    </w:p>
    <w:p w14:paraId="403314AF" w14:textId="77777777" w:rsidR="0068217B" w:rsidRPr="002D737B" w:rsidRDefault="0068217B" w:rsidP="00A973A7">
      <w:pPr>
        <w:pStyle w:val="Liststycke"/>
        <w:spacing w:before="120" w:line="240" w:lineRule="auto"/>
      </w:pPr>
    </w:p>
    <w:p w14:paraId="27FEFA13" w14:textId="77777777" w:rsidR="00370352" w:rsidRPr="00A973A7" w:rsidRDefault="00370352" w:rsidP="00370352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Träningstider/Matchtider</w:t>
      </w:r>
    </w:p>
    <w:p w14:paraId="37EF02D4" w14:textId="5BA26791" w:rsidR="002D737B" w:rsidRDefault="00775E4D" w:rsidP="00370352">
      <w:pPr>
        <w:pStyle w:val="Liststycke"/>
        <w:spacing w:before="120" w:line="240" w:lineRule="auto"/>
      </w:pPr>
      <w:r>
        <w:t>Träningstider u</w:t>
      </w:r>
      <w:r w:rsidR="00F15BA1">
        <w:t>tdelade</w:t>
      </w:r>
      <w:r w:rsidR="00302589">
        <w:t xml:space="preserve"> till lagen</w:t>
      </w:r>
    </w:p>
    <w:p w14:paraId="7E50927E" w14:textId="0C7353DC" w:rsidR="00555539" w:rsidRPr="00A973A7" w:rsidRDefault="00555539" w:rsidP="00370352">
      <w:pPr>
        <w:pStyle w:val="Liststycke"/>
        <w:spacing w:before="120" w:line="240" w:lineRule="auto"/>
      </w:pPr>
      <w:r>
        <w:t xml:space="preserve">Matchtider </w:t>
      </w:r>
      <w:proofErr w:type="spellStart"/>
      <w:r>
        <w:t>prel</w:t>
      </w:r>
      <w:proofErr w:type="spellEnd"/>
      <w:r>
        <w:t xml:space="preserve"> klara</w:t>
      </w:r>
    </w:p>
    <w:p w14:paraId="2A9CBF26" w14:textId="77777777" w:rsidR="00A973A7" w:rsidRPr="00195F37" w:rsidRDefault="00A973A7" w:rsidP="00A973A7">
      <w:pPr>
        <w:pStyle w:val="Liststycke"/>
        <w:spacing w:before="120" w:line="240" w:lineRule="auto"/>
      </w:pPr>
    </w:p>
    <w:p w14:paraId="2562B5F0" w14:textId="3347987C" w:rsidR="00576A8B" w:rsidRPr="006733E1" w:rsidRDefault="006733E1" w:rsidP="00576A8B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Ledarträff</w:t>
      </w:r>
    </w:p>
    <w:p w14:paraId="24ACF78A" w14:textId="09EC6E88" w:rsidR="006733E1" w:rsidRPr="00154184" w:rsidRDefault="00AE0AEC" w:rsidP="006733E1">
      <w:pPr>
        <w:pStyle w:val="Liststycke"/>
        <w:spacing w:before="120" w:line="240" w:lineRule="auto"/>
      </w:pPr>
      <w:r w:rsidRPr="00154184">
        <w:t xml:space="preserve">Tisdag </w:t>
      </w:r>
      <w:r w:rsidR="00154184" w:rsidRPr="00154184">
        <w:t>26/8</w:t>
      </w:r>
      <w:r w:rsidR="00D76933">
        <w:t xml:space="preserve"> 19:00</w:t>
      </w:r>
      <w:r w:rsidR="00005004">
        <w:t xml:space="preserve"> – Mattias skickar kallelse</w:t>
      </w:r>
      <w:r w:rsidR="000E481D">
        <w:t>,</w:t>
      </w:r>
      <w:r w:rsidR="00144E43">
        <w:t xml:space="preserve"> mötet är</w:t>
      </w:r>
      <w:r w:rsidR="005D3DAB">
        <w:t xml:space="preserve"> i Klubblokalen</w:t>
      </w:r>
    </w:p>
    <w:p w14:paraId="734A2099" w14:textId="77777777" w:rsidR="00144E43" w:rsidRDefault="00144E43" w:rsidP="00576A8B">
      <w:pPr>
        <w:pStyle w:val="Liststycke"/>
        <w:spacing w:before="120" w:line="240" w:lineRule="auto"/>
      </w:pPr>
      <w:r>
        <w:t xml:space="preserve">Punkter som ska tas upp </w:t>
      </w:r>
    </w:p>
    <w:p w14:paraId="7456CCB4" w14:textId="6D3DB4B3" w:rsidR="00195F37" w:rsidRDefault="00F218E3" w:rsidP="00576A8B">
      <w:pPr>
        <w:pStyle w:val="Liststycke"/>
        <w:spacing w:before="120" w:line="240" w:lineRule="auto"/>
      </w:pPr>
      <w:r>
        <w:t xml:space="preserve">OBS </w:t>
      </w:r>
      <w:r w:rsidR="009767CA">
        <w:t>–</w:t>
      </w:r>
      <w:r>
        <w:t xml:space="preserve"> </w:t>
      </w:r>
      <w:r w:rsidR="009767CA">
        <w:t>beställ utdrag från belastningsregistret</w:t>
      </w:r>
    </w:p>
    <w:p w14:paraId="5910BF75" w14:textId="4D2D4110" w:rsidR="00307FDF" w:rsidRDefault="00307FDF" w:rsidP="00576A8B">
      <w:pPr>
        <w:pStyle w:val="Liststycke"/>
        <w:spacing w:before="120" w:line="240" w:lineRule="auto"/>
      </w:pPr>
      <w:r>
        <w:t>Hu</w:t>
      </w:r>
      <w:r w:rsidR="00BD131E">
        <w:t>sarcupen</w:t>
      </w:r>
    </w:p>
    <w:p w14:paraId="3443DC31" w14:textId="79DD5E03" w:rsidR="00BD131E" w:rsidRDefault="00BD131E" w:rsidP="00576A8B">
      <w:pPr>
        <w:pStyle w:val="Liststycke"/>
        <w:spacing w:before="120" w:line="240" w:lineRule="auto"/>
      </w:pPr>
      <w:r>
        <w:t>Domarutbildning</w:t>
      </w:r>
    </w:p>
    <w:p w14:paraId="35B8948E" w14:textId="042DAA12" w:rsidR="001F26DC" w:rsidRPr="00A973A7" w:rsidRDefault="001F26DC" w:rsidP="00576A8B">
      <w:pPr>
        <w:pStyle w:val="Liststycke"/>
        <w:spacing w:before="120" w:line="240" w:lineRule="auto"/>
      </w:pPr>
      <w:r>
        <w:t>IBIS</w:t>
      </w:r>
    </w:p>
    <w:p w14:paraId="233F28E8" w14:textId="77777777" w:rsidR="00A973A7" w:rsidRPr="00195F37" w:rsidRDefault="00A973A7" w:rsidP="00A973A7">
      <w:pPr>
        <w:pStyle w:val="Liststycke"/>
        <w:spacing w:before="120" w:line="240" w:lineRule="auto"/>
      </w:pPr>
    </w:p>
    <w:p w14:paraId="748C5814" w14:textId="77777777" w:rsidR="00C02C16" w:rsidRPr="007F77BB" w:rsidRDefault="00C02C16" w:rsidP="00C02C16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Kontroll av uppgifter i aktivitetsplan</w:t>
      </w:r>
    </w:p>
    <w:p w14:paraId="0C5C5777" w14:textId="5EDE23AD" w:rsidR="00A973A7" w:rsidRDefault="00023000" w:rsidP="00A973A7">
      <w:pPr>
        <w:pStyle w:val="Liststycke"/>
        <w:spacing w:before="120" w:line="240" w:lineRule="auto"/>
      </w:pPr>
      <w:r>
        <w:t xml:space="preserve">LOK-stöd inskickat </w:t>
      </w:r>
      <w:r w:rsidR="00F218E3">
        <w:t>– 24000:- från det statliga stödet</w:t>
      </w:r>
    </w:p>
    <w:p w14:paraId="54BEC524" w14:textId="3465380F" w:rsidR="00F218E3" w:rsidRDefault="00973D8C" w:rsidP="00A973A7">
      <w:pPr>
        <w:pStyle w:val="Liststycke"/>
        <w:spacing w:before="120" w:line="240" w:lineRule="auto"/>
      </w:pPr>
      <w:r>
        <w:t>Husar</w:t>
      </w:r>
      <w:r w:rsidR="005620BE">
        <w:t>cupen – tas upp på ledarträffen</w:t>
      </w:r>
    </w:p>
    <w:p w14:paraId="51158CD5" w14:textId="39BE3F9D" w:rsidR="005620BE" w:rsidRPr="00195F37" w:rsidRDefault="00DE5FB5" w:rsidP="00A973A7">
      <w:pPr>
        <w:pStyle w:val="Liststycke"/>
        <w:spacing w:before="120" w:line="240" w:lineRule="auto"/>
      </w:pPr>
      <w:r>
        <w:t>Domarutbildning</w:t>
      </w:r>
      <w:r w:rsidR="00696FFC">
        <w:t xml:space="preserve"> – tas upp på </w:t>
      </w:r>
      <w:r w:rsidR="00E13DF4">
        <w:t>ledarmötet.</w:t>
      </w:r>
    </w:p>
    <w:p w14:paraId="46D17009" w14:textId="68C14C88" w:rsidR="00195F37" w:rsidRPr="007F77BB" w:rsidRDefault="00195F37" w:rsidP="006701DC">
      <w:pPr>
        <w:pStyle w:val="Liststycke"/>
        <w:spacing w:before="120" w:line="240" w:lineRule="auto"/>
      </w:pPr>
    </w:p>
    <w:p w14:paraId="17A1B1C7" w14:textId="77777777" w:rsidR="00065BA7" w:rsidRDefault="00065BA7" w:rsidP="00E064E1">
      <w:pPr>
        <w:pStyle w:val="Liststycke"/>
        <w:spacing w:line="240" w:lineRule="auto"/>
      </w:pPr>
    </w:p>
    <w:p w14:paraId="50660910" w14:textId="763C83B9" w:rsidR="000106D1" w:rsidRDefault="00802299" w:rsidP="00065BA7">
      <w:pPr>
        <w:pStyle w:val="Liststycke"/>
        <w:numPr>
          <w:ilvl w:val="0"/>
          <w:numId w:val="2"/>
        </w:numPr>
        <w:spacing w:line="240" w:lineRule="auto"/>
        <w:rPr>
          <w:b/>
          <w:bCs/>
        </w:rPr>
      </w:pPr>
      <w:r w:rsidRPr="00802299">
        <w:rPr>
          <w:b/>
          <w:bCs/>
        </w:rPr>
        <w:t>Övrigt</w:t>
      </w:r>
    </w:p>
    <w:p w14:paraId="732887BF" w14:textId="7AF9C44C" w:rsidR="006E4B93" w:rsidRDefault="006E4B93" w:rsidP="00160FCA">
      <w:pPr>
        <w:pStyle w:val="Liststycke"/>
        <w:numPr>
          <w:ilvl w:val="0"/>
          <w:numId w:val="3"/>
        </w:numPr>
        <w:spacing w:line="240" w:lineRule="auto"/>
      </w:pPr>
      <w:r>
        <w:t xml:space="preserve">Utbildning </w:t>
      </w:r>
      <w:proofErr w:type="spellStart"/>
      <w:r>
        <w:t>MittIBIS</w:t>
      </w:r>
      <w:proofErr w:type="spellEnd"/>
      <w:r>
        <w:t xml:space="preserve"> </w:t>
      </w:r>
      <w:r w:rsidR="00540C3E">
        <w:t xml:space="preserve">(Pappersprotokoll slopas) </w:t>
      </w:r>
      <w:r>
        <w:t>11</w:t>
      </w:r>
      <w:r w:rsidR="00540C3E">
        <w:t>/9 och 23/9</w:t>
      </w:r>
    </w:p>
    <w:p w14:paraId="77080346" w14:textId="38BC1874" w:rsidR="000C5D1A" w:rsidRDefault="000C5D1A" w:rsidP="00160FCA">
      <w:pPr>
        <w:pStyle w:val="Liststycke"/>
        <w:numPr>
          <w:ilvl w:val="0"/>
          <w:numId w:val="3"/>
        </w:numPr>
        <w:spacing w:line="240" w:lineRule="auto"/>
      </w:pPr>
      <w:r>
        <w:t>Serieträff för Röd, blå Grön nivå</w:t>
      </w:r>
      <w:r w:rsidR="00E27950">
        <w:t xml:space="preserve"> 9/9 och 16/9</w:t>
      </w:r>
      <w:r w:rsidR="006C1CA6">
        <w:t xml:space="preserve"> inbjudan kommer till kontaktperson, från förbundet.</w:t>
      </w:r>
    </w:p>
    <w:p w14:paraId="505087A9" w14:textId="0926B200" w:rsidR="00622135" w:rsidRDefault="00850980" w:rsidP="00160FCA">
      <w:pPr>
        <w:pStyle w:val="Liststycke"/>
        <w:numPr>
          <w:ilvl w:val="0"/>
          <w:numId w:val="3"/>
        </w:numPr>
        <w:spacing w:line="240" w:lineRule="auto"/>
      </w:pPr>
      <w:r w:rsidRPr="00850980">
        <w:t>Regnbågsparad den 30 augusti klockan 11.30</w:t>
      </w:r>
      <w:r w:rsidR="00160FCA">
        <w:t xml:space="preserve"> </w:t>
      </w:r>
      <w:r w:rsidR="00095D86">
        <w:t>–</w:t>
      </w:r>
      <w:r w:rsidR="00160FCA">
        <w:t xml:space="preserve"> </w:t>
      </w:r>
      <w:r w:rsidR="00095D86">
        <w:t>valfritt om någon vill deltaga.</w:t>
      </w:r>
    </w:p>
    <w:p w14:paraId="3122CA97" w14:textId="3B633DE4" w:rsidR="008D4358" w:rsidRDefault="008D4358" w:rsidP="00160FCA">
      <w:pPr>
        <w:pStyle w:val="Liststycke"/>
        <w:numPr>
          <w:ilvl w:val="0"/>
          <w:numId w:val="3"/>
        </w:numPr>
        <w:spacing w:line="240" w:lineRule="auto"/>
      </w:pPr>
      <w:proofErr w:type="spellStart"/>
      <w:r>
        <w:t>Uterink</w:t>
      </w:r>
      <w:proofErr w:type="spellEnd"/>
      <w:r>
        <w:t xml:space="preserve"> </w:t>
      </w:r>
      <w:r w:rsidR="00202072">
        <w:t>–</w:t>
      </w:r>
      <w:r>
        <w:t xml:space="preserve"> </w:t>
      </w:r>
      <w:r w:rsidR="00E14A69">
        <w:t xml:space="preserve">Första möte </w:t>
      </w:r>
      <w:r w:rsidR="006879BB">
        <w:t xml:space="preserve">efter sommaren, Allmänna arvsfonden 17/9, Johan har </w:t>
      </w:r>
      <w:r w:rsidR="00160FCA">
        <w:t xml:space="preserve">skickat in </w:t>
      </w:r>
      <w:r w:rsidR="006C1CA6">
        <w:t xml:space="preserve">kompletterande </w:t>
      </w:r>
      <w:r w:rsidR="00160FCA">
        <w:t>uppgifter.</w:t>
      </w:r>
    </w:p>
    <w:p w14:paraId="6002EF87" w14:textId="344ADF57" w:rsidR="00095D86" w:rsidRDefault="00251341" w:rsidP="00160FCA">
      <w:pPr>
        <w:pStyle w:val="Liststycke"/>
        <w:numPr>
          <w:ilvl w:val="0"/>
          <w:numId w:val="3"/>
        </w:numPr>
        <w:spacing w:line="240" w:lineRule="auto"/>
      </w:pPr>
      <w:r>
        <w:t>Förslag läggs att m</w:t>
      </w:r>
      <w:r w:rsidR="0085610A">
        <w:t>edlemsavgifter</w:t>
      </w:r>
      <w:r w:rsidR="00992ACB">
        <w:t xml:space="preserve"> </w:t>
      </w:r>
      <w:r>
        <w:t xml:space="preserve">för </w:t>
      </w:r>
      <w:r w:rsidR="001261B0">
        <w:t>P11-13 justeras</w:t>
      </w:r>
      <w:r w:rsidR="006701DC">
        <w:t xml:space="preserve"> inför säsongen från 950:-</w:t>
      </w:r>
      <w:r w:rsidR="001261B0">
        <w:t xml:space="preserve"> upp till 1050:-</w:t>
      </w:r>
      <w:r w:rsidR="00476E35">
        <w:t xml:space="preserve"> - styrelsen är för förslaget. (</w:t>
      </w:r>
      <w:r w:rsidR="006A6D60">
        <w:t>K</w:t>
      </w:r>
      <w:r w:rsidR="00476E35">
        <w:t xml:space="preserve">assör har kollat stadgarna och </w:t>
      </w:r>
      <w:r w:rsidR="006A6D60">
        <w:t>medlemsavgifterna ska beslutas av årsmötet)</w:t>
      </w:r>
    </w:p>
    <w:p w14:paraId="25CCB9F9" w14:textId="77777777" w:rsidR="00C170DB" w:rsidRDefault="000F6FE7" w:rsidP="00202072">
      <w:pPr>
        <w:pStyle w:val="Liststycke"/>
        <w:numPr>
          <w:ilvl w:val="0"/>
          <w:numId w:val="3"/>
        </w:numPr>
        <w:spacing w:line="240" w:lineRule="auto"/>
      </w:pPr>
      <w:r>
        <w:t xml:space="preserve">Idrottsskolan har möte </w:t>
      </w:r>
      <w:r w:rsidR="00865255">
        <w:t xml:space="preserve">21/8, info kommer på nästa möte. </w:t>
      </w:r>
    </w:p>
    <w:p w14:paraId="7E6DF3C7" w14:textId="2C3A43E5" w:rsidR="001D0695" w:rsidRDefault="00A05B31" w:rsidP="001D0695">
      <w:pPr>
        <w:pStyle w:val="Liststycke"/>
        <w:numPr>
          <w:ilvl w:val="0"/>
          <w:numId w:val="3"/>
        </w:numPr>
        <w:spacing w:line="240" w:lineRule="auto"/>
      </w:pPr>
      <w:r>
        <w:t xml:space="preserve">Våra folkvalda har </w:t>
      </w:r>
      <w:r w:rsidR="00047BD7">
        <w:t xml:space="preserve">erbjudit oss </w:t>
      </w:r>
      <w:r>
        <w:t xml:space="preserve">att </w:t>
      </w:r>
      <w:r w:rsidR="00C170DB">
        <w:t>vara med och anordna</w:t>
      </w:r>
      <w:r>
        <w:t xml:space="preserve"> idrottsskola för </w:t>
      </w:r>
      <w:r w:rsidR="00823AE4">
        <w:t>åldern 15-25</w:t>
      </w:r>
      <w:r w:rsidR="00C170DB">
        <w:t>.</w:t>
      </w:r>
      <w:r w:rsidR="002067FE">
        <w:t xml:space="preserve"> Styrelsen </w:t>
      </w:r>
      <w:r w:rsidR="001D0695">
        <w:t>tackar nej till erbjudandet</w:t>
      </w:r>
    </w:p>
    <w:p w14:paraId="38060541" w14:textId="77777777" w:rsidR="00FC3E42" w:rsidRPr="00E20691" w:rsidRDefault="00FC3E42" w:rsidP="006A6D60">
      <w:pPr>
        <w:pStyle w:val="Liststycke"/>
        <w:spacing w:line="240" w:lineRule="auto"/>
        <w:ind w:left="1080"/>
      </w:pPr>
    </w:p>
    <w:p w14:paraId="3778CF80" w14:textId="77777777" w:rsidR="000106D1" w:rsidRDefault="000106D1" w:rsidP="00F637C4">
      <w:pPr>
        <w:spacing w:line="240" w:lineRule="auto"/>
        <w:ind w:left="709"/>
      </w:pPr>
    </w:p>
    <w:p w14:paraId="0E3BC772" w14:textId="52DADA7A" w:rsidR="002D628A" w:rsidRDefault="002D628A" w:rsidP="00F637C4">
      <w:pPr>
        <w:spacing w:line="240" w:lineRule="auto"/>
        <w:ind w:left="709"/>
      </w:pPr>
      <w:r w:rsidRPr="00F637C4">
        <w:rPr>
          <w:b/>
          <w:bCs/>
        </w:rPr>
        <w:t>Fikaansvarig nästa möte</w:t>
      </w:r>
      <w:r w:rsidR="00F637C4">
        <w:rPr>
          <w:b/>
          <w:bCs/>
        </w:rPr>
        <w:t>:</w:t>
      </w:r>
      <w:r>
        <w:t xml:space="preserve"> </w:t>
      </w:r>
      <w:r w:rsidR="00085121">
        <w:t>Maria</w:t>
      </w:r>
    </w:p>
    <w:p w14:paraId="578682AE" w14:textId="23A6935D" w:rsidR="001F5D6C" w:rsidRDefault="002D628A" w:rsidP="00F637C4">
      <w:pPr>
        <w:spacing w:line="240" w:lineRule="auto"/>
        <w:ind w:left="709"/>
      </w:pPr>
      <w:r w:rsidRPr="00F637C4">
        <w:rPr>
          <w:b/>
          <w:bCs/>
        </w:rPr>
        <w:t>Nästa möte</w:t>
      </w:r>
      <w:r w:rsidR="00F637C4">
        <w:t>:</w:t>
      </w:r>
      <w:r>
        <w:t xml:space="preserve"> </w:t>
      </w:r>
      <w:r w:rsidR="00085121">
        <w:t xml:space="preserve">2025-09-22 </w:t>
      </w:r>
      <w:proofErr w:type="spellStart"/>
      <w:r w:rsidR="00085121">
        <w:t>kl</w:t>
      </w:r>
      <w:proofErr w:type="spellEnd"/>
      <w:r w:rsidR="00085121">
        <w:t xml:space="preserve"> 18-20</w:t>
      </w:r>
    </w:p>
    <w:p w14:paraId="20575F04" w14:textId="77777777" w:rsidR="000106D1" w:rsidRDefault="000106D1" w:rsidP="000106D1">
      <w:pPr>
        <w:spacing w:line="240" w:lineRule="auto"/>
        <w:ind w:left="851"/>
      </w:pPr>
    </w:p>
    <w:p w14:paraId="3228CB2E" w14:textId="77777777" w:rsidR="000106D1" w:rsidRDefault="000106D1" w:rsidP="000106D1">
      <w:pPr>
        <w:spacing w:line="240" w:lineRule="auto"/>
        <w:ind w:left="851"/>
      </w:pPr>
    </w:p>
    <w:p w14:paraId="5520539E" w14:textId="77777777" w:rsidR="000106D1" w:rsidRDefault="000106D1" w:rsidP="000106D1">
      <w:pPr>
        <w:spacing w:line="240" w:lineRule="auto"/>
        <w:ind w:left="851"/>
      </w:pPr>
    </w:p>
    <w:p w14:paraId="67C9DF54" w14:textId="38346119" w:rsidR="00F637C4" w:rsidRDefault="00F637C4" w:rsidP="00F637C4">
      <w:pPr>
        <w:spacing w:line="240" w:lineRule="auto"/>
        <w:ind w:left="709"/>
      </w:pPr>
      <w:r>
        <w:t xml:space="preserve">Eksjö </w:t>
      </w:r>
      <w:r w:rsidR="00693BB1">
        <w:t>202</w:t>
      </w:r>
      <w:r w:rsidR="005E3516">
        <w:t>5</w:t>
      </w:r>
      <w:r w:rsidR="00693BB1">
        <w:t>-</w:t>
      </w:r>
      <w:r w:rsidR="006A6D60">
        <w:t>08-19</w:t>
      </w:r>
    </w:p>
    <w:p w14:paraId="46899812" w14:textId="77777777" w:rsidR="00F637C4" w:rsidRDefault="00F637C4" w:rsidP="00F637C4">
      <w:pPr>
        <w:spacing w:line="240" w:lineRule="auto"/>
        <w:ind w:left="709"/>
      </w:pPr>
    </w:p>
    <w:p w14:paraId="279BBC5D" w14:textId="77777777" w:rsidR="00F637C4" w:rsidRDefault="00F637C4" w:rsidP="00F637C4">
      <w:pPr>
        <w:spacing w:line="240" w:lineRule="auto"/>
        <w:ind w:left="709"/>
      </w:pPr>
    </w:p>
    <w:p w14:paraId="1C95FCC0" w14:textId="77777777" w:rsidR="00F637C4" w:rsidRDefault="00F637C4" w:rsidP="00F637C4">
      <w:pPr>
        <w:spacing w:line="240" w:lineRule="auto"/>
        <w:ind w:left="709"/>
      </w:pPr>
      <w:r>
        <w:t>_____________________________</w:t>
      </w:r>
      <w:r>
        <w:tab/>
      </w:r>
      <w:r>
        <w:tab/>
        <w:t>_____________________________ Rickard Bergh</w:t>
      </w:r>
      <w:r>
        <w:tab/>
      </w:r>
      <w:r>
        <w:tab/>
      </w:r>
      <w:r>
        <w:tab/>
        <w:t>Mattias Sandström</w:t>
      </w:r>
    </w:p>
    <w:p w14:paraId="410E17BC" w14:textId="77777777" w:rsidR="00F637C4" w:rsidRPr="00EA7902" w:rsidRDefault="00F637C4" w:rsidP="00F637C4">
      <w:pPr>
        <w:spacing w:line="240" w:lineRule="auto"/>
        <w:ind w:left="709"/>
      </w:pPr>
      <w:r>
        <w:t xml:space="preserve">Ordförande </w:t>
      </w:r>
      <w:r>
        <w:tab/>
      </w:r>
      <w:r>
        <w:tab/>
      </w:r>
      <w:r>
        <w:tab/>
        <w:t>Sekreterare</w:t>
      </w:r>
    </w:p>
    <w:p w14:paraId="04B3E456" w14:textId="3FA2E8CD" w:rsidR="000106D1" w:rsidRPr="00EA7902" w:rsidRDefault="000106D1" w:rsidP="00F637C4">
      <w:pPr>
        <w:spacing w:line="240" w:lineRule="auto"/>
        <w:ind w:left="709"/>
      </w:pPr>
    </w:p>
    <w:sectPr w:rsidR="000106D1" w:rsidRPr="00EA7902" w:rsidSect="00A91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AC57" w14:textId="77777777" w:rsidR="00B23B04" w:rsidRDefault="00B23B04" w:rsidP="00661544">
      <w:pPr>
        <w:spacing w:after="0" w:line="240" w:lineRule="auto"/>
      </w:pPr>
      <w:r>
        <w:separator/>
      </w:r>
    </w:p>
  </w:endnote>
  <w:endnote w:type="continuationSeparator" w:id="0">
    <w:p w14:paraId="5845D3AC" w14:textId="77777777" w:rsidR="00B23B04" w:rsidRDefault="00B23B04" w:rsidP="006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537F" w14:textId="77777777" w:rsidR="00B23B04" w:rsidRDefault="00B23B04" w:rsidP="00661544">
      <w:pPr>
        <w:spacing w:after="0" w:line="240" w:lineRule="auto"/>
      </w:pPr>
      <w:r>
        <w:separator/>
      </w:r>
    </w:p>
  </w:footnote>
  <w:footnote w:type="continuationSeparator" w:id="0">
    <w:p w14:paraId="39B2CE09" w14:textId="77777777" w:rsidR="00B23B04" w:rsidRDefault="00B23B04" w:rsidP="0066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93C" w14:textId="089F04EF" w:rsidR="00661544" w:rsidRDefault="00661544">
    <w:pPr>
      <w:pStyle w:val="Sidhuvud"/>
    </w:pPr>
    <w:r w:rsidRPr="00661544">
      <w:rPr>
        <w:noProof/>
      </w:rPr>
      <w:drawing>
        <wp:inline distT="0" distB="0" distL="0" distR="0" wp14:anchorId="578D070F" wp14:editId="4576D6CB">
          <wp:extent cx="1095528" cy="1105054"/>
          <wp:effectExtent l="0" t="0" r="9525" b="0"/>
          <wp:docPr id="1951644102" name="Bildobjekt 1" descr="En bild som visar Teckensnitt, Grafik, vi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44102" name="Bildobjekt 1" descr="En bild som visar Teckensnitt, Grafik, vi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972"/>
    <w:multiLevelType w:val="hybridMultilevel"/>
    <w:tmpl w:val="FCA61E36"/>
    <w:lvl w:ilvl="0" w:tplc="DB22301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F7FB3"/>
    <w:multiLevelType w:val="hybridMultilevel"/>
    <w:tmpl w:val="72B402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934D9"/>
    <w:multiLevelType w:val="hybridMultilevel"/>
    <w:tmpl w:val="BE181E9A"/>
    <w:lvl w:ilvl="0" w:tplc="1FFA1A3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836456">
    <w:abstractNumId w:val="0"/>
  </w:num>
  <w:num w:numId="2" w16cid:durableId="462894675">
    <w:abstractNumId w:val="1"/>
  </w:num>
  <w:num w:numId="3" w16cid:durableId="50011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C"/>
    <w:rsid w:val="00005004"/>
    <w:rsid w:val="000106D1"/>
    <w:rsid w:val="0002043B"/>
    <w:rsid w:val="00023000"/>
    <w:rsid w:val="0003687A"/>
    <w:rsid w:val="00047BD7"/>
    <w:rsid w:val="00055FDB"/>
    <w:rsid w:val="00065BA7"/>
    <w:rsid w:val="00077F57"/>
    <w:rsid w:val="00085121"/>
    <w:rsid w:val="00092612"/>
    <w:rsid w:val="00095D86"/>
    <w:rsid w:val="000A40C1"/>
    <w:rsid w:val="000B1C93"/>
    <w:rsid w:val="000B5B8A"/>
    <w:rsid w:val="000C5D1A"/>
    <w:rsid w:val="000D3C1C"/>
    <w:rsid w:val="000E3422"/>
    <w:rsid w:val="000E481D"/>
    <w:rsid w:val="000F6FE7"/>
    <w:rsid w:val="000F76A1"/>
    <w:rsid w:val="001261B0"/>
    <w:rsid w:val="00140995"/>
    <w:rsid w:val="00144622"/>
    <w:rsid w:val="00144E43"/>
    <w:rsid w:val="00147074"/>
    <w:rsid w:val="00154184"/>
    <w:rsid w:val="001545C0"/>
    <w:rsid w:val="00160FCA"/>
    <w:rsid w:val="0016538E"/>
    <w:rsid w:val="00180F7A"/>
    <w:rsid w:val="001902B0"/>
    <w:rsid w:val="00195F37"/>
    <w:rsid w:val="001B3206"/>
    <w:rsid w:val="001C3430"/>
    <w:rsid w:val="001D0695"/>
    <w:rsid w:val="001D18C6"/>
    <w:rsid w:val="001E2D21"/>
    <w:rsid w:val="001F26DC"/>
    <w:rsid w:val="001F5D6C"/>
    <w:rsid w:val="00202072"/>
    <w:rsid w:val="002067FE"/>
    <w:rsid w:val="00224325"/>
    <w:rsid w:val="00251341"/>
    <w:rsid w:val="002A4337"/>
    <w:rsid w:val="002C3C61"/>
    <w:rsid w:val="002D628A"/>
    <w:rsid w:val="002D737B"/>
    <w:rsid w:val="00302589"/>
    <w:rsid w:val="00307FDF"/>
    <w:rsid w:val="00341D59"/>
    <w:rsid w:val="00346C85"/>
    <w:rsid w:val="00370352"/>
    <w:rsid w:val="0037484F"/>
    <w:rsid w:val="0037545A"/>
    <w:rsid w:val="003E7842"/>
    <w:rsid w:val="003F5A1E"/>
    <w:rsid w:val="00425545"/>
    <w:rsid w:val="0043286A"/>
    <w:rsid w:val="004329A4"/>
    <w:rsid w:val="00433447"/>
    <w:rsid w:val="004403BF"/>
    <w:rsid w:val="00454604"/>
    <w:rsid w:val="0046714C"/>
    <w:rsid w:val="00476E35"/>
    <w:rsid w:val="004C7581"/>
    <w:rsid w:val="00501178"/>
    <w:rsid w:val="005320D1"/>
    <w:rsid w:val="00532F34"/>
    <w:rsid w:val="00540C3E"/>
    <w:rsid w:val="00555539"/>
    <w:rsid w:val="00555C41"/>
    <w:rsid w:val="005620BE"/>
    <w:rsid w:val="00576A8B"/>
    <w:rsid w:val="00580C3A"/>
    <w:rsid w:val="005875D0"/>
    <w:rsid w:val="00587E2D"/>
    <w:rsid w:val="00587F38"/>
    <w:rsid w:val="005D3DAB"/>
    <w:rsid w:val="005E3516"/>
    <w:rsid w:val="0060772A"/>
    <w:rsid w:val="00622135"/>
    <w:rsid w:val="0062302B"/>
    <w:rsid w:val="006327DB"/>
    <w:rsid w:val="00643369"/>
    <w:rsid w:val="00644017"/>
    <w:rsid w:val="0066041F"/>
    <w:rsid w:val="00661544"/>
    <w:rsid w:val="00664ADE"/>
    <w:rsid w:val="006701DC"/>
    <w:rsid w:val="006733E1"/>
    <w:rsid w:val="0068217B"/>
    <w:rsid w:val="006822E3"/>
    <w:rsid w:val="006879BB"/>
    <w:rsid w:val="00691D2E"/>
    <w:rsid w:val="00693BB1"/>
    <w:rsid w:val="00696FFC"/>
    <w:rsid w:val="006A6D60"/>
    <w:rsid w:val="006B40A9"/>
    <w:rsid w:val="006C0871"/>
    <w:rsid w:val="006C1CA6"/>
    <w:rsid w:val="006D7BD8"/>
    <w:rsid w:val="006E2FDF"/>
    <w:rsid w:val="006E4B93"/>
    <w:rsid w:val="006F22EC"/>
    <w:rsid w:val="00724A94"/>
    <w:rsid w:val="007523C8"/>
    <w:rsid w:val="00775E4D"/>
    <w:rsid w:val="00792B29"/>
    <w:rsid w:val="007A477B"/>
    <w:rsid w:val="007A70C4"/>
    <w:rsid w:val="007C08EC"/>
    <w:rsid w:val="007E3C2D"/>
    <w:rsid w:val="007F77BB"/>
    <w:rsid w:val="00802299"/>
    <w:rsid w:val="00823AE4"/>
    <w:rsid w:val="00850980"/>
    <w:rsid w:val="008539BE"/>
    <w:rsid w:val="00853B6F"/>
    <w:rsid w:val="0085610A"/>
    <w:rsid w:val="00865255"/>
    <w:rsid w:val="00865FD6"/>
    <w:rsid w:val="0088514C"/>
    <w:rsid w:val="00896B45"/>
    <w:rsid w:val="008B4498"/>
    <w:rsid w:val="008C79C6"/>
    <w:rsid w:val="008D4358"/>
    <w:rsid w:val="00930D2A"/>
    <w:rsid w:val="009663B5"/>
    <w:rsid w:val="00973D8C"/>
    <w:rsid w:val="009767CA"/>
    <w:rsid w:val="009860BA"/>
    <w:rsid w:val="00992ACB"/>
    <w:rsid w:val="009B35F5"/>
    <w:rsid w:val="009C1E86"/>
    <w:rsid w:val="009D03DE"/>
    <w:rsid w:val="009E5A0B"/>
    <w:rsid w:val="009E68D8"/>
    <w:rsid w:val="00A05B31"/>
    <w:rsid w:val="00A1015A"/>
    <w:rsid w:val="00A12255"/>
    <w:rsid w:val="00A32849"/>
    <w:rsid w:val="00A52370"/>
    <w:rsid w:val="00A70DA4"/>
    <w:rsid w:val="00A73FE1"/>
    <w:rsid w:val="00A91AF2"/>
    <w:rsid w:val="00A973A7"/>
    <w:rsid w:val="00AC51C8"/>
    <w:rsid w:val="00AE0AEC"/>
    <w:rsid w:val="00AF5C7A"/>
    <w:rsid w:val="00B07C5B"/>
    <w:rsid w:val="00B23B04"/>
    <w:rsid w:val="00B36457"/>
    <w:rsid w:val="00BB190B"/>
    <w:rsid w:val="00BD131E"/>
    <w:rsid w:val="00BE5C30"/>
    <w:rsid w:val="00C02C16"/>
    <w:rsid w:val="00C170DB"/>
    <w:rsid w:val="00C203C8"/>
    <w:rsid w:val="00C35163"/>
    <w:rsid w:val="00C87BD4"/>
    <w:rsid w:val="00C95EDE"/>
    <w:rsid w:val="00CE126F"/>
    <w:rsid w:val="00CE40DA"/>
    <w:rsid w:val="00D07806"/>
    <w:rsid w:val="00D24686"/>
    <w:rsid w:val="00D278C7"/>
    <w:rsid w:val="00D62E0C"/>
    <w:rsid w:val="00D67D95"/>
    <w:rsid w:val="00D76933"/>
    <w:rsid w:val="00D83CA1"/>
    <w:rsid w:val="00D956C7"/>
    <w:rsid w:val="00DD1646"/>
    <w:rsid w:val="00DE5FB5"/>
    <w:rsid w:val="00E00080"/>
    <w:rsid w:val="00E064E1"/>
    <w:rsid w:val="00E13DF4"/>
    <w:rsid w:val="00E14A69"/>
    <w:rsid w:val="00E20691"/>
    <w:rsid w:val="00E27950"/>
    <w:rsid w:val="00E304F3"/>
    <w:rsid w:val="00E34864"/>
    <w:rsid w:val="00E36D6E"/>
    <w:rsid w:val="00E70D1B"/>
    <w:rsid w:val="00E97358"/>
    <w:rsid w:val="00EA10C9"/>
    <w:rsid w:val="00EA7902"/>
    <w:rsid w:val="00EE3582"/>
    <w:rsid w:val="00EF4A85"/>
    <w:rsid w:val="00EF6614"/>
    <w:rsid w:val="00EF7315"/>
    <w:rsid w:val="00F0285C"/>
    <w:rsid w:val="00F07D19"/>
    <w:rsid w:val="00F15BA1"/>
    <w:rsid w:val="00F218E3"/>
    <w:rsid w:val="00F269D4"/>
    <w:rsid w:val="00F57052"/>
    <w:rsid w:val="00F637C4"/>
    <w:rsid w:val="00F777C7"/>
    <w:rsid w:val="00F80D70"/>
    <w:rsid w:val="00F8229D"/>
    <w:rsid w:val="00F97B53"/>
    <w:rsid w:val="00FC3E42"/>
    <w:rsid w:val="00FC4B02"/>
    <w:rsid w:val="00FD400A"/>
    <w:rsid w:val="00FD76C4"/>
    <w:rsid w:val="00FE2FEA"/>
    <w:rsid w:val="00FE35D4"/>
    <w:rsid w:val="00FE658F"/>
    <w:rsid w:val="00FF1C16"/>
    <w:rsid w:val="00FF3211"/>
    <w:rsid w:val="1482CF43"/>
    <w:rsid w:val="40E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F1A1"/>
  <w15:chartTrackingRefBased/>
  <w15:docId w15:val="{51C97B63-1E3C-4E34-932A-F52149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D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D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D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D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D6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64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4E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44"/>
  </w:style>
  <w:style w:type="paragraph" w:styleId="Sidfot">
    <w:name w:val="footer"/>
    <w:basedOn w:val="Normal"/>
    <w:link w:val="Sidfot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7813</TotalTime>
  <Pages>2</Pages>
  <Words>411</Words>
  <Characters>2181</Characters>
  <Application>Microsoft Office Word</Application>
  <DocSecurity>0</DocSecurity>
  <Lines>18</Lines>
  <Paragraphs>5</Paragraphs>
  <ScaleCrop>false</ScaleCrop>
  <Company>Flokk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153</cp:revision>
  <dcterms:created xsi:type="dcterms:W3CDTF">2024-06-18T11:45:00Z</dcterms:created>
  <dcterms:modified xsi:type="dcterms:W3CDTF">2025-09-22T13:37:00Z</dcterms:modified>
</cp:coreProperties>
</file>