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A3F1" w14:textId="653F9EB4" w:rsidR="00F8229D" w:rsidRPr="003E7842" w:rsidRDefault="00CE40DA">
      <w:pPr>
        <w:rPr>
          <w:b/>
          <w:bCs/>
          <w:sz w:val="24"/>
          <w:szCs w:val="24"/>
        </w:rPr>
      </w:pPr>
      <w:r w:rsidRPr="003E7842">
        <w:rPr>
          <w:b/>
          <w:bCs/>
          <w:sz w:val="24"/>
          <w:szCs w:val="24"/>
        </w:rPr>
        <w:t>S</w:t>
      </w:r>
      <w:r w:rsidR="001F5D6C" w:rsidRPr="003E7842">
        <w:rPr>
          <w:b/>
          <w:bCs/>
          <w:sz w:val="24"/>
          <w:szCs w:val="24"/>
        </w:rPr>
        <w:t>tyrelsemöt</w:t>
      </w:r>
      <w:r w:rsidR="00693BB1">
        <w:rPr>
          <w:b/>
          <w:bCs/>
          <w:sz w:val="24"/>
          <w:szCs w:val="24"/>
        </w:rPr>
        <w:t xml:space="preserve">e </w:t>
      </w:r>
      <w:r w:rsidR="0024553A">
        <w:rPr>
          <w:b/>
          <w:bCs/>
          <w:sz w:val="24"/>
          <w:szCs w:val="24"/>
        </w:rPr>
        <w:t>2025-06-24</w:t>
      </w:r>
    </w:p>
    <w:p w14:paraId="282FB64D" w14:textId="51B74BC1" w:rsidR="001F5D6C" w:rsidRDefault="001F5D6C" w:rsidP="003E7842">
      <w:pPr>
        <w:ind w:left="1276" w:hanging="1276"/>
      </w:pPr>
      <w:r w:rsidRPr="003E7842">
        <w:rPr>
          <w:b/>
          <w:bCs/>
        </w:rPr>
        <w:t>Närvarande:</w:t>
      </w:r>
      <w:r w:rsidR="003E7842">
        <w:rPr>
          <w:b/>
          <w:bCs/>
        </w:rPr>
        <w:t xml:space="preserve">  </w:t>
      </w:r>
      <w:r>
        <w:t xml:space="preserve"> Rickard Bergh, Johan Hoff, Jill Malmqvist, Ann-Louise Bergh, Mattias Sandell, </w:t>
      </w:r>
      <w:r w:rsidR="00FD76C4">
        <w:t xml:space="preserve">Mattias Sandström, </w:t>
      </w:r>
      <w:r w:rsidR="0005737E">
        <w:t>Kim Johansson</w:t>
      </w:r>
      <w:r w:rsidR="00317D08">
        <w:t xml:space="preserve">, Ivan </w:t>
      </w:r>
      <w:proofErr w:type="spellStart"/>
      <w:r w:rsidR="00317D08">
        <w:t>Vovk</w:t>
      </w:r>
      <w:proofErr w:type="spellEnd"/>
    </w:p>
    <w:p w14:paraId="3B945F19" w14:textId="23038F7B" w:rsidR="003E7842" w:rsidRPr="00BE5C30" w:rsidRDefault="003E7842" w:rsidP="003E7842">
      <w:pPr>
        <w:ind w:left="1276" w:hanging="1276"/>
        <w:rPr>
          <w:b/>
          <w:bCs/>
        </w:rPr>
      </w:pPr>
      <w:r>
        <w:rPr>
          <w:b/>
          <w:bCs/>
        </w:rPr>
        <w:t>Sekre</w:t>
      </w:r>
      <w:r w:rsidR="00BE5C30">
        <w:rPr>
          <w:b/>
          <w:bCs/>
        </w:rPr>
        <w:t>terare:</w:t>
      </w:r>
      <w:r w:rsidR="00BE5C30">
        <w:t xml:space="preserve"> </w:t>
      </w:r>
      <w:r w:rsidR="00BE5C30" w:rsidRPr="00BE5C30">
        <w:t>Mattias</w:t>
      </w:r>
      <w:r w:rsidR="00BE5C30">
        <w:rPr>
          <w:b/>
          <w:bCs/>
        </w:rPr>
        <w:t xml:space="preserve"> </w:t>
      </w:r>
      <w:r w:rsidR="00BE5C30" w:rsidRPr="00BE5C30">
        <w:t>Sandström</w:t>
      </w:r>
    </w:p>
    <w:p w14:paraId="0C53A30C" w14:textId="3E3ADE39" w:rsidR="00693BB1" w:rsidRDefault="001F5D6C" w:rsidP="00EF7315">
      <w:pPr>
        <w:pStyle w:val="Liststycke"/>
        <w:numPr>
          <w:ilvl w:val="0"/>
          <w:numId w:val="2"/>
        </w:numPr>
        <w:spacing w:before="120" w:line="240" w:lineRule="auto"/>
      </w:pPr>
      <w:r w:rsidRPr="00E36D6E">
        <w:rPr>
          <w:b/>
          <w:bCs/>
        </w:rPr>
        <w:t>Föregående mötesprotokoll</w:t>
      </w:r>
      <w:r w:rsidR="00922AB1">
        <w:rPr>
          <w:b/>
          <w:bCs/>
        </w:rPr>
        <w:t>:</w:t>
      </w:r>
      <w:r w:rsidR="00E36D6E">
        <w:t xml:space="preserve"> </w:t>
      </w:r>
      <w:r w:rsidR="00BD45CC">
        <w:t>G</w:t>
      </w:r>
      <w:r w:rsidR="00E34595">
        <w:t>ick</w:t>
      </w:r>
      <w:r w:rsidR="00461423">
        <w:t>s</w:t>
      </w:r>
      <w:r w:rsidR="00E34595">
        <w:t xml:space="preserve"> igenom och g</w:t>
      </w:r>
      <w:r w:rsidR="00BD45CC">
        <w:t>odkändes</w:t>
      </w:r>
    </w:p>
    <w:p w14:paraId="677B88C8" w14:textId="77777777" w:rsidR="00A973A7" w:rsidRDefault="00A973A7" w:rsidP="007F77BB">
      <w:pPr>
        <w:pStyle w:val="Liststycke"/>
        <w:spacing w:before="120" w:line="240" w:lineRule="auto"/>
      </w:pPr>
    </w:p>
    <w:p w14:paraId="10CB5B12" w14:textId="1FBBD9A0" w:rsidR="00E60B28" w:rsidRPr="007F77BB" w:rsidRDefault="00EF7315" w:rsidP="00317D08">
      <w:pPr>
        <w:pStyle w:val="Liststycke"/>
        <w:numPr>
          <w:ilvl w:val="0"/>
          <w:numId w:val="2"/>
        </w:numPr>
        <w:spacing w:before="120" w:line="240" w:lineRule="auto"/>
      </w:pPr>
      <w:proofErr w:type="spellStart"/>
      <w:r>
        <w:rPr>
          <w:b/>
          <w:bCs/>
        </w:rPr>
        <w:t>Prel</w:t>
      </w:r>
      <w:proofErr w:type="spellEnd"/>
      <w:r>
        <w:rPr>
          <w:b/>
          <w:bCs/>
        </w:rPr>
        <w:t xml:space="preserve"> resultat och balansräkning</w:t>
      </w:r>
      <w:r w:rsidR="00E60B28">
        <w:rPr>
          <w:b/>
          <w:bCs/>
        </w:rPr>
        <w:t xml:space="preserve">: </w:t>
      </w:r>
      <w:r w:rsidR="00E60B28">
        <w:t xml:space="preserve">Mest nya utgifter har kommit </w:t>
      </w:r>
      <w:r w:rsidR="00D335FD">
        <w:t xml:space="preserve">in, inga större intäkter. </w:t>
      </w:r>
      <w:r w:rsidR="003400CF">
        <w:t xml:space="preserve">Nuvarande resultat </w:t>
      </w:r>
      <w:r w:rsidR="00CD098B">
        <w:t>-45</w:t>
      </w:r>
      <w:r w:rsidR="00C94179">
        <w:t>160:-</w:t>
      </w:r>
    </w:p>
    <w:p w14:paraId="3DC46DBC" w14:textId="77777777" w:rsidR="00A973A7" w:rsidRDefault="00A973A7" w:rsidP="007F77BB">
      <w:pPr>
        <w:pStyle w:val="Liststycke"/>
      </w:pPr>
    </w:p>
    <w:p w14:paraId="166990C9" w14:textId="77B63419" w:rsidR="002D737B" w:rsidRPr="004403BF" w:rsidRDefault="004403BF" w:rsidP="00171550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Materiel</w:t>
      </w:r>
      <w:r w:rsidR="00922AB1">
        <w:rPr>
          <w:b/>
          <w:bCs/>
        </w:rPr>
        <w:t xml:space="preserve">: </w:t>
      </w:r>
      <w:r w:rsidR="0001219A">
        <w:t xml:space="preserve">A-laget behöver nytt </w:t>
      </w:r>
      <w:r w:rsidR="008A32CC">
        <w:t>hemma och bortaställ, damlaget behöver hemma och bortaställ</w:t>
      </w:r>
      <w:r w:rsidR="00811911">
        <w:t xml:space="preserve"> (blått hemma, vita tröjor till borta) </w:t>
      </w:r>
      <w:r w:rsidR="006D6565" w:rsidRPr="006D6565">
        <w:t>Behov finns av</w:t>
      </w:r>
      <w:r w:rsidR="006D6565">
        <w:rPr>
          <w:b/>
          <w:bCs/>
        </w:rPr>
        <w:t xml:space="preserve"> </w:t>
      </w:r>
      <w:r w:rsidR="003F17A0">
        <w:t xml:space="preserve">bortaställ för </w:t>
      </w:r>
      <w:r w:rsidR="00DF7F24">
        <w:t>12/13 och 08/09</w:t>
      </w:r>
      <w:r w:rsidR="000805A1">
        <w:t xml:space="preserve">. Nytt ställ till </w:t>
      </w:r>
      <w:r w:rsidR="00980A66">
        <w:t xml:space="preserve">14/15 (två lag ca 30), </w:t>
      </w:r>
      <w:r w:rsidR="00DA7577">
        <w:t>behöver upp</w:t>
      </w:r>
      <w:r w:rsidR="0073776D">
        <w:t>gifter från p16</w:t>
      </w:r>
      <w:r w:rsidR="007135AD">
        <w:t xml:space="preserve"> kring behov och storlek</w:t>
      </w:r>
      <w:r w:rsidR="00237BEF">
        <w:t xml:space="preserve">. Behov finns av </w:t>
      </w:r>
      <w:r w:rsidR="00F51882">
        <w:t xml:space="preserve">uppdatering av </w:t>
      </w:r>
      <w:r w:rsidR="008F488E">
        <w:t>låne</w:t>
      </w:r>
      <w:r w:rsidR="00F51882">
        <w:t>klubbor</w:t>
      </w:r>
      <w:r w:rsidR="00171550">
        <w:t xml:space="preserve"> nya grepplindor och </w:t>
      </w:r>
      <w:proofErr w:type="spellStart"/>
      <w:r w:rsidR="00171550">
        <w:t>ev</w:t>
      </w:r>
      <w:proofErr w:type="spellEnd"/>
      <w:r w:rsidR="00171550">
        <w:t xml:space="preserve"> några nya klubbor.</w:t>
      </w:r>
      <w:r w:rsidR="00726A9C">
        <w:t xml:space="preserve"> </w:t>
      </w:r>
      <w:r w:rsidR="00171550">
        <w:t xml:space="preserve"> </w:t>
      </w:r>
      <w:r w:rsidR="007018E0">
        <w:t xml:space="preserve">Beslut tas om att ställen beställs </w:t>
      </w:r>
      <w:r w:rsidR="00C76BCB">
        <w:t>med nr 2-21</w:t>
      </w:r>
      <w:r w:rsidR="0049472F">
        <w:t>. Mattias gör en beställning</w:t>
      </w:r>
      <w:r w:rsidR="002E7B17">
        <w:t xml:space="preserve"> av ställ och material</w:t>
      </w:r>
      <w:r w:rsidR="00C24E6F">
        <w:t xml:space="preserve"> i </w:t>
      </w:r>
      <w:r w:rsidR="00B64E37">
        <w:t>mitten</w:t>
      </w:r>
      <w:r w:rsidR="00C24E6F">
        <w:t xml:space="preserve"> av aug.</w:t>
      </w:r>
    </w:p>
    <w:p w14:paraId="322E0E72" w14:textId="77777777" w:rsidR="00A973A7" w:rsidRDefault="00A973A7" w:rsidP="007F77BB">
      <w:pPr>
        <w:pStyle w:val="Liststycke"/>
        <w:spacing w:before="120" w:line="240" w:lineRule="auto"/>
      </w:pPr>
    </w:p>
    <w:p w14:paraId="2FA4C115" w14:textId="0766AED0" w:rsidR="002D737B" w:rsidRPr="008C79C6" w:rsidRDefault="008C79C6" w:rsidP="00EF7315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Sponsring</w:t>
      </w:r>
      <w:r w:rsidR="00977AF7">
        <w:rPr>
          <w:b/>
          <w:bCs/>
        </w:rPr>
        <w:t xml:space="preserve">: </w:t>
      </w:r>
      <w:r w:rsidR="007931AF">
        <w:t>Kommer inte hända så mycket innan augusti</w:t>
      </w:r>
    </w:p>
    <w:p w14:paraId="3E798D11" w14:textId="77777777" w:rsidR="00EF4A85" w:rsidRPr="002D737B" w:rsidRDefault="00EF4A85" w:rsidP="00EF4A85">
      <w:pPr>
        <w:pStyle w:val="Liststycke"/>
        <w:spacing w:before="120" w:line="240" w:lineRule="auto"/>
      </w:pPr>
    </w:p>
    <w:p w14:paraId="12024E24" w14:textId="77777777" w:rsidR="0083696B" w:rsidRDefault="00E70D1B" w:rsidP="00E70D1B">
      <w:pPr>
        <w:pStyle w:val="Liststycke"/>
        <w:numPr>
          <w:ilvl w:val="0"/>
          <w:numId w:val="2"/>
        </w:numPr>
        <w:spacing w:before="120" w:line="240" w:lineRule="auto"/>
        <w:rPr>
          <w:b/>
          <w:bCs/>
        </w:rPr>
      </w:pPr>
      <w:r w:rsidRPr="0083696B">
        <w:rPr>
          <w:b/>
          <w:bCs/>
        </w:rPr>
        <w:t>Lagen</w:t>
      </w:r>
      <w:r w:rsidR="007931AF" w:rsidRPr="0083696B">
        <w:rPr>
          <w:b/>
          <w:bCs/>
        </w:rPr>
        <w:t xml:space="preserve">: </w:t>
      </w:r>
    </w:p>
    <w:p w14:paraId="42BC111B" w14:textId="521EFE2D" w:rsidR="00E70D1B" w:rsidRPr="004A279B" w:rsidRDefault="00983D63" w:rsidP="0083696B">
      <w:pPr>
        <w:pStyle w:val="Liststycke"/>
        <w:spacing w:before="120" w:line="240" w:lineRule="auto"/>
        <w:rPr>
          <w:lang w:val="nb-NO"/>
        </w:rPr>
      </w:pPr>
      <w:r w:rsidRPr="004A279B">
        <w:rPr>
          <w:b/>
          <w:bCs/>
          <w:lang w:val="nb-NO"/>
        </w:rPr>
        <w:t>A/B-Laget</w:t>
      </w:r>
      <w:r w:rsidR="004A279B" w:rsidRPr="004A279B">
        <w:rPr>
          <w:b/>
          <w:bCs/>
          <w:lang w:val="nb-NO"/>
        </w:rPr>
        <w:t xml:space="preserve">: </w:t>
      </w:r>
      <w:r w:rsidR="004A279B" w:rsidRPr="004A279B">
        <w:rPr>
          <w:lang w:val="nb-NO"/>
        </w:rPr>
        <w:t>Ett l</w:t>
      </w:r>
      <w:r w:rsidR="004A279B">
        <w:rPr>
          <w:lang w:val="nb-NO"/>
        </w:rPr>
        <w:t xml:space="preserve">ag </w:t>
      </w:r>
      <w:r w:rsidR="00DD3281">
        <w:rPr>
          <w:lang w:val="nb-NO"/>
        </w:rPr>
        <w:t>div4, ett lag div5</w:t>
      </w:r>
    </w:p>
    <w:p w14:paraId="7EF3EE1C" w14:textId="3B319E29" w:rsidR="0083696B" w:rsidRPr="00E70D1B" w:rsidRDefault="00983D63" w:rsidP="00786301">
      <w:pPr>
        <w:pStyle w:val="Liststycke"/>
        <w:spacing w:before="120" w:line="240" w:lineRule="auto"/>
      </w:pPr>
      <w:r>
        <w:rPr>
          <w:b/>
          <w:bCs/>
        </w:rPr>
        <w:t xml:space="preserve">Damlaget: </w:t>
      </w:r>
      <w:r w:rsidR="00DD3281" w:rsidRPr="00DD3281">
        <w:t>Ett l</w:t>
      </w:r>
      <w:r w:rsidR="00DD3281">
        <w:t>a</w:t>
      </w:r>
      <w:r w:rsidR="00DD3281" w:rsidRPr="00DD3281">
        <w:t>g</w:t>
      </w:r>
      <w:r w:rsidR="00DD3281">
        <w:t xml:space="preserve"> div</w:t>
      </w:r>
      <w:r w:rsidR="00703A3F">
        <w:t>2</w:t>
      </w:r>
      <w:r w:rsidR="00C24E6F">
        <w:t>,</w:t>
      </w:r>
      <w:r w:rsidR="00DD3281">
        <w:rPr>
          <w:b/>
          <w:bCs/>
        </w:rPr>
        <w:t xml:space="preserve"> </w:t>
      </w:r>
      <w:r w:rsidR="00C24E6F">
        <w:t>d</w:t>
      </w:r>
      <w:r w:rsidR="0083696B">
        <w:t>amlaget drog ur sin anmälan till smålandscupen.</w:t>
      </w:r>
    </w:p>
    <w:p w14:paraId="6F30F400" w14:textId="6DAF4B8C" w:rsidR="00983D63" w:rsidRDefault="004A279B" w:rsidP="00E70D1B">
      <w:pPr>
        <w:pStyle w:val="Liststycke"/>
        <w:spacing w:before="120" w:line="240" w:lineRule="auto"/>
        <w:rPr>
          <w:b/>
          <w:bCs/>
        </w:rPr>
      </w:pPr>
      <w:r>
        <w:t>Önskemål finns att t</w:t>
      </w:r>
      <w:r w:rsidR="00983D63" w:rsidRPr="00983D63">
        <w:t xml:space="preserve">a hit klubbhuset för en </w:t>
      </w:r>
      <w:proofErr w:type="spellStart"/>
      <w:r w:rsidR="00983D63" w:rsidRPr="00983D63">
        <w:t>provdag</w:t>
      </w:r>
      <w:proofErr w:type="spellEnd"/>
    </w:p>
    <w:p w14:paraId="5B5D6789" w14:textId="0CD1CDED" w:rsidR="00E70D1B" w:rsidRPr="00C24E6F" w:rsidRDefault="00E70D1B" w:rsidP="00E70D1B">
      <w:pPr>
        <w:pStyle w:val="Liststycke"/>
        <w:spacing w:before="120" w:line="240" w:lineRule="auto"/>
      </w:pPr>
      <w:r>
        <w:rPr>
          <w:b/>
          <w:bCs/>
        </w:rPr>
        <w:t>P</w:t>
      </w:r>
      <w:r w:rsidR="002C3C61">
        <w:rPr>
          <w:b/>
          <w:bCs/>
        </w:rPr>
        <w:t>-</w:t>
      </w:r>
      <w:r>
        <w:rPr>
          <w:b/>
          <w:bCs/>
        </w:rPr>
        <w:t>08-1</w:t>
      </w:r>
      <w:r w:rsidR="004A4DE5">
        <w:rPr>
          <w:b/>
          <w:bCs/>
        </w:rPr>
        <w:t>0</w:t>
      </w:r>
      <w:r w:rsidR="00C24E6F">
        <w:rPr>
          <w:b/>
          <w:bCs/>
        </w:rPr>
        <w:t xml:space="preserve"> </w:t>
      </w:r>
      <w:r w:rsidR="00C24E6F">
        <w:t>Ett</w:t>
      </w:r>
      <w:r w:rsidR="00655F68">
        <w:t xml:space="preserve"> lag anmält till P09-serie</w:t>
      </w:r>
    </w:p>
    <w:p w14:paraId="447AC4A4" w14:textId="38BA65E6" w:rsidR="00E70D1B" w:rsidRDefault="00E70D1B" w:rsidP="00E70D1B">
      <w:pPr>
        <w:pStyle w:val="Liststycke"/>
        <w:spacing w:before="120" w:line="240" w:lineRule="auto"/>
        <w:rPr>
          <w:b/>
          <w:bCs/>
        </w:rPr>
      </w:pPr>
      <w:r>
        <w:rPr>
          <w:b/>
          <w:bCs/>
        </w:rPr>
        <w:t>P</w:t>
      </w:r>
      <w:r w:rsidR="002C3C61">
        <w:rPr>
          <w:b/>
          <w:bCs/>
        </w:rPr>
        <w:t>-</w:t>
      </w:r>
      <w:r>
        <w:rPr>
          <w:b/>
          <w:bCs/>
        </w:rPr>
        <w:t>12</w:t>
      </w:r>
      <w:r w:rsidR="001E2D21">
        <w:rPr>
          <w:b/>
          <w:bCs/>
        </w:rPr>
        <w:t>/13</w:t>
      </w:r>
      <w:r w:rsidR="00655F68">
        <w:rPr>
          <w:b/>
          <w:bCs/>
        </w:rPr>
        <w:t xml:space="preserve"> </w:t>
      </w:r>
      <w:r w:rsidR="00655F68" w:rsidRPr="00655F68">
        <w:t>Ett</w:t>
      </w:r>
      <w:r w:rsidR="00655F68">
        <w:rPr>
          <w:b/>
          <w:bCs/>
        </w:rPr>
        <w:t xml:space="preserve"> </w:t>
      </w:r>
      <w:r w:rsidR="00655F68" w:rsidRPr="00655F68">
        <w:t>lag anmält</w:t>
      </w:r>
    </w:p>
    <w:p w14:paraId="411D8A9E" w14:textId="774BBDC6" w:rsidR="001E2D21" w:rsidRDefault="001E2D21" w:rsidP="00E70D1B">
      <w:pPr>
        <w:pStyle w:val="Liststycke"/>
        <w:spacing w:before="120" w:line="240" w:lineRule="auto"/>
        <w:rPr>
          <w:b/>
          <w:bCs/>
        </w:rPr>
      </w:pPr>
      <w:r>
        <w:rPr>
          <w:b/>
          <w:bCs/>
        </w:rPr>
        <w:t>P</w:t>
      </w:r>
      <w:r w:rsidR="002C3C61">
        <w:rPr>
          <w:b/>
          <w:bCs/>
        </w:rPr>
        <w:t>-</w:t>
      </w:r>
      <w:r>
        <w:rPr>
          <w:b/>
          <w:bCs/>
        </w:rPr>
        <w:t>14/15</w:t>
      </w:r>
      <w:r w:rsidR="00655F68">
        <w:rPr>
          <w:b/>
          <w:bCs/>
        </w:rPr>
        <w:t xml:space="preserve"> </w:t>
      </w:r>
      <w:r w:rsidR="0071339C" w:rsidRPr="0071339C">
        <w:t>Två</w:t>
      </w:r>
      <w:r w:rsidR="0071339C">
        <w:t xml:space="preserve"> lag anmälda</w:t>
      </w:r>
    </w:p>
    <w:p w14:paraId="1021E2E5" w14:textId="50BFA6E9" w:rsidR="001E2D21" w:rsidRPr="00C46531" w:rsidRDefault="001E2D21" w:rsidP="00E70D1B">
      <w:pPr>
        <w:pStyle w:val="Liststycke"/>
        <w:spacing w:before="120" w:line="240" w:lineRule="auto"/>
      </w:pPr>
      <w:r>
        <w:rPr>
          <w:b/>
          <w:bCs/>
        </w:rPr>
        <w:t>P</w:t>
      </w:r>
      <w:r w:rsidR="002C3C61">
        <w:rPr>
          <w:b/>
          <w:bCs/>
        </w:rPr>
        <w:t>-16</w:t>
      </w:r>
      <w:r w:rsidR="00C46531">
        <w:rPr>
          <w:b/>
          <w:bCs/>
        </w:rPr>
        <w:t>:</w:t>
      </w:r>
      <w:r w:rsidR="00C46531">
        <w:t xml:space="preserve"> två lag anmälda</w:t>
      </w:r>
    </w:p>
    <w:p w14:paraId="49B36152" w14:textId="3621B953" w:rsidR="002C3C61" w:rsidRPr="00703A3F" w:rsidRDefault="002C3C61" w:rsidP="00E70D1B">
      <w:pPr>
        <w:pStyle w:val="Liststycke"/>
        <w:spacing w:before="120" w:line="240" w:lineRule="auto"/>
      </w:pPr>
      <w:r>
        <w:rPr>
          <w:b/>
          <w:bCs/>
        </w:rPr>
        <w:t>P-17</w:t>
      </w:r>
      <w:r w:rsidR="00703A3F">
        <w:rPr>
          <w:b/>
          <w:bCs/>
        </w:rPr>
        <w:t>:</w:t>
      </w:r>
      <w:r w:rsidR="00703A3F">
        <w:t xml:space="preserve"> saknas ledare, slås nog ihop med P18</w:t>
      </w:r>
    </w:p>
    <w:p w14:paraId="7A908887" w14:textId="611B581C" w:rsidR="002C3C61" w:rsidRPr="00B64E37" w:rsidRDefault="002C3C61" w:rsidP="00E70D1B">
      <w:pPr>
        <w:pStyle w:val="Liststycke"/>
        <w:spacing w:before="120" w:line="240" w:lineRule="auto"/>
      </w:pPr>
      <w:r>
        <w:rPr>
          <w:b/>
          <w:bCs/>
        </w:rPr>
        <w:t>PF-18</w:t>
      </w:r>
      <w:r w:rsidR="00B64E37">
        <w:rPr>
          <w:b/>
          <w:bCs/>
        </w:rPr>
        <w:t xml:space="preserve"> </w:t>
      </w:r>
      <w:r w:rsidR="00B64E37">
        <w:t>Ett lag anmält</w:t>
      </w:r>
    </w:p>
    <w:p w14:paraId="42F8E059" w14:textId="67A3D9E4" w:rsidR="004A279B" w:rsidRPr="00DD3281" w:rsidRDefault="004A279B" w:rsidP="00E70D1B">
      <w:pPr>
        <w:pStyle w:val="Liststycke"/>
        <w:spacing w:before="120" w:line="240" w:lineRule="auto"/>
        <w:rPr>
          <w:b/>
          <w:bCs/>
        </w:rPr>
      </w:pPr>
      <w:r w:rsidRPr="00DD3281">
        <w:rPr>
          <w:b/>
          <w:bCs/>
        </w:rPr>
        <w:t>F</w:t>
      </w:r>
      <w:r w:rsidR="00DD3281" w:rsidRPr="00DD3281">
        <w:rPr>
          <w:b/>
          <w:bCs/>
        </w:rPr>
        <w:t>-15-17</w:t>
      </w:r>
      <w:r w:rsidR="009B3B43">
        <w:rPr>
          <w:b/>
          <w:bCs/>
        </w:rPr>
        <w:t xml:space="preserve"> </w:t>
      </w:r>
      <w:r w:rsidR="009B3B43" w:rsidRPr="009B3B43">
        <w:t>Ett</w:t>
      </w:r>
      <w:r w:rsidR="009B3B43">
        <w:t xml:space="preserve"> lag anmält</w:t>
      </w:r>
    </w:p>
    <w:p w14:paraId="2C6A0490" w14:textId="77777777" w:rsidR="00A973A7" w:rsidRPr="002D737B" w:rsidRDefault="00A973A7" w:rsidP="00A973A7">
      <w:pPr>
        <w:pStyle w:val="Liststycke"/>
        <w:spacing w:before="120" w:line="240" w:lineRule="auto"/>
      </w:pPr>
    </w:p>
    <w:p w14:paraId="27FEFA13" w14:textId="77777777" w:rsidR="00370352" w:rsidRPr="00A973A7" w:rsidRDefault="00370352" w:rsidP="00370352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Träningstider/Matchtider</w:t>
      </w:r>
    </w:p>
    <w:p w14:paraId="37EF02D4" w14:textId="4F055BDB" w:rsidR="002D737B" w:rsidRDefault="00C46531" w:rsidP="00370352">
      <w:pPr>
        <w:pStyle w:val="Liststycke"/>
        <w:spacing w:before="120" w:line="240" w:lineRule="auto"/>
      </w:pPr>
      <w:r>
        <w:t>Väntar på matchlottning</w:t>
      </w:r>
    </w:p>
    <w:p w14:paraId="28AC1361" w14:textId="241A692C" w:rsidR="00C46531" w:rsidRPr="00A973A7" w:rsidRDefault="00C46531" w:rsidP="00370352">
      <w:pPr>
        <w:pStyle w:val="Liststycke"/>
        <w:spacing w:before="120" w:line="240" w:lineRule="auto"/>
      </w:pPr>
      <w:r>
        <w:t>Möte kring träningstider</w:t>
      </w:r>
      <w:r w:rsidR="008C0F06">
        <w:t xml:space="preserve">, </w:t>
      </w:r>
      <w:r w:rsidR="00FA25EE">
        <w:t xml:space="preserve">förslag på </w:t>
      </w:r>
      <w:proofErr w:type="spellStart"/>
      <w:r w:rsidR="008C0F06">
        <w:t>prel</w:t>
      </w:r>
      <w:proofErr w:type="spellEnd"/>
      <w:r w:rsidR="008C0F06">
        <w:t xml:space="preserve"> tide</w:t>
      </w:r>
      <w:r w:rsidR="00E6055E">
        <w:t>r</w:t>
      </w:r>
      <w:r w:rsidR="00F42FE7">
        <w:t xml:space="preserve"> </w:t>
      </w:r>
      <w:r w:rsidR="00EA1523">
        <w:t>framtaget.</w:t>
      </w:r>
    </w:p>
    <w:p w14:paraId="233F28E8" w14:textId="77777777" w:rsidR="00A973A7" w:rsidRPr="00195F37" w:rsidRDefault="00A973A7" w:rsidP="00A973A7">
      <w:pPr>
        <w:pStyle w:val="Liststycke"/>
        <w:spacing w:before="120" w:line="240" w:lineRule="auto"/>
      </w:pPr>
    </w:p>
    <w:p w14:paraId="46D17009" w14:textId="6644CED0" w:rsidR="00195F37" w:rsidRPr="007F77BB" w:rsidRDefault="00C02C16" w:rsidP="00265555">
      <w:pPr>
        <w:pStyle w:val="Liststycke"/>
        <w:numPr>
          <w:ilvl w:val="0"/>
          <w:numId w:val="2"/>
        </w:numPr>
        <w:spacing w:before="120" w:line="240" w:lineRule="auto"/>
      </w:pPr>
      <w:r>
        <w:rPr>
          <w:b/>
          <w:bCs/>
        </w:rPr>
        <w:t>Kontroll av uppgifter i aktivitetsplan</w:t>
      </w:r>
    </w:p>
    <w:p w14:paraId="17A1B1C7" w14:textId="4886C44C" w:rsidR="00065BA7" w:rsidRDefault="00130DE3" w:rsidP="00E064E1">
      <w:pPr>
        <w:pStyle w:val="Liststycke"/>
        <w:spacing w:line="240" w:lineRule="auto"/>
      </w:pPr>
      <w:r>
        <w:t>Seriekonferens – klar</w:t>
      </w:r>
    </w:p>
    <w:p w14:paraId="2BCA8E1A" w14:textId="36FB88DD" w:rsidR="00130DE3" w:rsidRDefault="00130DE3" w:rsidP="00E064E1">
      <w:pPr>
        <w:pStyle w:val="Liststycke"/>
        <w:spacing w:line="240" w:lineRule="auto"/>
      </w:pPr>
      <w:proofErr w:type="spellStart"/>
      <w:r>
        <w:t>Tidsfördelning</w:t>
      </w:r>
      <w:proofErr w:type="spellEnd"/>
      <w:r>
        <w:t xml:space="preserve"> hallarna – klar</w:t>
      </w:r>
    </w:p>
    <w:p w14:paraId="54EC78CC" w14:textId="7F495221" w:rsidR="00130DE3" w:rsidRDefault="00903332" w:rsidP="00E064E1">
      <w:pPr>
        <w:pStyle w:val="Liststycke"/>
        <w:spacing w:line="240" w:lineRule="auto"/>
      </w:pPr>
      <w:r>
        <w:t xml:space="preserve">Matchtider in till IBIS </w:t>
      </w:r>
      <w:r w:rsidR="003D2D2D">
        <w:t>–</w:t>
      </w:r>
      <w:r>
        <w:t xml:space="preserve"> </w:t>
      </w:r>
      <w:r w:rsidR="003D2D2D">
        <w:t>väntar på lottning</w:t>
      </w:r>
    </w:p>
    <w:p w14:paraId="5816D2C6" w14:textId="5D54232F" w:rsidR="003D2D2D" w:rsidRDefault="003D2D2D" w:rsidP="00E064E1">
      <w:pPr>
        <w:pStyle w:val="Liststycke"/>
        <w:spacing w:line="240" w:lineRule="auto"/>
      </w:pPr>
      <w:r>
        <w:t>Boka klubbkväll klubbhuset – svalt intresse</w:t>
      </w:r>
      <w:r w:rsidR="00455C29">
        <w:t xml:space="preserve"> </w:t>
      </w:r>
      <w:r w:rsidR="00B9245F">
        <w:t xml:space="preserve">Mattias kollar om någon klubb i närheten </w:t>
      </w:r>
      <w:r w:rsidR="00ED2E20">
        <w:t>har någon träff bokad.</w:t>
      </w:r>
    </w:p>
    <w:p w14:paraId="2322CEAD" w14:textId="46E5BEC9" w:rsidR="002062AE" w:rsidRDefault="002062AE" w:rsidP="00E064E1">
      <w:pPr>
        <w:pStyle w:val="Liststycke"/>
        <w:spacing w:line="240" w:lineRule="auto"/>
      </w:pPr>
      <w:r>
        <w:t>Deklaration in 30/6</w:t>
      </w:r>
      <w:r w:rsidR="00A875A2">
        <w:t xml:space="preserve"> (ska göra i augusti)</w:t>
      </w:r>
      <w:r w:rsidR="000364A1">
        <w:t xml:space="preserve"> </w:t>
      </w:r>
      <w:r w:rsidR="00A875A2">
        <w:t>–</w:t>
      </w:r>
      <w:r w:rsidR="000364A1">
        <w:t xml:space="preserve"> Kassör</w:t>
      </w:r>
      <w:r w:rsidR="00A875A2">
        <w:t xml:space="preserve"> har koll</w:t>
      </w:r>
    </w:p>
    <w:p w14:paraId="0CA231E8" w14:textId="0E4732C1" w:rsidR="002062AE" w:rsidRDefault="002062AE" w:rsidP="00E064E1">
      <w:pPr>
        <w:pStyle w:val="Liststycke"/>
        <w:spacing w:line="240" w:lineRule="auto"/>
      </w:pPr>
      <w:r>
        <w:t xml:space="preserve">Husarcupen – </w:t>
      </w:r>
      <w:r w:rsidR="00AD1A2C">
        <w:t>Ric</w:t>
      </w:r>
      <w:r w:rsidR="00455C29">
        <w:t>kard kollar med Patrik</w:t>
      </w:r>
    </w:p>
    <w:p w14:paraId="4640EABA" w14:textId="3425118D" w:rsidR="002062AE" w:rsidRDefault="002062AE" w:rsidP="00E064E1">
      <w:pPr>
        <w:pStyle w:val="Liststycke"/>
        <w:spacing w:line="240" w:lineRule="auto"/>
      </w:pPr>
      <w:r>
        <w:t xml:space="preserve">Årsmöte Eksjö </w:t>
      </w:r>
      <w:r w:rsidR="00164DAA">
        <w:t>idrott</w:t>
      </w:r>
      <w:r w:rsidR="00D74A82">
        <w:t>s</w:t>
      </w:r>
      <w:r w:rsidR="00164DAA">
        <w:t>skola</w:t>
      </w:r>
      <w:r w:rsidR="00A875A2">
        <w:t xml:space="preserve"> </w:t>
      </w:r>
      <w:r w:rsidR="00D60E67">
        <w:t>–</w:t>
      </w:r>
      <w:r w:rsidR="00A875A2">
        <w:t xml:space="preserve"> </w:t>
      </w:r>
      <w:r w:rsidR="00D60E67">
        <w:t>Har varit.</w:t>
      </w:r>
    </w:p>
    <w:p w14:paraId="3622082C" w14:textId="3C55C01F" w:rsidR="00164DAA" w:rsidRDefault="00164DAA" w:rsidP="00E064E1">
      <w:pPr>
        <w:pStyle w:val="Liststycke"/>
        <w:spacing w:line="240" w:lineRule="auto"/>
      </w:pPr>
      <w:r>
        <w:t>Domarutbildningar, boka och kalla</w:t>
      </w:r>
    </w:p>
    <w:p w14:paraId="75BBACBD" w14:textId="2D008A22" w:rsidR="00164DAA" w:rsidRDefault="00164DAA" w:rsidP="00E064E1">
      <w:pPr>
        <w:pStyle w:val="Liststycke"/>
        <w:spacing w:line="240" w:lineRule="auto"/>
      </w:pPr>
      <w:r>
        <w:lastRenderedPageBreak/>
        <w:t>Ledarutbildning</w:t>
      </w:r>
      <w:r w:rsidR="00E908CB">
        <w:t xml:space="preserve"> – Ledarna får boka in sig</w:t>
      </w:r>
      <w:r w:rsidR="00B64E37">
        <w:t>, utskick gjort</w:t>
      </w:r>
      <w:r w:rsidR="00E908CB">
        <w:t xml:space="preserve"> (</w:t>
      </w:r>
      <w:r w:rsidR="00B64E37">
        <w:t xml:space="preserve">Man ska </w:t>
      </w:r>
      <w:r w:rsidR="00E908CB">
        <w:t xml:space="preserve">meddela någon i styrelsen </w:t>
      </w:r>
      <w:r w:rsidR="000364A1">
        <w:t>om anmäla</w:t>
      </w:r>
      <w:r w:rsidR="00B64E37">
        <w:t>n.</w:t>
      </w:r>
      <w:r w:rsidR="000364A1">
        <w:t>)</w:t>
      </w:r>
    </w:p>
    <w:p w14:paraId="3E472E04" w14:textId="77777777" w:rsidR="00455C29" w:rsidRDefault="00455C29" w:rsidP="00E064E1">
      <w:pPr>
        <w:pStyle w:val="Liststycke"/>
        <w:spacing w:line="240" w:lineRule="auto"/>
      </w:pPr>
    </w:p>
    <w:p w14:paraId="50660910" w14:textId="763C83B9" w:rsidR="000106D1" w:rsidRPr="00802299" w:rsidRDefault="00802299" w:rsidP="00065BA7">
      <w:pPr>
        <w:pStyle w:val="Liststycke"/>
        <w:numPr>
          <w:ilvl w:val="0"/>
          <w:numId w:val="2"/>
        </w:numPr>
        <w:spacing w:line="240" w:lineRule="auto"/>
        <w:rPr>
          <w:b/>
          <w:bCs/>
        </w:rPr>
      </w:pPr>
      <w:r w:rsidRPr="00802299">
        <w:rPr>
          <w:b/>
          <w:bCs/>
        </w:rPr>
        <w:t>Övrigt</w:t>
      </w:r>
    </w:p>
    <w:p w14:paraId="70185773" w14:textId="72F2224C" w:rsidR="00D9347B" w:rsidRDefault="00130DE3" w:rsidP="00F50FCA">
      <w:pPr>
        <w:pStyle w:val="Liststycke"/>
        <w:numPr>
          <w:ilvl w:val="0"/>
          <w:numId w:val="3"/>
        </w:numPr>
        <w:spacing w:line="240" w:lineRule="auto"/>
      </w:pPr>
      <w:r>
        <w:t>Tränaravtal</w:t>
      </w:r>
      <w:r w:rsidR="00DF54C2">
        <w:t xml:space="preserve"> </w:t>
      </w:r>
      <w:r w:rsidR="000A2A29">
        <w:t xml:space="preserve">för säsongen </w:t>
      </w:r>
      <w:r w:rsidR="00BA645A">
        <w:t xml:space="preserve">25/26 </w:t>
      </w:r>
      <w:r w:rsidR="00DF54C2">
        <w:t>ska skrivas</w:t>
      </w:r>
      <w:r w:rsidR="00BA645A">
        <w:t xml:space="preserve"> – Rickard skriver</w:t>
      </w:r>
      <w:r w:rsidR="00A775FC">
        <w:t xml:space="preserve"> avtal.</w:t>
      </w:r>
    </w:p>
    <w:p w14:paraId="4855C7CC" w14:textId="18192D2F" w:rsidR="000B3DD4" w:rsidRDefault="00101AA8" w:rsidP="00F50FCA">
      <w:pPr>
        <w:pStyle w:val="Liststycke"/>
        <w:numPr>
          <w:ilvl w:val="0"/>
          <w:numId w:val="3"/>
        </w:numPr>
        <w:spacing w:line="240" w:lineRule="auto"/>
      </w:pPr>
      <w:r>
        <w:t xml:space="preserve">Damlaget har haft uppstart </w:t>
      </w:r>
      <w:r w:rsidR="003A23AB">
        <w:t>–</w:t>
      </w:r>
      <w:r>
        <w:t xml:space="preserve"> </w:t>
      </w:r>
      <w:r w:rsidR="0048781B">
        <w:t xml:space="preserve">Körde </w:t>
      </w:r>
      <w:r w:rsidR="003A23AB">
        <w:t>lite samarbetsövningar</w:t>
      </w:r>
      <w:r w:rsidR="0048781B">
        <w:t xml:space="preserve"> mm. var</w:t>
      </w:r>
      <w:r w:rsidR="001367DE">
        <w:t xml:space="preserve"> </w:t>
      </w:r>
      <w:r w:rsidR="003A23AB">
        <w:t>uppskattat</w:t>
      </w:r>
      <w:r w:rsidR="001367DE">
        <w:t xml:space="preserve"> och </w:t>
      </w:r>
      <w:r w:rsidR="00BF36DB">
        <w:t>stärkte lagkänslan</w:t>
      </w:r>
      <w:r w:rsidR="00ED2E20">
        <w:t>, kommer nog ha en till träff vid uppstart av säsongen</w:t>
      </w:r>
      <w:r w:rsidR="00BF36DB">
        <w:t>.</w:t>
      </w:r>
    </w:p>
    <w:p w14:paraId="3A2656A0" w14:textId="60791058" w:rsidR="000B3DEC" w:rsidRDefault="004033D5" w:rsidP="00F50FCA">
      <w:pPr>
        <w:pStyle w:val="Liststycke"/>
        <w:numPr>
          <w:ilvl w:val="0"/>
          <w:numId w:val="3"/>
        </w:numPr>
        <w:spacing w:line="240" w:lineRule="auto"/>
      </w:pPr>
      <w:r>
        <w:t>Fritidskortet</w:t>
      </w:r>
      <w:r w:rsidR="009E76F9">
        <w:t xml:space="preserve"> </w:t>
      </w:r>
      <w:r w:rsidR="00A60FAE">
        <w:t>–</w:t>
      </w:r>
      <w:r w:rsidR="009E76F9">
        <w:t xml:space="preserve"> </w:t>
      </w:r>
      <w:r w:rsidR="00A60FAE">
        <w:t xml:space="preserve">Kommunen har skickat ut förfrågan om vi vill anmäla oss till </w:t>
      </w:r>
      <w:r w:rsidR="007646BC">
        <w:t>fritidskortet</w:t>
      </w:r>
      <w:r w:rsidR="006910F9">
        <w:t>, styrelsen tar beslut att</w:t>
      </w:r>
      <w:r w:rsidR="00B92548">
        <w:t xml:space="preserve"> vi </w:t>
      </w:r>
      <w:r w:rsidR="006910F9">
        <w:t>i dagsläget inte anslut</w:t>
      </w:r>
      <w:r w:rsidR="00B92548">
        <w:t xml:space="preserve">er </w:t>
      </w:r>
      <w:r w:rsidR="000244E8">
        <w:t>oss till Fritidskortet.</w:t>
      </w:r>
    </w:p>
    <w:p w14:paraId="554FB16A" w14:textId="391FA231" w:rsidR="003B5965" w:rsidRDefault="00077162" w:rsidP="00F50FCA">
      <w:pPr>
        <w:pStyle w:val="Liststycke"/>
        <w:numPr>
          <w:ilvl w:val="0"/>
          <w:numId w:val="3"/>
        </w:numPr>
        <w:spacing w:line="240" w:lineRule="auto"/>
      </w:pPr>
      <w:r>
        <w:t xml:space="preserve">Förslag om att ha ett </w:t>
      </w:r>
      <w:r w:rsidR="005E1958">
        <w:t xml:space="preserve">Uppstartsmöte </w:t>
      </w:r>
      <w:r w:rsidR="00BD18FA">
        <w:t>för</w:t>
      </w:r>
      <w:r w:rsidR="005E1958">
        <w:t xml:space="preserve"> styrelsen</w:t>
      </w:r>
      <w:r w:rsidR="00615627">
        <w:t xml:space="preserve">, för vision och </w:t>
      </w:r>
      <w:r w:rsidR="002B22C3">
        <w:t>utveckling</w:t>
      </w:r>
      <w:r w:rsidR="00615627">
        <w:t>splaner</w:t>
      </w:r>
      <w:r w:rsidR="00BD18FA">
        <w:t>, tas vidare till nästa möte</w:t>
      </w:r>
      <w:r w:rsidR="00246758">
        <w:t>.</w:t>
      </w:r>
    </w:p>
    <w:p w14:paraId="3778CF80" w14:textId="77777777" w:rsidR="000106D1" w:rsidRDefault="000106D1" w:rsidP="00F637C4">
      <w:pPr>
        <w:spacing w:line="240" w:lineRule="auto"/>
        <w:ind w:left="709"/>
      </w:pPr>
    </w:p>
    <w:p w14:paraId="0E3BC772" w14:textId="6AF267CB" w:rsidR="002D628A" w:rsidRDefault="002D628A" w:rsidP="00F637C4">
      <w:pPr>
        <w:spacing w:line="240" w:lineRule="auto"/>
        <w:ind w:left="709"/>
      </w:pPr>
      <w:r w:rsidRPr="00F637C4">
        <w:rPr>
          <w:b/>
          <w:bCs/>
        </w:rPr>
        <w:t>Fikaansvarig nästa möte</w:t>
      </w:r>
      <w:r w:rsidR="00F637C4">
        <w:rPr>
          <w:b/>
          <w:bCs/>
        </w:rPr>
        <w:t>:</w:t>
      </w:r>
      <w:r>
        <w:t xml:space="preserve"> </w:t>
      </w:r>
      <w:r w:rsidR="004167CB">
        <w:t>Kim</w:t>
      </w:r>
    </w:p>
    <w:p w14:paraId="578682AE" w14:textId="14C31A7E" w:rsidR="001F5D6C" w:rsidRDefault="002D628A" w:rsidP="00F637C4">
      <w:pPr>
        <w:spacing w:line="240" w:lineRule="auto"/>
        <w:ind w:left="709"/>
      </w:pPr>
      <w:r w:rsidRPr="00F637C4">
        <w:rPr>
          <w:b/>
          <w:bCs/>
        </w:rPr>
        <w:t>Nästa möte</w:t>
      </w:r>
      <w:r w:rsidR="00F637C4">
        <w:t>:</w:t>
      </w:r>
      <w:r>
        <w:t xml:space="preserve"> </w:t>
      </w:r>
      <w:r w:rsidR="00962E77">
        <w:t>2025</w:t>
      </w:r>
      <w:r w:rsidR="004167CB">
        <w:t xml:space="preserve">-08-19 </w:t>
      </w:r>
      <w:proofErr w:type="spellStart"/>
      <w:r w:rsidR="004167CB">
        <w:t>kl</w:t>
      </w:r>
      <w:proofErr w:type="spellEnd"/>
      <w:r w:rsidR="004167CB">
        <w:t xml:space="preserve"> 18:00</w:t>
      </w:r>
    </w:p>
    <w:p w14:paraId="20575F04" w14:textId="77777777" w:rsidR="000106D1" w:rsidRDefault="000106D1" w:rsidP="000106D1">
      <w:pPr>
        <w:spacing w:line="240" w:lineRule="auto"/>
        <w:ind w:left="851"/>
      </w:pPr>
    </w:p>
    <w:p w14:paraId="3228CB2E" w14:textId="77777777" w:rsidR="000106D1" w:rsidRDefault="000106D1" w:rsidP="000106D1">
      <w:pPr>
        <w:spacing w:line="240" w:lineRule="auto"/>
        <w:ind w:left="851"/>
      </w:pPr>
    </w:p>
    <w:p w14:paraId="5520539E" w14:textId="77777777" w:rsidR="000106D1" w:rsidRDefault="000106D1" w:rsidP="000106D1">
      <w:pPr>
        <w:spacing w:line="240" w:lineRule="auto"/>
        <w:ind w:left="851"/>
      </w:pPr>
    </w:p>
    <w:p w14:paraId="67C9DF54" w14:textId="59F5E258" w:rsidR="00F637C4" w:rsidRDefault="00F637C4" w:rsidP="00F637C4">
      <w:pPr>
        <w:spacing w:line="240" w:lineRule="auto"/>
        <w:ind w:left="709"/>
      </w:pPr>
      <w:r>
        <w:t xml:space="preserve">Eksjö </w:t>
      </w:r>
      <w:r w:rsidR="00693BB1">
        <w:t>202</w:t>
      </w:r>
      <w:r w:rsidR="005E3516">
        <w:t>5</w:t>
      </w:r>
      <w:r w:rsidR="00693BB1">
        <w:t>-</w:t>
      </w:r>
      <w:r w:rsidR="00BD18FA">
        <w:t>06-24</w:t>
      </w:r>
    </w:p>
    <w:p w14:paraId="46899812" w14:textId="77777777" w:rsidR="00F637C4" w:rsidRDefault="00F637C4" w:rsidP="00F637C4">
      <w:pPr>
        <w:spacing w:line="240" w:lineRule="auto"/>
        <w:ind w:left="709"/>
      </w:pPr>
    </w:p>
    <w:p w14:paraId="279BBC5D" w14:textId="77777777" w:rsidR="00F637C4" w:rsidRDefault="00F637C4" w:rsidP="00F637C4">
      <w:pPr>
        <w:spacing w:line="240" w:lineRule="auto"/>
        <w:ind w:left="709"/>
      </w:pPr>
    </w:p>
    <w:p w14:paraId="1C95FCC0" w14:textId="77777777" w:rsidR="00F637C4" w:rsidRDefault="00F637C4" w:rsidP="00F637C4">
      <w:pPr>
        <w:spacing w:line="240" w:lineRule="auto"/>
        <w:ind w:left="709"/>
      </w:pPr>
      <w:r>
        <w:t>_____________________________</w:t>
      </w:r>
      <w:r>
        <w:tab/>
      </w:r>
      <w:r>
        <w:tab/>
        <w:t>_____________________________ Rickard Bergh</w:t>
      </w:r>
      <w:r>
        <w:tab/>
      </w:r>
      <w:r>
        <w:tab/>
      </w:r>
      <w:r>
        <w:tab/>
        <w:t>Mattias Sandström</w:t>
      </w:r>
    </w:p>
    <w:p w14:paraId="410E17BC" w14:textId="77777777" w:rsidR="00F637C4" w:rsidRPr="00EA7902" w:rsidRDefault="00F637C4" w:rsidP="00F637C4">
      <w:pPr>
        <w:spacing w:line="240" w:lineRule="auto"/>
        <w:ind w:left="709"/>
      </w:pPr>
      <w:r>
        <w:t xml:space="preserve">Ordförande </w:t>
      </w:r>
      <w:r>
        <w:tab/>
      </w:r>
      <w:r>
        <w:tab/>
      </w:r>
      <w:r>
        <w:tab/>
        <w:t>Sekreterare</w:t>
      </w:r>
    </w:p>
    <w:p w14:paraId="04B3E456" w14:textId="3FA2E8CD" w:rsidR="000106D1" w:rsidRPr="00EA7902" w:rsidRDefault="000106D1" w:rsidP="00F637C4">
      <w:pPr>
        <w:spacing w:line="240" w:lineRule="auto"/>
        <w:ind w:left="709"/>
      </w:pPr>
    </w:p>
    <w:sectPr w:rsidR="000106D1" w:rsidRPr="00EA7902" w:rsidSect="00A91A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C7A1" w14:textId="77777777" w:rsidR="006C5E0A" w:rsidRDefault="006C5E0A" w:rsidP="00661544">
      <w:pPr>
        <w:spacing w:after="0" w:line="240" w:lineRule="auto"/>
      </w:pPr>
      <w:r>
        <w:separator/>
      </w:r>
    </w:p>
  </w:endnote>
  <w:endnote w:type="continuationSeparator" w:id="0">
    <w:p w14:paraId="3E15A7CD" w14:textId="77777777" w:rsidR="006C5E0A" w:rsidRDefault="006C5E0A" w:rsidP="0066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BEAF8" w14:textId="77777777" w:rsidR="006C5E0A" w:rsidRDefault="006C5E0A" w:rsidP="00661544">
      <w:pPr>
        <w:spacing w:after="0" w:line="240" w:lineRule="auto"/>
      </w:pPr>
      <w:r>
        <w:separator/>
      </w:r>
    </w:p>
  </w:footnote>
  <w:footnote w:type="continuationSeparator" w:id="0">
    <w:p w14:paraId="79FFE69E" w14:textId="77777777" w:rsidR="006C5E0A" w:rsidRDefault="006C5E0A" w:rsidP="00661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093C" w14:textId="089F04EF" w:rsidR="00661544" w:rsidRDefault="00661544">
    <w:pPr>
      <w:pStyle w:val="Sidhuvud"/>
    </w:pPr>
    <w:r w:rsidRPr="00661544">
      <w:rPr>
        <w:noProof/>
      </w:rPr>
      <w:drawing>
        <wp:inline distT="0" distB="0" distL="0" distR="0" wp14:anchorId="578D070F" wp14:editId="4576D6CB">
          <wp:extent cx="1095528" cy="1105054"/>
          <wp:effectExtent l="0" t="0" r="9525" b="0"/>
          <wp:docPr id="1951644102" name="Bildobjekt 1" descr="En bild som visar Teckensnitt, Grafik, vit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644102" name="Bildobjekt 1" descr="En bild som visar Teckensnitt, Grafik, vit, logotyp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528" cy="1105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0972"/>
    <w:multiLevelType w:val="hybridMultilevel"/>
    <w:tmpl w:val="FCA61E36"/>
    <w:lvl w:ilvl="0" w:tplc="DB223016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D5E07"/>
    <w:multiLevelType w:val="hybridMultilevel"/>
    <w:tmpl w:val="B2A03F2E"/>
    <w:lvl w:ilvl="0" w:tplc="2AF211C2">
      <w:start w:val="1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BF7FB3"/>
    <w:multiLevelType w:val="hybridMultilevel"/>
    <w:tmpl w:val="49C2EA28"/>
    <w:lvl w:ilvl="0" w:tplc="A7BC41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6456">
    <w:abstractNumId w:val="0"/>
  </w:num>
  <w:num w:numId="2" w16cid:durableId="462894675">
    <w:abstractNumId w:val="2"/>
  </w:num>
  <w:num w:numId="3" w16cid:durableId="818619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6C"/>
    <w:rsid w:val="000106D1"/>
    <w:rsid w:val="0001219A"/>
    <w:rsid w:val="000244E8"/>
    <w:rsid w:val="000364A1"/>
    <w:rsid w:val="0005737E"/>
    <w:rsid w:val="00065BA7"/>
    <w:rsid w:val="00077162"/>
    <w:rsid w:val="000805A1"/>
    <w:rsid w:val="00092612"/>
    <w:rsid w:val="000A2A29"/>
    <w:rsid w:val="000A40C1"/>
    <w:rsid w:val="000B3DD4"/>
    <w:rsid w:val="000B3DEC"/>
    <w:rsid w:val="000B5B8A"/>
    <w:rsid w:val="000C51AB"/>
    <w:rsid w:val="00101AA8"/>
    <w:rsid w:val="00130DE3"/>
    <w:rsid w:val="001367DE"/>
    <w:rsid w:val="0014461C"/>
    <w:rsid w:val="00144622"/>
    <w:rsid w:val="00147074"/>
    <w:rsid w:val="001545C0"/>
    <w:rsid w:val="00164DAA"/>
    <w:rsid w:val="0016538E"/>
    <w:rsid w:val="00171550"/>
    <w:rsid w:val="00180F7A"/>
    <w:rsid w:val="00195F37"/>
    <w:rsid w:val="001B3206"/>
    <w:rsid w:val="001C3430"/>
    <w:rsid w:val="001D18C6"/>
    <w:rsid w:val="001E2D21"/>
    <w:rsid w:val="001F5D6C"/>
    <w:rsid w:val="002062AE"/>
    <w:rsid w:val="00231174"/>
    <w:rsid w:val="00237BEF"/>
    <w:rsid w:val="0024553A"/>
    <w:rsid w:val="00246758"/>
    <w:rsid w:val="00265555"/>
    <w:rsid w:val="0029379B"/>
    <w:rsid w:val="002B22C3"/>
    <w:rsid w:val="002C3C61"/>
    <w:rsid w:val="002D628A"/>
    <w:rsid w:val="002D737B"/>
    <w:rsid w:val="002E7B17"/>
    <w:rsid w:val="00317D08"/>
    <w:rsid w:val="003400CF"/>
    <w:rsid w:val="0034126F"/>
    <w:rsid w:val="00346C85"/>
    <w:rsid w:val="00370352"/>
    <w:rsid w:val="0037484F"/>
    <w:rsid w:val="003A23AB"/>
    <w:rsid w:val="003B5965"/>
    <w:rsid w:val="003D2D2D"/>
    <w:rsid w:val="003E7842"/>
    <w:rsid w:val="003F17A0"/>
    <w:rsid w:val="004033D5"/>
    <w:rsid w:val="004167CB"/>
    <w:rsid w:val="00425545"/>
    <w:rsid w:val="004329A4"/>
    <w:rsid w:val="004403BF"/>
    <w:rsid w:val="0044553B"/>
    <w:rsid w:val="00454604"/>
    <w:rsid w:val="00455C29"/>
    <w:rsid w:val="00461423"/>
    <w:rsid w:val="0046714C"/>
    <w:rsid w:val="0048781B"/>
    <w:rsid w:val="00490232"/>
    <w:rsid w:val="0049472F"/>
    <w:rsid w:val="004A279B"/>
    <w:rsid w:val="004A4DE5"/>
    <w:rsid w:val="00576A8B"/>
    <w:rsid w:val="00580C3A"/>
    <w:rsid w:val="005875D0"/>
    <w:rsid w:val="005E1958"/>
    <w:rsid w:val="005E3516"/>
    <w:rsid w:val="0060772A"/>
    <w:rsid w:val="00615627"/>
    <w:rsid w:val="00655F68"/>
    <w:rsid w:val="00661544"/>
    <w:rsid w:val="00664ADE"/>
    <w:rsid w:val="006910F9"/>
    <w:rsid w:val="00691D2E"/>
    <w:rsid w:val="00693BB1"/>
    <w:rsid w:val="006C5E0A"/>
    <w:rsid w:val="006D6565"/>
    <w:rsid w:val="007018E0"/>
    <w:rsid w:val="00703A3F"/>
    <w:rsid w:val="0071339C"/>
    <w:rsid w:val="007135AD"/>
    <w:rsid w:val="00726A9C"/>
    <w:rsid w:val="0073776D"/>
    <w:rsid w:val="007523C8"/>
    <w:rsid w:val="00754756"/>
    <w:rsid w:val="007646BC"/>
    <w:rsid w:val="00786301"/>
    <w:rsid w:val="007931AF"/>
    <w:rsid w:val="007F77BB"/>
    <w:rsid w:val="00802299"/>
    <w:rsid w:val="00811911"/>
    <w:rsid w:val="00826A71"/>
    <w:rsid w:val="0083696B"/>
    <w:rsid w:val="00842D7C"/>
    <w:rsid w:val="00865FD6"/>
    <w:rsid w:val="00896B45"/>
    <w:rsid w:val="008A32CC"/>
    <w:rsid w:val="008C0F06"/>
    <w:rsid w:val="008C79C6"/>
    <w:rsid w:val="008F488E"/>
    <w:rsid w:val="00903332"/>
    <w:rsid w:val="00922AB1"/>
    <w:rsid w:val="00930D2A"/>
    <w:rsid w:val="00962E77"/>
    <w:rsid w:val="00977AF7"/>
    <w:rsid w:val="00980A66"/>
    <w:rsid w:val="00983D63"/>
    <w:rsid w:val="009860BA"/>
    <w:rsid w:val="009B35F5"/>
    <w:rsid w:val="009B3B43"/>
    <w:rsid w:val="009D03DE"/>
    <w:rsid w:val="009E68D8"/>
    <w:rsid w:val="009E76F9"/>
    <w:rsid w:val="00A12255"/>
    <w:rsid w:val="00A32849"/>
    <w:rsid w:val="00A60FAE"/>
    <w:rsid w:val="00A70DA4"/>
    <w:rsid w:val="00A775FC"/>
    <w:rsid w:val="00A875A2"/>
    <w:rsid w:val="00A91AF2"/>
    <w:rsid w:val="00A973A7"/>
    <w:rsid w:val="00AC51C8"/>
    <w:rsid w:val="00AD1A2C"/>
    <w:rsid w:val="00AF0881"/>
    <w:rsid w:val="00AF5C7A"/>
    <w:rsid w:val="00B64E37"/>
    <w:rsid w:val="00B9245F"/>
    <w:rsid w:val="00B92548"/>
    <w:rsid w:val="00BA645A"/>
    <w:rsid w:val="00BB190B"/>
    <w:rsid w:val="00BD18FA"/>
    <w:rsid w:val="00BD45CC"/>
    <w:rsid w:val="00BE5C30"/>
    <w:rsid w:val="00BF36DB"/>
    <w:rsid w:val="00C02C16"/>
    <w:rsid w:val="00C203C8"/>
    <w:rsid w:val="00C24E6F"/>
    <w:rsid w:val="00C35163"/>
    <w:rsid w:val="00C420C3"/>
    <w:rsid w:val="00C46531"/>
    <w:rsid w:val="00C76BCB"/>
    <w:rsid w:val="00C87BD4"/>
    <w:rsid w:val="00C94179"/>
    <w:rsid w:val="00C95EDE"/>
    <w:rsid w:val="00CD098B"/>
    <w:rsid w:val="00CE126F"/>
    <w:rsid w:val="00CE2D17"/>
    <w:rsid w:val="00CE40DA"/>
    <w:rsid w:val="00D245CE"/>
    <w:rsid w:val="00D278C7"/>
    <w:rsid w:val="00D335FD"/>
    <w:rsid w:val="00D60E67"/>
    <w:rsid w:val="00D62E0C"/>
    <w:rsid w:val="00D67D95"/>
    <w:rsid w:val="00D74A82"/>
    <w:rsid w:val="00D9347B"/>
    <w:rsid w:val="00D956C7"/>
    <w:rsid w:val="00DA56DA"/>
    <w:rsid w:val="00DA7577"/>
    <w:rsid w:val="00DD1646"/>
    <w:rsid w:val="00DD3281"/>
    <w:rsid w:val="00DF54C2"/>
    <w:rsid w:val="00DF7F24"/>
    <w:rsid w:val="00E064E1"/>
    <w:rsid w:val="00E34595"/>
    <w:rsid w:val="00E34864"/>
    <w:rsid w:val="00E36D6E"/>
    <w:rsid w:val="00E6055E"/>
    <w:rsid w:val="00E60B28"/>
    <w:rsid w:val="00E70D1B"/>
    <w:rsid w:val="00E908CB"/>
    <w:rsid w:val="00E97D43"/>
    <w:rsid w:val="00EA1523"/>
    <w:rsid w:val="00EA7902"/>
    <w:rsid w:val="00ED2E20"/>
    <w:rsid w:val="00EF4A85"/>
    <w:rsid w:val="00EF7315"/>
    <w:rsid w:val="00F07D19"/>
    <w:rsid w:val="00F335CF"/>
    <w:rsid w:val="00F42FE7"/>
    <w:rsid w:val="00F50FCA"/>
    <w:rsid w:val="00F51882"/>
    <w:rsid w:val="00F56000"/>
    <w:rsid w:val="00F57052"/>
    <w:rsid w:val="00F637C4"/>
    <w:rsid w:val="00F80D70"/>
    <w:rsid w:val="00F8229D"/>
    <w:rsid w:val="00F97B53"/>
    <w:rsid w:val="00FA25EE"/>
    <w:rsid w:val="00FD400A"/>
    <w:rsid w:val="00FD76C4"/>
    <w:rsid w:val="1482CF43"/>
    <w:rsid w:val="40EFC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BF1A1"/>
  <w15:chartTrackingRefBased/>
  <w15:docId w15:val="{51C97B63-1E3C-4E34-932A-F52149FC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F5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5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5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5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5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5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5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5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5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5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5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5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5D6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5D6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5D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5D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5D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5D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5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5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5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5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5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5D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F5D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5D6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5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5D6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F5D6C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064E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064E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661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61544"/>
  </w:style>
  <w:style w:type="paragraph" w:styleId="Sidfot">
    <w:name w:val="footer"/>
    <w:basedOn w:val="Normal"/>
    <w:link w:val="SidfotChar"/>
    <w:uiPriority w:val="99"/>
    <w:unhideWhenUsed/>
    <w:rsid w:val="00661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61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412</Words>
  <Characters>2189</Characters>
  <Application>Microsoft Office Word</Application>
  <DocSecurity>0</DocSecurity>
  <Lines>18</Lines>
  <Paragraphs>5</Paragraphs>
  <ScaleCrop>false</ScaleCrop>
  <Company>Flokk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Sandström</dc:creator>
  <cp:keywords/>
  <dc:description/>
  <cp:lastModifiedBy>Mattias Sandström</cp:lastModifiedBy>
  <cp:revision>107</cp:revision>
  <dcterms:created xsi:type="dcterms:W3CDTF">2025-06-17T16:55:00Z</dcterms:created>
  <dcterms:modified xsi:type="dcterms:W3CDTF">2025-08-19T16:05:00Z</dcterms:modified>
</cp:coreProperties>
</file>