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A3F1" w14:textId="09DF2405" w:rsidR="00F8229D" w:rsidRPr="003E7842" w:rsidRDefault="00CE40DA">
      <w:pPr>
        <w:rPr>
          <w:b/>
          <w:bCs/>
          <w:sz w:val="24"/>
          <w:szCs w:val="24"/>
        </w:rPr>
      </w:pPr>
      <w:r w:rsidRPr="003E7842">
        <w:rPr>
          <w:b/>
          <w:bCs/>
          <w:sz w:val="24"/>
          <w:szCs w:val="24"/>
        </w:rPr>
        <w:t>S</w:t>
      </w:r>
      <w:r w:rsidR="001F5D6C" w:rsidRPr="003E7842">
        <w:rPr>
          <w:b/>
          <w:bCs/>
          <w:sz w:val="24"/>
          <w:szCs w:val="24"/>
        </w:rPr>
        <w:t>tyrelsemöt</w:t>
      </w:r>
      <w:r w:rsidR="00693BB1">
        <w:rPr>
          <w:b/>
          <w:bCs/>
          <w:sz w:val="24"/>
          <w:szCs w:val="24"/>
        </w:rPr>
        <w:t xml:space="preserve">e </w:t>
      </w:r>
    </w:p>
    <w:p w14:paraId="5CD6DD0F" w14:textId="67C587CC" w:rsidR="00C85B21" w:rsidRDefault="001F5D6C" w:rsidP="00C85B21">
      <w:pPr>
        <w:ind w:left="1276" w:hanging="1276"/>
      </w:pPr>
      <w:r w:rsidRPr="003E7842">
        <w:rPr>
          <w:b/>
          <w:bCs/>
        </w:rPr>
        <w:t>Närvarande:</w:t>
      </w:r>
      <w:r w:rsidR="003E7842">
        <w:rPr>
          <w:b/>
          <w:bCs/>
        </w:rPr>
        <w:t xml:space="preserve">  </w:t>
      </w:r>
      <w:r>
        <w:t xml:space="preserve"> </w:t>
      </w:r>
      <w:r w:rsidR="00C85B21">
        <w:t>Rickard Bergh, Jill Malmqvist, Ann-Louise Bergh, Mattias Sandell, Mattias Sandström, Ivan Vovk, Karin Svensson</w:t>
      </w:r>
      <w:r w:rsidR="00397C32">
        <w:t xml:space="preserve">, Kim </w:t>
      </w:r>
      <w:r w:rsidR="00D10580">
        <w:t>Johansson</w:t>
      </w:r>
    </w:p>
    <w:p w14:paraId="3B945F19" w14:textId="39EB68E2" w:rsidR="003E7842" w:rsidRPr="00BE5C30" w:rsidRDefault="003E7842" w:rsidP="003E7842">
      <w:pPr>
        <w:ind w:left="1276" w:hanging="1276"/>
        <w:rPr>
          <w:b/>
          <w:bCs/>
        </w:rPr>
      </w:pPr>
      <w:r>
        <w:rPr>
          <w:b/>
          <w:bCs/>
        </w:rPr>
        <w:t>Sekre</w:t>
      </w:r>
      <w:r w:rsidR="00BE5C30">
        <w:rPr>
          <w:b/>
          <w:bCs/>
        </w:rPr>
        <w:t>terare:</w:t>
      </w:r>
      <w:r w:rsidR="00BE5C30">
        <w:t xml:space="preserve"> </w:t>
      </w:r>
      <w:r w:rsidR="00BE5C30" w:rsidRPr="00BE5C30">
        <w:t>Mattias</w:t>
      </w:r>
      <w:r w:rsidR="00BE5C30">
        <w:rPr>
          <w:b/>
          <w:bCs/>
        </w:rPr>
        <w:t xml:space="preserve"> </w:t>
      </w:r>
      <w:r w:rsidR="00BE5C30" w:rsidRPr="00BE5C30">
        <w:t>Sandström</w:t>
      </w:r>
    </w:p>
    <w:p w14:paraId="0C53A30C" w14:textId="7380D5C7" w:rsidR="00693BB1" w:rsidRDefault="001F5D6C" w:rsidP="00EF7315">
      <w:pPr>
        <w:pStyle w:val="Liststycke"/>
        <w:numPr>
          <w:ilvl w:val="0"/>
          <w:numId w:val="2"/>
        </w:numPr>
        <w:spacing w:before="120" w:line="240" w:lineRule="auto"/>
      </w:pPr>
      <w:r w:rsidRPr="00E36D6E">
        <w:rPr>
          <w:b/>
          <w:bCs/>
        </w:rPr>
        <w:t>Föregående mötesprotokoll</w:t>
      </w:r>
      <w:r w:rsidR="00E36D6E">
        <w:t xml:space="preserve">: </w:t>
      </w:r>
    </w:p>
    <w:p w14:paraId="018614FD" w14:textId="6342E301" w:rsidR="004A7148" w:rsidRDefault="004A7148" w:rsidP="004A7148">
      <w:pPr>
        <w:pStyle w:val="Liststycke"/>
        <w:spacing w:before="120" w:line="240" w:lineRule="auto"/>
      </w:pPr>
      <w:r>
        <w:t>Gicks igenom och godkändes</w:t>
      </w:r>
    </w:p>
    <w:p w14:paraId="677B88C8" w14:textId="77777777" w:rsidR="00A973A7" w:rsidRDefault="00A973A7" w:rsidP="007F77BB">
      <w:pPr>
        <w:pStyle w:val="Liststycke"/>
        <w:spacing w:before="120" w:line="240" w:lineRule="auto"/>
      </w:pPr>
    </w:p>
    <w:p w14:paraId="0B53F722" w14:textId="28C40C0F" w:rsidR="00EF7315" w:rsidRPr="007F77BB" w:rsidRDefault="00EF7315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Prel resultat och balansräkning</w:t>
      </w:r>
    </w:p>
    <w:p w14:paraId="3DC46DBC" w14:textId="680CFE09" w:rsidR="00A973A7" w:rsidRDefault="00434E6E" w:rsidP="007F77BB">
      <w:pPr>
        <w:pStyle w:val="Liststycke"/>
      </w:pPr>
      <w:r>
        <w:t xml:space="preserve">Några mindre intäkter och utgifter, </w:t>
      </w:r>
      <w:r w:rsidR="0051285C">
        <w:t>ligger</w:t>
      </w:r>
      <w:r w:rsidR="00247582">
        <w:t xml:space="preserve"> just nu</w:t>
      </w:r>
      <w:r w:rsidR="0051285C">
        <w:t xml:space="preserve"> minus 3031:-</w:t>
      </w:r>
    </w:p>
    <w:p w14:paraId="7F4BF9A6" w14:textId="77777777" w:rsidR="00AF470A" w:rsidRDefault="00AF470A" w:rsidP="007F77BB">
      <w:pPr>
        <w:pStyle w:val="Liststycke"/>
      </w:pPr>
    </w:p>
    <w:p w14:paraId="166990C9" w14:textId="071F1C41" w:rsidR="002D737B" w:rsidRPr="004403BF" w:rsidRDefault="004403BF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Materiel</w:t>
      </w:r>
    </w:p>
    <w:p w14:paraId="322E0E72" w14:textId="17647D98" w:rsidR="00A973A7" w:rsidRDefault="00AF470A" w:rsidP="007F77BB">
      <w:pPr>
        <w:pStyle w:val="Liststycke"/>
        <w:spacing w:before="120" w:line="240" w:lineRule="auto"/>
      </w:pPr>
      <w:r>
        <w:t>Beslut tas</w:t>
      </w:r>
      <w:r w:rsidR="002A0A45">
        <w:t xml:space="preserve"> att Vita bortatröjor är det som gäller </w:t>
      </w:r>
      <w:r w:rsidR="00532DC1">
        <w:t>vid nybeställning</w:t>
      </w:r>
      <w:r w:rsidR="002A0A45">
        <w:t>.</w:t>
      </w:r>
    </w:p>
    <w:p w14:paraId="0BF439BD" w14:textId="5C464090" w:rsidR="00532DC1" w:rsidRDefault="00532DC1" w:rsidP="007F77BB">
      <w:pPr>
        <w:pStyle w:val="Liststycke"/>
        <w:spacing w:before="120" w:line="240" w:lineRule="auto"/>
      </w:pPr>
      <w:r>
        <w:t>Nytt ställ till A-laget</w:t>
      </w:r>
      <w:r w:rsidR="00AB4D13">
        <w:t xml:space="preserve"> + en uppsättning vita tröjor</w:t>
      </w:r>
      <w:r w:rsidR="005D1293">
        <w:t>, som ska tryckas med spons</w:t>
      </w:r>
      <w:r w:rsidR="00B43468">
        <w:t>orer</w:t>
      </w:r>
      <w:r w:rsidR="00AB4D13">
        <w:t xml:space="preserve">, </w:t>
      </w:r>
      <w:r w:rsidR="006C74D9">
        <w:t>20st</w:t>
      </w:r>
      <w:r w:rsidR="007B576C">
        <w:t xml:space="preserve"> (</w:t>
      </w:r>
      <w:r w:rsidR="00113C7F">
        <w:t>Ivan å</w:t>
      </w:r>
      <w:r w:rsidR="007B576C">
        <w:t>terkom</w:t>
      </w:r>
      <w:r w:rsidR="00113C7F">
        <w:t>mer</w:t>
      </w:r>
      <w:r w:rsidR="007B576C">
        <w:t xml:space="preserve"> med storlekar</w:t>
      </w:r>
      <w:r w:rsidR="006C74D9">
        <w:t>)</w:t>
      </w:r>
    </w:p>
    <w:p w14:paraId="5C30C89A" w14:textId="23A8551F" w:rsidR="00B43468" w:rsidRDefault="00B43468" w:rsidP="007F77BB">
      <w:pPr>
        <w:pStyle w:val="Liststycke"/>
        <w:spacing w:before="120" w:line="240" w:lineRule="auto"/>
      </w:pPr>
      <w:r>
        <w:t xml:space="preserve">B-laget tar över </w:t>
      </w:r>
      <w:r w:rsidR="00113C7F">
        <w:t xml:space="preserve">A-lagets </w:t>
      </w:r>
      <w:r w:rsidR="004027C0">
        <w:t>hemma och bortaställ</w:t>
      </w:r>
      <w:r w:rsidR="006C74D9">
        <w:t xml:space="preserve"> (Översyn </w:t>
      </w:r>
      <w:r w:rsidR="00113C7F">
        <w:t xml:space="preserve">behov av </w:t>
      </w:r>
      <w:r w:rsidR="006C74D9">
        <w:t>shorts)</w:t>
      </w:r>
    </w:p>
    <w:p w14:paraId="15BD3D26" w14:textId="5ED564D4" w:rsidR="004027C0" w:rsidRDefault="004027C0" w:rsidP="007F77BB">
      <w:pPr>
        <w:pStyle w:val="Liststycke"/>
        <w:spacing w:before="120" w:line="240" w:lineRule="auto"/>
      </w:pPr>
      <w:r>
        <w:t xml:space="preserve">Nytt ställ till </w:t>
      </w:r>
      <w:r w:rsidR="00E30410">
        <w:t>damlaget</w:t>
      </w:r>
      <w:r w:rsidR="00ED3C5A">
        <w:t xml:space="preserve"> </w:t>
      </w:r>
      <w:r w:rsidR="00CA23CC">
        <w:t>(Jill återkommer med storlekar)</w:t>
      </w:r>
    </w:p>
    <w:p w14:paraId="3C9DFEC0" w14:textId="15989A73" w:rsidR="002714FE" w:rsidRDefault="002714FE" w:rsidP="007F77BB">
      <w:pPr>
        <w:pStyle w:val="Liststycke"/>
        <w:spacing w:before="120" w:line="240" w:lineRule="auto"/>
      </w:pPr>
      <w:r>
        <w:t>P08/09</w:t>
      </w:r>
      <w:r w:rsidR="00CD317F">
        <w:t xml:space="preserve"> – Troligen ok</w:t>
      </w:r>
    </w:p>
    <w:p w14:paraId="3F323BEC" w14:textId="628C1D8E" w:rsidR="002714FE" w:rsidRDefault="002714FE" w:rsidP="007F77BB">
      <w:pPr>
        <w:pStyle w:val="Liststycke"/>
        <w:spacing w:before="120" w:line="240" w:lineRule="auto"/>
      </w:pPr>
      <w:r>
        <w:t>P</w:t>
      </w:r>
      <w:r w:rsidR="005C4DF9">
        <w:t>12/13</w:t>
      </w:r>
      <w:r w:rsidR="00CD317F">
        <w:t xml:space="preserve"> </w:t>
      </w:r>
      <w:r w:rsidR="004364C0">
        <w:t>–</w:t>
      </w:r>
      <w:r w:rsidR="00CD317F">
        <w:t xml:space="preserve"> </w:t>
      </w:r>
      <w:r w:rsidR="004364C0">
        <w:t xml:space="preserve">Oklart </w:t>
      </w:r>
    </w:p>
    <w:p w14:paraId="5579B0AC" w14:textId="08853164" w:rsidR="005C4DF9" w:rsidRPr="002A29EE" w:rsidRDefault="005C4DF9" w:rsidP="007F77BB">
      <w:pPr>
        <w:pStyle w:val="Liststycke"/>
        <w:spacing w:before="120" w:line="240" w:lineRule="auto"/>
      </w:pPr>
      <w:r w:rsidRPr="002A29EE">
        <w:t>P14/15</w:t>
      </w:r>
      <w:r w:rsidR="000A2982" w:rsidRPr="002A29EE">
        <w:t xml:space="preserve"> – Nytt med sponsorer</w:t>
      </w:r>
      <w:r w:rsidR="002A29EE" w:rsidRPr="002A29EE">
        <w:t xml:space="preserve"> ska b</w:t>
      </w:r>
      <w:r w:rsidR="002A29EE">
        <w:t>eställas</w:t>
      </w:r>
    </w:p>
    <w:p w14:paraId="4E897597" w14:textId="3083F878" w:rsidR="000A2982" w:rsidRDefault="002A29EE" w:rsidP="007F77BB">
      <w:pPr>
        <w:pStyle w:val="Liststycke"/>
        <w:spacing w:before="120" w:line="240" w:lineRule="auto"/>
      </w:pPr>
      <w:r>
        <w:t xml:space="preserve">P16 – </w:t>
      </w:r>
      <w:r w:rsidR="007E6CB0">
        <w:t>30st finns</w:t>
      </w:r>
    </w:p>
    <w:p w14:paraId="7778E090" w14:textId="5CF51E0D" w:rsidR="002A29EE" w:rsidRDefault="00E12029" w:rsidP="007F77BB">
      <w:pPr>
        <w:pStyle w:val="Liststycke"/>
        <w:spacing w:before="120" w:line="240" w:lineRule="auto"/>
      </w:pPr>
      <w:r>
        <w:t>P17 – Finns</w:t>
      </w:r>
      <w:r w:rsidR="00A02D59">
        <w:t xml:space="preserve"> </w:t>
      </w:r>
    </w:p>
    <w:p w14:paraId="0BB99E0D" w14:textId="2471D070" w:rsidR="00E12029" w:rsidRDefault="00E12029" w:rsidP="007F77BB">
      <w:pPr>
        <w:pStyle w:val="Liststycke"/>
        <w:spacing w:before="120" w:line="240" w:lineRule="auto"/>
      </w:pPr>
      <w:r>
        <w:t xml:space="preserve">P18 </w:t>
      </w:r>
      <w:r w:rsidR="00BF5647">
        <w:t>–</w:t>
      </w:r>
      <w:r>
        <w:t xml:space="preserve"> </w:t>
      </w:r>
      <w:r w:rsidR="00CD317F">
        <w:t>Finns troligen</w:t>
      </w:r>
    </w:p>
    <w:p w14:paraId="3C3225D7" w14:textId="6C216DEC" w:rsidR="00BF5647" w:rsidRDefault="00BF5647" w:rsidP="007F77BB">
      <w:pPr>
        <w:pStyle w:val="Liststycke"/>
        <w:spacing w:before="120" w:line="240" w:lineRule="auto"/>
      </w:pPr>
      <w:r>
        <w:t>F15</w:t>
      </w:r>
      <w:r w:rsidR="004563EC">
        <w:t>-</w:t>
      </w:r>
      <w:r w:rsidR="0040310E">
        <w:t>1</w:t>
      </w:r>
      <w:r>
        <w:t>8 Kolla vad som finns</w:t>
      </w:r>
    </w:p>
    <w:p w14:paraId="49AC87F3" w14:textId="5BDE370A" w:rsidR="00C079BF" w:rsidRDefault="00C079BF" w:rsidP="007F77BB">
      <w:pPr>
        <w:pStyle w:val="Liststycke"/>
        <w:spacing w:before="120" w:line="240" w:lineRule="auto"/>
      </w:pPr>
      <w:r>
        <w:t xml:space="preserve">Ny provstege </w:t>
      </w:r>
      <w:r w:rsidR="004364C0">
        <w:t xml:space="preserve">ledartröjor </w:t>
      </w:r>
      <w:r>
        <w:t>ska beställas</w:t>
      </w:r>
    </w:p>
    <w:p w14:paraId="4D8C245D" w14:textId="77777777" w:rsidR="00497021" w:rsidRDefault="00AF0826" w:rsidP="00497021">
      <w:pPr>
        <w:pStyle w:val="Liststycke"/>
        <w:spacing w:before="120" w:line="240" w:lineRule="auto"/>
      </w:pPr>
      <w:r>
        <w:t xml:space="preserve">Vi ska försöka </w:t>
      </w:r>
      <w:r w:rsidR="00727B5B">
        <w:t xml:space="preserve">gå ut med </w:t>
      </w:r>
      <w:r w:rsidR="00F44109">
        <w:t xml:space="preserve">tydligare </w:t>
      </w:r>
      <w:r w:rsidR="00727B5B">
        <w:t>information</w:t>
      </w:r>
      <w:r w:rsidR="007E203A">
        <w:t xml:space="preserve"> att det finns klubbkläder att beställa</w:t>
      </w:r>
      <w:r w:rsidR="00F44109">
        <w:t>.</w:t>
      </w:r>
      <w:r w:rsidR="00727B5B">
        <w:t xml:space="preserve"> </w:t>
      </w:r>
    </w:p>
    <w:p w14:paraId="55A5161B" w14:textId="6E46AC9D" w:rsidR="004F4BAC" w:rsidRDefault="008A4EFE" w:rsidP="00497021">
      <w:pPr>
        <w:pStyle w:val="Liststycke"/>
        <w:spacing w:before="120" w:line="240" w:lineRule="auto"/>
      </w:pPr>
      <w:r>
        <w:t>Inventer</w:t>
      </w:r>
      <w:r w:rsidR="00497021">
        <w:t>ing av</w:t>
      </w:r>
      <w:r>
        <w:t xml:space="preserve"> målvaktsutrustningar</w:t>
      </w:r>
      <w:r w:rsidR="00270D8F">
        <w:t xml:space="preserve"> </w:t>
      </w:r>
      <w:r w:rsidR="00497021">
        <w:t>ska göras</w:t>
      </w:r>
    </w:p>
    <w:p w14:paraId="682EDAA6" w14:textId="77777777" w:rsidR="005E3516" w:rsidRPr="002D737B" w:rsidRDefault="005E3516" w:rsidP="007F77BB">
      <w:pPr>
        <w:pStyle w:val="Liststycke"/>
        <w:spacing w:before="120" w:line="240" w:lineRule="auto"/>
      </w:pPr>
    </w:p>
    <w:p w14:paraId="2FA4C115" w14:textId="70F6177C" w:rsidR="002D737B" w:rsidRPr="008C79C6" w:rsidRDefault="008C79C6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Sponsring</w:t>
      </w:r>
    </w:p>
    <w:p w14:paraId="2F5F134F" w14:textId="3ECF56DA" w:rsidR="008C79C6" w:rsidRDefault="006059D4" w:rsidP="008C79C6">
      <w:pPr>
        <w:pStyle w:val="Liststycke"/>
        <w:spacing w:before="120" w:line="240" w:lineRule="auto"/>
      </w:pPr>
      <w:r>
        <w:t xml:space="preserve">En hel del utgående avtal, som ska </w:t>
      </w:r>
      <w:r w:rsidR="00AB1B01">
        <w:t xml:space="preserve">säljas om. </w:t>
      </w:r>
    </w:p>
    <w:p w14:paraId="4A3EFAB3" w14:textId="68718AB5" w:rsidR="00AB1B01" w:rsidRDefault="00AB1B01" w:rsidP="008C79C6">
      <w:pPr>
        <w:pStyle w:val="Liststycke"/>
        <w:spacing w:before="120" w:line="240" w:lineRule="auto"/>
      </w:pPr>
      <w:r>
        <w:t xml:space="preserve">Rickard kollar </w:t>
      </w:r>
      <w:r w:rsidR="000F5EBF">
        <w:t>om Rolf är sugen på att fortsätta stötta i sponsorgruppen.</w:t>
      </w:r>
    </w:p>
    <w:p w14:paraId="5A23B13C" w14:textId="6FA17C80" w:rsidR="002728A8" w:rsidRDefault="002728A8" w:rsidP="008C79C6">
      <w:pPr>
        <w:pStyle w:val="Liststycke"/>
        <w:spacing w:before="120" w:line="240" w:lineRule="auto"/>
      </w:pPr>
      <w:r>
        <w:t xml:space="preserve">Vi behöver fylla på med </w:t>
      </w:r>
      <w:r w:rsidR="00C172C4">
        <w:t>någon mer i sponsorgruppen</w:t>
      </w:r>
      <w:r w:rsidR="00874322">
        <w:t>, kandidat Markus Åkervall</w:t>
      </w:r>
    </w:p>
    <w:p w14:paraId="601592C9" w14:textId="77777777" w:rsidR="00F91E3A" w:rsidRDefault="00F91E3A" w:rsidP="008C79C6">
      <w:pPr>
        <w:pStyle w:val="Liststycke"/>
        <w:spacing w:before="120" w:line="240" w:lineRule="auto"/>
      </w:pPr>
    </w:p>
    <w:p w14:paraId="20AB3EDD" w14:textId="4455B868" w:rsidR="00AC2515" w:rsidRDefault="00AC2515" w:rsidP="00AC2515">
      <w:pPr>
        <w:pStyle w:val="Liststycke"/>
        <w:numPr>
          <w:ilvl w:val="0"/>
          <w:numId w:val="2"/>
        </w:numPr>
        <w:spacing w:before="120" w:after="0" w:line="240" w:lineRule="auto"/>
        <w:rPr>
          <w:b/>
          <w:bCs/>
        </w:rPr>
      </w:pPr>
      <w:r>
        <w:rPr>
          <w:b/>
          <w:bCs/>
        </w:rPr>
        <w:t>Ansvarsområden:</w:t>
      </w:r>
    </w:p>
    <w:p w14:paraId="3CEA00B8" w14:textId="61438200" w:rsidR="00AC2515" w:rsidRPr="00A114B5" w:rsidRDefault="00AC2515" w:rsidP="00AC2515">
      <w:pPr>
        <w:pStyle w:val="Liststycke"/>
        <w:spacing w:before="120" w:after="0" w:line="240" w:lineRule="auto"/>
        <w:rPr>
          <w:lang w:val="da-DK"/>
        </w:rPr>
      </w:pPr>
      <w:r w:rsidRPr="00A114B5">
        <w:rPr>
          <w:b/>
          <w:bCs/>
          <w:lang w:val="da-DK"/>
        </w:rPr>
        <w:t>Styrelsen</w:t>
      </w:r>
      <w:r w:rsidRPr="00A114B5">
        <w:rPr>
          <w:lang w:val="da-DK"/>
        </w:rPr>
        <w:t xml:space="preserve">: </w:t>
      </w:r>
      <w:r w:rsidR="003C1E39" w:rsidRPr="00A114B5">
        <w:rPr>
          <w:lang w:val="da-DK"/>
        </w:rPr>
        <w:t>P</w:t>
      </w:r>
      <w:r w:rsidR="007B0032" w:rsidRPr="00A114B5">
        <w:rPr>
          <w:lang w:val="da-DK"/>
        </w:rPr>
        <w:t>17</w:t>
      </w:r>
      <w:r w:rsidR="00A114B5" w:rsidRPr="00A114B5">
        <w:rPr>
          <w:lang w:val="da-DK"/>
        </w:rPr>
        <w:t xml:space="preserve"> </w:t>
      </w:r>
      <w:r w:rsidR="003C1E39" w:rsidRPr="00A114B5">
        <w:rPr>
          <w:lang w:val="da-DK"/>
        </w:rPr>
        <w:t>Vakant</w:t>
      </w:r>
      <w:r w:rsidR="00A114B5" w:rsidRPr="00A114B5">
        <w:rPr>
          <w:lang w:val="da-DK"/>
        </w:rPr>
        <w:t>, F15-18 Va</w:t>
      </w:r>
      <w:r w:rsidR="00A114B5">
        <w:rPr>
          <w:lang w:val="da-DK"/>
        </w:rPr>
        <w:t>kant</w:t>
      </w:r>
    </w:p>
    <w:p w14:paraId="782A7542" w14:textId="394B9C3A" w:rsidR="00AC2515" w:rsidRPr="00CA19E7" w:rsidRDefault="00AC2515" w:rsidP="00AC2515">
      <w:pPr>
        <w:pStyle w:val="Liststycke"/>
        <w:spacing w:before="120" w:after="0" w:line="240" w:lineRule="auto"/>
      </w:pPr>
      <w:r w:rsidRPr="001B156F">
        <w:rPr>
          <w:b/>
          <w:bCs/>
        </w:rPr>
        <w:t>Sponsorgrupp</w:t>
      </w:r>
      <w:r w:rsidRPr="00CA19E7">
        <w:t>: Rickard Berg</w:t>
      </w:r>
      <w:r>
        <w:t>h tar rollen som styrelsens representant</w:t>
      </w:r>
      <w:r w:rsidR="006876E1">
        <w:t xml:space="preserve">, Försöker få med </w:t>
      </w:r>
      <w:r w:rsidR="00B95DC0">
        <w:t>Markus Åkervall</w:t>
      </w:r>
      <w:r>
        <w:t>.</w:t>
      </w:r>
    </w:p>
    <w:p w14:paraId="0FE16867" w14:textId="77777777" w:rsidR="00AC2515" w:rsidRDefault="00AC2515" w:rsidP="00AC2515">
      <w:pPr>
        <w:pStyle w:val="Liststycke"/>
        <w:spacing w:before="120" w:after="0" w:line="240" w:lineRule="auto"/>
      </w:pPr>
      <w:r w:rsidRPr="001B156F">
        <w:rPr>
          <w:b/>
          <w:bCs/>
        </w:rPr>
        <w:t>Kiosk/Kioskschema</w:t>
      </w:r>
      <w:r>
        <w:t>: EBK sköter inköp, Ann-Louise skickar schemat till respektive Lag.</w:t>
      </w:r>
    </w:p>
    <w:p w14:paraId="556F01F8" w14:textId="5C049D32" w:rsidR="00AC2515" w:rsidRDefault="00AC2515" w:rsidP="00AC2515">
      <w:pPr>
        <w:pStyle w:val="Liststycke"/>
        <w:spacing w:before="120" w:after="0" w:line="240" w:lineRule="auto"/>
      </w:pPr>
      <w:r w:rsidRPr="001B156F">
        <w:rPr>
          <w:b/>
          <w:bCs/>
        </w:rPr>
        <w:t>Material &amp; Utrustning</w:t>
      </w:r>
      <w:r>
        <w:t xml:space="preserve">: </w:t>
      </w:r>
      <w:r w:rsidR="00B95DC0">
        <w:t xml:space="preserve">Mattias </w:t>
      </w:r>
      <w:r w:rsidR="00334CC1">
        <w:t xml:space="preserve">Sandström, </w:t>
      </w:r>
    </w:p>
    <w:p w14:paraId="1EAB7D09" w14:textId="77777777" w:rsidR="00AC2515" w:rsidRPr="004C6FC4" w:rsidRDefault="00AC2515" w:rsidP="00AC2515">
      <w:pPr>
        <w:pStyle w:val="Liststycke"/>
        <w:spacing w:before="120" w:after="0" w:line="240" w:lineRule="auto"/>
      </w:pPr>
      <w:r w:rsidRPr="001B156F">
        <w:rPr>
          <w:b/>
          <w:bCs/>
        </w:rPr>
        <w:t>Halltider/träningstider/matcher/IBIS Matcher</w:t>
      </w:r>
      <w:r w:rsidRPr="004C6FC4">
        <w:t>: Johan Hoff, Rickard Bergh</w:t>
      </w:r>
    </w:p>
    <w:p w14:paraId="33E87200" w14:textId="77777777" w:rsidR="00AC2515" w:rsidRPr="00AC2515" w:rsidRDefault="00AC2515" w:rsidP="00AC2515">
      <w:pPr>
        <w:pStyle w:val="Liststycke"/>
        <w:spacing w:before="120" w:after="0" w:line="240" w:lineRule="auto"/>
        <w:rPr>
          <w:lang w:val="en-US"/>
        </w:rPr>
      </w:pPr>
      <w:r w:rsidRPr="00AC2515">
        <w:rPr>
          <w:b/>
          <w:bCs/>
          <w:lang w:val="en-US"/>
        </w:rPr>
        <w:t>IBIS/Licens/Dispens</w:t>
      </w:r>
      <w:r w:rsidRPr="00AC2515">
        <w:rPr>
          <w:lang w:val="en-US"/>
        </w:rPr>
        <w:t>: Ann-Louise Bergh</w:t>
      </w:r>
    </w:p>
    <w:p w14:paraId="776A3886" w14:textId="77777777" w:rsidR="00AC2515" w:rsidRPr="004C6FC4" w:rsidRDefault="00AC2515" w:rsidP="00AC2515">
      <w:pPr>
        <w:pStyle w:val="Liststycke"/>
        <w:spacing w:before="120" w:after="0" w:line="240" w:lineRule="auto"/>
      </w:pPr>
      <w:r w:rsidRPr="001B156F">
        <w:rPr>
          <w:b/>
          <w:bCs/>
        </w:rPr>
        <w:t>Medlemsregister</w:t>
      </w:r>
      <w:r w:rsidRPr="004C6FC4">
        <w:t>: Ann-Louise Bergh</w:t>
      </w:r>
    </w:p>
    <w:p w14:paraId="4107544E" w14:textId="77777777" w:rsidR="00AC2515" w:rsidRPr="00386CC3" w:rsidRDefault="00AC2515" w:rsidP="00AC2515">
      <w:pPr>
        <w:pStyle w:val="Liststycke"/>
        <w:spacing w:before="120" w:after="0" w:line="240" w:lineRule="auto"/>
      </w:pPr>
      <w:r w:rsidRPr="001B156F">
        <w:rPr>
          <w:b/>
          <w:bCs/>
        </w:rPr>
        <w:t>Försäljning/Newbody</w:t>
      </w:r>
      <w:r w:rsidRPr="00386CC3">
        <w:t>: Ann-Louise Bergh</w:t>
      </w:r>
    </w:p>
    <w:p w14:paraId="513A1644" w14:textId="14FA7DEA" w:rsidR="00AC2515" w:rsidRDefault="00AC2515" w:rsidP="00AC2515">
      <w:pPr>
        <w:pStyle w:val="Liststycke"/>
        <w:spacing w:before="120" w:after="0" w:line="240" w:lineRule="auto"/>
      </w:pPr>
      <w:r w:rsidRPr="001B156F">
        <w:rPr>
          <w:b/>
          <w:bCs/>
        </w:rPr>
        <w:t>IBIS/Föreningsdomare</w:t>
      </w:r>
      <w:r w:rsidRPr="00386CC3">
        <w:t xml:space="preserve">: </w:t>
      </w:r>
      <w:r w:rsidR="00734622">
        <w:t xml:space="preserve">Kim </w:t>
      </w:r>
      <w:r w:rsidR="00D10580">
        <w:t>Johansson</w:t>
      </w:r>
      <w:r w:rsidR="00BB4B5E">
        <w:t xml:space="preserve"> (gör grundschema), Ann-Louise tar det löpande</w:t>
      </w:r>
      <w:r w:rsidR="006176F0">
        <w:t>.</w:t>
      </w:r>
    </w:p>
    <w:p w14:paraId="3C75180E" w14:textId="77777777" w:rsidR="00AC2515" w:rsidRPr="004C6FC4" w:rsidRDefault="00AC2515" w:rsidP="00AC2515">
      <w:pPr>
        <w:pStyle w:val="Liststycke"/>
        <w:spacing w:before="120" w:after="0" w:line="240" w:lineRule="auto"/>
      </w:pPr>
      <w:r w:rsidRPr="001B156F">
        <w:rPr>
          <w:b/>
          <w:bCs/>
        </w:rPr>
        <w:t>Kassahantering</w:t>
      </w:r>
      <w:r>
        <w:t xml:space="preserve">: </w:t>
      </w:r>
      <w:r w:rsidRPr="004C6FC4">
        <w:t>Ann-Louise Bergh</w:t>
      </w:r>
    </w:p>
    <w:p w14:paraId="73289365" w14:textId="61DF7EAC" w:rsidR="00AC2515" w:rsidRDefault="00AC2515" w:rsidP="00AC2515">
      <w:pPr>
        <w:pStyle w:val="Liststycke"/>
        <w:spacing w:before="120" w:after="0" w:line="240" w:lineRule="auto"/>
      </w:pPr>
      <w:r w:rsidRPr="001B156F">
        <w:rPr>
          <w:b/>
          <w:bCs/>
        </w:rPr>
        <w:lastRenderedPageBreak/>
        <w:t>Betalning domare</w:t>
      </w:r>
      <w:r w:rsidRPr="00386CC3">
        <w:t>: Ann-Louise Bergh</w:t>
      </w:r>
      <w:r w:rsidR="005A44F0">
        <w:t xml:space="preserve"> (Respektive domare får </w:t>
      </w:r>
      <w:r w:rsidR="000B6CB3">
        <w:t>en knippe</w:t>
      </w:r>
      <w:r w:rsidR="008A1939">
        <w:t xml:space="preserve"> faktura</w:t>
      </w:r>
      <w:r w:rsidR="00D14328">
        <w:t>lappar</w:t>
      </w:r>
      <w:r w:rsidR="000B6CB3">
        <w:t xml:space="preserve"> i början av säsongen och ansvarar för att de</w:t>
      </w:r>
      <w:r w:rsidR="00E079A4">
        <w:t xml:space="preserve"> lämnas </w:t>
      </w:r>
      <w:r w:rsidR="006F47B4">
        <w:t xml:space="preserve">påskrivna </w:t>
      </w:r>
      <w:r w:rsidR="00E079A4">
        <w:t>till</w:t>
      </w:r>
      <w:r w:rsidR="006F47B4">
        <w:t xml:space="preserve"> Ann-Louise)</w:t>
      </w:r>
      <w:r w:rsidR="000F4AD2">
        <w:t xml:space="preserve"> </w:t>
      </w:r>
    </w:p>
    <w:p w14:paraId="76AB8060" w14:textId="71167ACA" w:rsidR="00AC2515" w:rsidRDefault="00AC2515" w:rsidP="003C1E39">
      <w:pPr>
        <w:pStyle w:val="Liststycke"/>
        <w:spacing w:before="120" w:after="0" w:line="240" w:lineRule="auto"/>
      </w:pPr>
      <w:r w:rsidRPr="001B156F">
        <w:rPr>
          <w:b/>
          <w:bCs/>
        </w:rPr>
        <w:t>Sekretariat utbildning</w:t>
      </w:r>
      <w:r>
        <w:t xml:space="preserve">: </w:t>
      </w:r>
      <w:r w:rsidR="00D14328">
        <w:t xml:space="preserve">Rickard kollar om </w:t>
      </w:r>
      <w:r>
        <w:t xml:space="preserve">Peter Bengtsson </w:t>
      </w:r>
      <w:r w:rsidR="00D14328">
        <w:t xml:space="preserve">kan hålla i </w:t>
      </w:r>
      <w:r>
        <w:t>utbildning</w:t>
      </w:r>
      <w:r w:rsidR="00D14328">
        <w:t>en</w:t>
      </w:r>
      <w:r w:rsidR="000772E9">
        <w:t>.</w:t>
      </w:r>
    </w:p>
    <w:p w14:paraId="2C68D84A" w14:textId="4E2A6D16" w:rsidR="00AC2515" w:rsidRDefault="00AC2515" w:rsidP="003C1E39">
      <w:pPr>
        <w:pStyle w:val="Liststycke"/>
        <w:spacing w:before="120" w:after="0" w:line="240" w:lineRule="auto"/>
      </w:pPr>
      <w:r w:rsidRPr="001B156F">
        <w:rPr>
          <w:b/>
          <w:bCs/>
        </w:rPr>
        <w:t>Evenemang och Marknadsföring</w:t>
      </w:r>
      <w:r>
        <w:t>: Ivan Vovk</w:t>
      </w:r>
      <w:r w:rsidR="00F953D6">
        <w:t xml:space="preserve">, ska även skapas </w:t>
      </w:r>
      <w:r w:rsidR="000772E9">
        <w:t>ett I</w:t>
      </w:r>
      <w:r w:rsidR="00F953D6">
        <w:t>nstagram</w:t>
      </w:r>
      <w:r w:rsidR="000772E9">
        <w:t>-konto</w:t>
      </w:r>
      <w:r w:rsidR="00F953D6">
        <w:t xml:space="preserve"> för </w:t>
      </w:r>
      <w:r w:rsidR="0053476A">
        <w:t>k</w:t>
      </w:r>
      <w:r w:rsidR="00F953D6">
        <w:t>lubben.</w:t>
      </w:r>
      <w:r w:rsidR="007C1C5D">
        <w:t xml:space="preserve"> Ledare får gärna skicka bilder och uppdatering till Ivan</w:t>
      </w:r>
      <w:r w:rsidR="00277ADA">
        <w:t>.</w:t>
      </w:r>
      <w:r w:rsidR="00262B5A">
        <w:t xml:space="preserve"> </w:t>
      </w:r>
    </w:p>
    <w:p w14:paraId="4D3E5AA3" w14:textId="4CA7D23D" w:rsidR="00AC2515" w:rsidRDefault="00AC2515" w:rsidP="003C1E39">
      <w:pPr>
        <w:pStyle w:val="Liststycke"/>
        <w:spacing w:before="120" w:after="0" w:line="240" w:lineRule="auto"/>
      </w:pPr>
      <w:r w:rsidRPr="001B156F">
        <w:rPr>
          <w:b/>
          <w:bCs/>
        </w:rPr>
        <w:t>Inträde</w:t>
      </w:r>
      <w:r>
        <w:t>: A-laget ansvarar, B-laget frivilligt inträde</w:t>
      </w:r>
      <w:r w:rsidR="00A63A4E">
        <w:t xml:space="preserve">, </w:t>
      </w:r>
      <w:r w:rsidR="00446468">
        <w:t>Damlaget ansvarar själva.</w:t>
      </w:r>
    </w:p>
    <w:p w14:paraId="6C27EB31" w14:textId="795EF7DF" w:rsidR="00AC2515" w:rsidRDefault="00AC2515" w:rsidP="003C1E39">
      <w:pPr>
        <w:pStyle w:val="Liststycke"/>
        <w:spacing w:before="120" w:after="0" w:line="240" w:lineRule="auto"/>
      </w:pPr>
      <w:r w:rsidRPr="001B156F">
        <w:rPr>
          <w:b/>
          <w:bCs/>
        </w:rPr>
        <w:t>Idrottsskolan</w:t>
      </w:r>
      <w:r>
        <w:t>: Mattias Sandell</w:t>
      </w:r>
      <w:r w:rsidR="00483ECE">
        <w:t xml:space="preserve"> tar </w:t>
      </w:r>
      <w:r w:rsidR="00B82BFE">
        <w:t xml:space="preserve">mötena med kommunen. </w:t>
      </w:r>
      <w:r w:rsidR="00232F2C">
        <w:t>Kaj</w:t>
      </w:r>
      <w:r w:rsidR="008937E2">
        <w:t xml:space="preserve"> Svensson</w:t>
      </w:r>
      <w:r w:rsidR="00232F2C">
        <w:t xml:space="preserve"> tar utskick till skolorna för </w:t>
      </w:r>
      <w:r w:rsidR="008937E2">
        <w:t>19-lag</w:t>
      </w:r>
      <w:r w:rsidR="00A94B31">
        <w:t>, Herr&amp;Damlag</w:t>
      </w:r>
      <w:r w:rsidR="0038026B">
        <w:t xml:space="preserve"> får skicka representanter</w:t>
      </w:r>
      <w:r w:rsidR="00322CB0">
        <w:t xml:space="preserve"> till tillfällena</w:t>
      </w:r>
      <w:r w:rsidR="0038026B">
        <w:t>.</w:t>
      </w:r>
    </w:p>
    <w:p w14:paraId="527697AF" w14:textId="3A0BCEC5" w:rsidR="00AC2515" w:rsidRPr="004C6FC4" w:rsidRDefault="00987D0F" w:rsidP="003C1E39">
      <w:pPr>
        <w:pStyle w:val="Liststycke"/>
        <w:spacing w:before="120" w:after="0" w:line="240" w:lineRule="auto"/>
      </w:pPr>
      <w:r>
        <w:rPr>
          <w:b/>
          <w:bCs/>
        </w:rPr>
        <w:t>Husar</w:t>
      </w:r>
      <w:r w:rsidR="0038026B">
        <w:rPr>
          <w:b/>
          <w:bCs/>
        </w:rPr>
        <w:t>cupen</w:t>
      </w:r>
      <w:r w:rsidR="00AC2515" w:rsidRPr="004C6FC4">
        <w:t xml:space="preserve">: </w:t>
      </w:r>
      <w:r w:rsidR="0038026B">
        <w:t xml:space="preserve">Rickard Bergh, </w:t>
      </w:r>
      <w:r w:rsidR="00B6160D">
        <w:t>Ola Lövdahl</w:t>
      </w:r>
    </w:p>
    <w:p w14:paraId="2AA5E92B" w14:textId="77777777" w:rsidR="00AC2515" w:rsidRPr="007E3EA0" w:rsidRDefault="00AC2515" w:rsidP="003C1E39">
      <w:pPr>
        <w:pStyle w:val="Liststycke"/>
        <w:spacing w:before="120" w:after="0" w:line="240" w:lineRule="auto"/>
      </w:pPr>
      <w:r w:rsidRPr="001B156F">
        <w:rPr>
          <w:b/>
          <w:bCs/>
        </w:rPr>
        <w:t>Idrottslyft/SISU</w:t>
      </w:r>
      <w:r w:rsidRPr="007E3EA0">
        <w:t>: Mattias Sandström</w:t>
      </w:r>
    </w:p>
    <w:p w14:paraId="39EEF33C" w14:textId="77777777" w:rsidR="00AC2515" w:rsidRDefault="00AC2515" w:rsidP="003C1E39">
      <w:pPr>
        <w:pStyle w:val="Liststycke"/>
        <w:spacing w:before="120" w:after="0" w:line="240" w:lineRule="auto"/>
      </w:pPr>
      <w:r w:rsidRPr="001B156F">
        <w:rPr>
          <w:b/>
          <w:bCs/>
        </w:rPr>
        <w:t>Idrottonline</w:t>
      </w:r>
      <w:r>
        <w:t>: Rickard Bergh</w:t>
      </w:r>
    </w:p>
    <w:p w14:paraId="1EF60BC2" w14:textId="77777777" w:rsidR="00AC2515" w:rsidRDefault="00AC2515" w:rsidP="003C1E39">
      <w:pPr>
        <w:pStyle w:val="Liststycke"/>
        <w:spacing w:before="120" w:after="0" w:line="240" w:lineRule="auto"/>
      </w:pPr>
      <w:r w:rsidRPr="001B156F">
        <w:rPr>
          <w:b/>
          <w:bCs/>
        </w:rPr>
        <w:t>Aktivitetsstöd</w:t>
      </w:r>
      <w:r>
        <w:t>: Rickard Bergh</w:t>
      </w:r>
    </w:p>
    <w:p w14:paraId="28D766A0" w14:textId="081425E9" w:rsidR="00F91E3A" w:rsidRPr="00EF4A85" w:rsidRDefault="00AC2515" w:rsidP="00F91CEC">
      <w:pPr>
        <w:pStyle w:val="Liststycke"/>
        <w:spacing w:before="120" w:after="0" w:line="240" w:lineRule="auto"/>
      </w:pPr>
      <w:r w:rsidRPr="001B156F">
        <w:rPr>
          <w:b/>
          <w:bCs/>
        </w:rPr>
        <w:t>Utbildningsansvarig</w:t>
      </w:r>
      <w:r>
        <w:t xml:space="preserve">: </w:t>
      </w:r>
      <w:r w:rsidR="00A73CBD">
        <w:t>Rickard Bergh</w:t>
      </w:r>
    </w:p>
    <w:p w14:paraId="3E798D11" w14:textId="77777777" w:rsidR="00EF4A85" w:rsidRPr="002D737B" w:rsidRDefault="00EF4A85" w:rsidP="00EF4A85">
      <w:pPr>
        <w:pStyle w:val="Liststycke"/>
        <w:spacing w:before="120" w:line="240" w:lineRule="auto"/>
      </w:pPr>
    </w:p>
    <w:p w14:paraId="57E6F933" w14:textId="7CC1FBAD" w:rsidR="002D737B" w:rsidRPr="00E70D1B" w:rsidRDefault="00E70D1B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Lagen</w:t>
      </w:r>
      <w:r w:rsidR="00322CB0">
        <w:rPr>
          <w:b/>
          <w:bCs/>
        </w:rPr>
        <w:t xml:space="preserve">, </w:t>
      </w:r>
      <w:r w:rsidR="00322CB0" w:rsidRPr="00322CB0">
        <w:t>tänkt serieanmälan</w:t>
      </w:r>
    </w:p>
    <w:p w14:paraId="42BC111B" w14:textId="77C9BCDE" w:rsidR="00E70D1B" w:rsidRPr="00EE1AA5" w:rsidRDefault="006A2B7D" w:rsidP="00E70D1B">
      <w:pPr>
        <w:pStyle w:val="Liststycke"/>
        <w:spacing w:before="120" w:line="240" w:lineRule="auto"/>
      </w:pPr>
      <w:r w:rsidRPr="00EE1AA5">
        <w:t xml:space="preserve">Herr </w:t>
      </w:r>
      <w:r w:rsidR="007C52A0" w:rsidRPr="00EE1AA5">
        <w:t>A</w:t>
      </w:r>
      <w:r w:rsidR="00D60812" w:rsidRPr="00EE1AA5">
        <w:t xml:space="preserve"> </w:t>
      </w:r>
      <w:r w:rsidR="00125740" w:rsidRPr="00EE1AA5">
        <w:t>–</w:t>
      </w:r>
      <w:r w:rsidR="00D60812" w:rsidRPr="00EE1AA5">
        <w:t xml:space="preserve"> </w:t>
      </w:r>
      <w:r w:rsidR="00125740" w:rsidRPr="00EE1AA5">
        <w:t>Ett lag</w:t>
      </w:r>
    </w:p>
    <w:p w14:paraId="3903C047" w14:textId="7E992B0C" w:rsidR="007C52A0" w:rsidRPr="00EE1AA5" w:rsidRDefault="007C52A0" w:rsidP="00E70D1B">
      <w:pPr>
        <w:pStyle w:val="Liststycke"/>
        <w:spacing w:before="120" w:line="240" w:lineRule="auto"/>
      </w:pPr>
      <w:r w:rsidRPr="00EE1AA5">
        <w:t xml:space="preserve">Herr </w:t>
      </w:r>
      <w:r w:rsidR="00D60812" w:rsidRPr="00EE1AA5">
        <w:t xml:space="preserve">B </w:t>
      </w:r>
      <w:r w:rsidR="00125740" w:rsidRPr="00EE1AA5">
        <w:t>–</w:t>
      </w:r>
      <w:r w:rsidR="00D60812" w:rsidRPr="00EE1AA5">
        <w:t xml:space="preserve"> </w:t>
      </w:r>
      <w:r w:rsidR="00125740" w:rsidRPr="00EE1AA5">
        <w:t>Ett lag</w:t>
      </w:r>
    </w:p>
    <w:p w14:paraId="48FB10E0" w14:textId="7477FD79" w:rsidR="006A2B7D" w:rsidRPr="00EE1AA5" w:rsidRDefault="007C52A0" w:rsidP="00E70D1B">
      <w:pPr>
        <w:pStyle w:val="Liststycke"/>
        <w:spacing w:before="120" w:line="240" w:lineRule="auto"/>
      </w:pPr>
      <w:r w:rsidRPr="00EE1AA5">
        <w:t>Dam A</w:t>
      </w:r>
      <w:r w:rsidR="00D60812" w:rsidRPr="00EE1AA5">
        <w:t xml:space="preserve"> </w:t>
      </w:r>
      <w:r w:rsidR="00125740" w:rsidRPr="00EE1AA5">
        <w:t>–</w:t>
      </w:r>
      <w:r w:rsidR="00D60812" w:rsidRPr="00EE1AA5">
        <w:t xml:space="preserve"> </w:t>
      </w:r>
      <w:r w:rsidR="00125740" w:rsidRPr="00EE1AA5">
        <w:t>Ett lag</w:t>
      </w:r>
    </w:p>
    <w:p w14:paraId="5B5D6789" w14:textId="275F2323" w:rsidR="00E70D1B" w:rsidRPr="00EE1AA5" w:rsidRDefault="00E70D1B" w:rsidP="00E70D1B">
      <w:pPr>
        <w:pStyle w:val="Liststycke"/>
        <w:spacing w:before="120" w:line="240" w:lineRule="auto"/>
      </w:pPr>
      <w:r w:rsidRPr="00EE1AA5">
        <w:t>P</w:t>
      </w:r>
      <w:r w:rsidR="002C3C61" w:rsidRPr="00EE1AA5">
        <w:t>-</w:t>
      </w:r>
      <w:r w:rsidRPr="00EE1AA5">
        <w:t>08</w:t>
      </w:r>
      <w:r w:rsidR="00B33B0E" w:rsidRPr="00EE1AA5">
        <w:t>/</w:t>
      </w:r>
      <w:r w:rsidRPr="00EE1AA5">
        <w:t>1</w:t>
      </w:r>
      <w:r w:rsidR="007C52A0" w:rsidRPr="00EE1AA5">
        <w:t>0</w:t>
      </w:r>
      <w:r w:rsidR="00D60812" w:rsidRPr="00EE1AA5">
        <w:t xml:space="preserve"> – Ett lag</w:t>
      </w:r>
    </w:p>
    <w:p w14:paraId="447AC4A4" w14:textId="2999473F" w:rsidR="00E70D1B" w:rsidRPr="00EE1AA5" w:rsidRDefault="00E70D1B" w:rsidP="00E70D1B">
      <w:pPr>
        <w:pStyle w:val="Liststycke"/>
        <w:spacing w:before="120" w:line="240" w:lineRule="auto"/>
      </w:pPr>
      <w:r w:rsidRPr="00EE1AA5">
        <w:t>P</w:t>
      </w:r>
      <w:r w:rsidR="002C3C61" w:rsidRPr="00EE1AA5">
        <w:t>-</w:t>
      </w:r>
      <w:r w:rsidRPr="00EE1AA5">
        <w:t>12</w:t>
      </w:r>
      <w:r w:rsidR="001E2D21" w:rsidRPr="00EE1AA5">
        <w:t>/13</w:t>
      </w:r>
      <w:r w:rsidR="00D60812" w:rsidRPr="00EE1AA5">
        <w:t xml:space="preserve"> – Ett lag </w:t>
      </w:r>
    </w:p>
    <w:p w14:paraId="411D8A9E" w14:textId="1F4D506A" w:rsidR="001E2D21" w:rsidRPr="00EE1AA5" w:rsidRDefault="001E2D21" w:rsidP="00E70D1B">
      <w:pPr>
        <w:pStyle w:val="Liststycke"/>
        <w:spacing w:before="120" w:line="240" w:lineRule="auto"/>
      </w:pPr>
      <w:r w:rsidRPr="00EE1AA5">
        <w:t>P</w:t>
      </w:r>
      <w:r w:rsidR="002C3C61" w:rsidRPr="00EE1AA5">
        <w:t>-</w:t>
      </w:r>
      <w:r w:rsidRPr="00EE1AA5">
        <w:t>14/15</w:t>
      </w:r>
      <w:r w:rsidR="007C52A0" w:rsidRPr="00EE1AA5">
        <w:t xml:space="preserve"> – Två lag</w:t>
      </w:r>
    </w:p>
    <w:p w14:paraId="1021E2E5" w14:textId="4487ABFD" w:rsidR="001E2D21" w:rsidRPr="00EE1AA5" w:rsidRDefault="001E2D21" w:rsidP="00E70D1B">
      <w:pPr>
        <w:pStyle w:val="Liststycke"/>
        <w:spacing w:before="120" w:line="240" w:lineRule="auto"/>
      </w:pPr>
      <w:r w:rsidRPr="00EE1AA5">
        <w:t>P</w:t>
      </w:r>
      <w:r w:rsidR="002C3C61" w:rsidRPr="00EE1AA5">
        <w:t>-16</w:t>
      </w:r>
      <w:r w:rsidR="007C52A0" w:rsidRPr="00EE1AA5">
        <w:t xml:space="preserve"> – Två lag</w:t>
      </w:r>
    </w:p>
    <w:p w14:paraId="49B36152" w14:textId="7CFBBDA3" w:rsidR="002C3C61" w:rsidRPr="00EE1AA5" w:rsidRDefault="002C3C61" w:rsidP="00E70D1B">
      <w:pPr>
        <w:pStyle w:val="Liststycke"/>
        <w:spacing w:before="120" w:line="240" w:lineRule="auto"/>
      </w:pPr>
      <w:r w:rsidRPr="00EE1AA5">
        <w:t>P-17</w:t>
      </w:r>
      <w:r w:rsidR="007C52A0" w:rsidRPr="00EE1AA5">
        <w:t xml:space="preserve"> </w:t>
      </w:r>
      <w:r w:rsidR="000F33AD" w:rsidRPr="00EE1AA5">
        <w:t>–</w:t>
      </w:r>
      <w:r w:rsidR="007C52A0" w:rsidRPr="00EE1AA5">
        <w:t xml:space="preserve"> </w:t>
      </w:r>
      <w:r w:rsidR="000F33AD" w:rsidRPr="00EE1AA5">
        <w:t>Ett lag</w:t>
      </w:r>
    </w:p>
    <w:p w14:paraId="7A908887" w14:textId="184CBA28" w:rsidR="002C3C61" w:rsidRPr="00EE1AA5" w:rsidRDefault="002C3C61" w:rsidP="00E70D1B">
      <w:pPr>
        <w:pStyle w:val="Liststycke"/>
        <w:spacing w:before="120" w:line="240" w:lineRule="auto"/>
      </w:pPr>
      <w:r w:rsidRPr="00EE1AA5">
        <w:t>PF-18</w:t>
      </w:r>
      <w:r w:rsidR="000F33AD" w:rsidRPr="00EE1AA5">
        <w:t xml:space="preserve"> – Ett lag</w:t>
      </w:r>
    </w:p>
    <w:p w14:paraId="3746CD3A" w14:textId="75703244" w:rsidR="000F33AD" w:rsidRPr="00EE1AA5" w:rsidRDefault="000F33AD" w:rsidP="00E70D1B">
      <w:pPr>
        <w:pStyle w:val="Liststycke"/>
        <w:spacing w:before="120" w:line="240" w:lineRule="auto"/>
      </w:pPr>
      <w:r w:rsidRPr="00EE1AA5">
        <w:t>F-15-18 – Ett lag</w:t>
      </w:r>
    </w:p>
    <w:p w14:paraId="2C6A0490" w14:textId="77777777" w:rsidR="00A973A7" w:rsidRPr="002D737B" w:rsidRDefault="00A973A7" w:rsidP="00A973A7">
      <w:pPr>
        <w:pStyle w:val="Liststycke"/>
        <w:spacing w:before="120" w:line="240" w:lineRule="auto"/>
      </w:pPr>
    </w:p>
    <w:p w14:paraId="27FEFA13" w14:textId="77777777" w:rsidR="00370352" w:rsidRPr="00A973A7" w:rsidRDefault="00370352" w:rsidP="00370352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Träningstider/Matchtider</w:t>
      </w:r>
    </w:p>
    <w:p w14:paraId="37EF02D4" w14:textId="4F55779F" w:rsidR="002D737B" w:rsidRDefault="00B33B0E" w:rsidP="00370352">
      <w:pPr>
        <w:pStyle w:val="Liststycke"/>
        <w:spacing w:before="120" w:line="240" w:lineRule="auto"/>
      </w:pPr>
      <w:r>
        <w:t>Träningstider ä</w:t>
      </w:r>
      <w:r w:rsidR="0059445E">
        <w:t>r äskade</w:t>
      </w:r>
      <w:r w:rsidR="008C4BF6">
        <w:t xml:space="preserve"> hos kommunen</w:t>
      </w:r>
      <w:r w:rsidR="0059445E">
        <w:t>, två tider/v</w:t>
      </w:r>
      <w:r w:rsidR="008C4BF6">
        <w:t>ecka</w:t>
      </w:r>
      <w:r w:rsidR="0059445E">
        <w:t xml:space="preserve"> för alla lag utom </w:t>
      </w:r>
      <w:r w:rsidR="003B159B">
        <w:t>Prova på</w:t>
      </w:r>
      <w:r w:rsidR="00796855">
        <w:t>-laget</w:t>
      </w:r>
      <w:r w:rsidR="003B159B">
        <w:t>.</w:t>
      </w:r>
    </w:p>
    <w:p w14:paraId="0EB95206" w14:textId="62E605BF" w:rsidR="00E776AE" w:rsidRPr="00A973A7" w:rsidRDefault="00E776AE" w:rsidP="00370352">
      <w:pPr>
        <w:pStyle w:val="Liststycke"/>
        <w:spacing w:before="120" w:line="240" w:lineRule="auto"/>
      </w:pPr>
      <w:r>
        <w:t xml:space="preserve">Möte med ledare </w:t>
      </w:r>
      <w:r w:rsidR="00EE317B">
        <w:t>bokas av Rickard inför säsongstart.</w:t>
      </w:r>
    </w:p>
    <w:p w14:paraId="2A9CBF26" w14:textId="77777777" w:rsidR="00A973A7" w:rsidRPr="00195F37" w:rsidRDefault="00A973A7" w:rsidP="00A973A7">
      <w:pPr>
        <w:pStyle w:val="Liststycke"/>
        <w:spacing w:before="120" w:line="240" w:lineRule="auto"/>
      </w:pPr>
    </w:p>
    <w:p w14:paraId="748C5814" w14:textId="77777777" w:rsidR="00C02C16" w:rsidRPr="007F77BB" w:rsidRDefault="00C02C16" w:rsidP="00C02C16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Kontroll av uppgifter i aktivitetsplan</w:t>
      </w:r>
    </w:p>
    <w:p w14:paraId="14BB1BF9" w14:textId="3C9D16C7" w:rsidR="00195F37" w:rsidRPr="007F77BB" w:rsidRDefault="00E9429F" w:rsidP="002123B1">
      <w:pPr>
        <w:pStyle w:val="Liststycke"/>
        <w:spacing w:before="120" w:line="240" w:lineRule="auto"/>
      </w:pPr>
      <w:r>
        <w:t>Anmälan till serie senast 17/5</w:t>
      </w:r>
    </w:p>
    <w:p w14:paraId="46D17009" w14:textId="7456586E" w:rsidR="00195F37" w:rsidRPr="007F77BB" w:rsidRDefault="00E55465" w:rsidP="00F91CEC">
      <w:pPr>
        <w:pStyle w:val="Liststycke"/>
        <w:spacing w:before="120" w:line="240" w:lineRule="auto"/>
      </w:pPr>
      <w:r>
        <w:t>Husarcupen</w:t>
      </w:r>
      <w:r w:rsidR="00DD6DE7">
        <w:t xml:space="preserve">, Rickard tar </w:t>
      </w:r>
      <w:r w:rsidR="00B379F1">
        <w:t xml:space="preserve">ett uppstarts </w:t>
      </w:r>
      <w:r w:rsidR="00DD6DE7">
        <w:t>möte med Patrik</w:t>
      </w:r>
    </w:p>
    <w:p w14:paraId="17A1B1C7" w14:textId="77777777" w:rsidR="00065BA7" w:rsidRDefault="00065BA7" w:rsidP="00E064E1">
      <w:pPr>
        <w:pStyle w:val="Liststycke"/>
        <w:spacing w:line="240" w:lineRule="auto"/>
      </w:pPr>
    </w:p>
    <w:p w14:paraId="43479043" w14:textId="69A495D3" w:rsidR="00EA7902" w:rsidRPr="001C5C3E" w:rsidRDefault="00802299" w:rsidP="001C5C3E">
      <w:pPr>
        <w:pStyle w:val="Liststycke"/>
        <w:numPr>
          <w:ilvl w:val="0"/>
          <w:numId w:val="2"/>
        </w:numPr>
        <w:spacing w:line="240" w:lineRule="auto"/>
        <w:rPr>
          <w:b/>
          <w:bCs/>
        </w:rPr>
      </w:pPr>
      <w:r w:rsidRPr="00802299">
        <w:rPr>
          <w:b/>
          <w:bCs/>
        </w:rPr>
        <w:t>Övrigt</w:t>
      </w:r>
    </w:p>
    <w:p w14:paraId="3EE846ED" w14:textId="5A48856D" w:rsidR="00065BA7" w:rsidRPr="00065BA7" w:rsidRDefault="00065BA7" w:rsidP="001C5C3E">
      <w:pPr>
        <w:pStyle w:val="Liststycke"/>
        <w:spacing w:after="0" w:line="240" w:lineRule="auto"/>
      </w:pPr>
      <w:r>
        <w:rPr>
          <w:b/>
          <w:bCs/>
        </w:rPr>
        <w:t>Rickard:</w:t>
      </w:r>
      <w:r w:rsidR="001C5C3E">
        <w:rPr>
          <w:b/>
          <w:bCs/>
        </w:rPr>
        <w:t xml:space="preserve"> </w:t>
      </w:r>
      <w:r w:rsidR="00542C23" w:rsidRPr="00542C23">
        <w:t>Mikael</w:t>
      </w:r>
      <w:r w:rsidR="00542C23">
        <w:rPr>
          <w:b/>
          <w:bCs/>
        </w:rPr>
        <w:t xml:space="preserve"> </w:t>
      </w:r>
      <w:r w:rsidR="00542C23" w:rsidRPr="00542C23">
        <w:t>Astenius</w:t>
      </w:r>
      <w:r w:rsidR="00542C23">
        <w:rPr>
          <w:b/>
          <w:bCs/>
        </w:rPr>
        <w:t xml:space="preserve"> </w:t>
      </w:r>
      <w:r w:rsidR="00000827">
        <w:t>har kontakt</w:t>
      </w:r>
      <w:r w:rsidR="00BE0C7A">
        <w:t>at Rickard om</w:t>
      </w:r>
      <w:r w:rsidR="00542C23">
        <w:t xml:space="preserve"> </w:t>
      </w:r>
      <w:r w:rsidR="00BE0C7A">
        <w:t xml:space="preserve">att få </w:t>
      </w:r>
      <w:r w:rsidR="00542C23">
        <w:t>vara med i styrelsen som adjungerad</w:t>
      </w:r>
      <w:r w:rsidR="00783A12">
        <w:t xml:space="preserve">, </w:t>
      </w:r>
      <w:r w:rsidR="00B04F81">
        <w:t xml:space="preserve">styrelsen tycker det </w:t>
      </w:r>
      <w:r w:rsidR="00E171D7">
        <w:t xml:space="preserve">räcker om </w:t>
      </w:r>
      <w:r w:rsidR="00CB69FB">
        <w:t>informationsflödet kring uterinken blir</w:t>
      </w:r>
      <w:r w:rsidR="00F62924">
        <w:t xml:space="preserve"> bättre gentemot Micke</w:t>
      </w:r>
      <w:r w:rsidR="00F62924" w:rsidRPr="00D45611">
        <w:t xml:space="preserve">. </w:t>
      </w:r>
      <w:r w:rsidR="002C7F95" w:rsidRPr="00D45611">
        <w:t xml:space="preserve">Sandström </w:t>
      </w:r>
      <w:r w:rsidR="00F62924" w:rsidRPr="00D45611">
        <w:t xml:space="preserve">tar ansvar att </w:t>
      </w:r>
      <w:r w:rsidR="002C7F95" w:rsidRPr="00D45611">
        <w:t xml:space="preserve">kommunicera med Micke kring hur planerna </w:t>
      </w:r>
      <w:r w:rsidR="002371BC" w:rsidRPr="00D45611">
        <w:t xml:space="preserve">kring </w:t>
      </w:r>
      <w:r w:rsidR="00D45611" w:rsidRPr="00D45611">
        <w:t>rinken går.</w:t>
      </w:r>
    </w:p>
    <w:p w14:paraId="3CD213AA" w14:textId="131B7BC6" w:rsidR="00EA7902" w:rsidRDefault="00EA7902" w:rsidP="001C5C3E">
      <w:pPr>
        <w:spacing w:after="0" w:line="240" w:lineRule="auto"/>
        <w:ind w:left="709"/>
      </w:pPr>
      <w:r w:rsidRPr="00CA1832">
        <w:rPr>
          <w:b/>
          <w:bCs/>
        </w:rPr>
        <w:t>Ann-Louise:</w:t>
      </w:r>
      <w:r w:rsidRPr="00CA1832">
        <w:t xml:space="preserve"> </w:t>
      </w:r>
      <w:r w:rsidR="00BA37C5">
        <w:t>Äska pengar från SISU-Centralt</w:t>
      </w:r>
      <w:r w:rsidR="007E65F8">
        <w:t xml:space="preserve"> för uppstart av flick- och damlag</w:t>
      </w:r>
      <w:r w:rsidR="009C4C66">
        <w:t xml:space="preserve">, startar en mailslinga med </w:t>
      </w:r>
      <w:r w:rsidR="00266100">
        <w:t>Sandström</w:t>
      </w:r>
      <w:r w:rsidR="009C4C66">
        <w:t xml:space="preserve">, Jill </w:t>
      </w:r>
      <w:r w:rsidR="009C745E">
        <w:t>och Linda</w:t>
      </w:r>
      <w:r w:rsidR="00B20754">
        <w:t>.</w:t>
      </w:r>
      <w:r w:rsidR="007E29D8">
        <w:t xml:space="preserve"> </w:t>
      </w:r>
    </w:p>
    <w:p w14:paraId="79C8C95F" w14:textId="55180B76" w:rsidR="00885F5F" w:rsidRDefault="007E29D8" w:rsidP="00885F5F">
      <w:pPr>
        <w:spacing w:after="0" w:line="240" w:lineRule="auto"/>
        <w:ind w:left="709"/>
      </w:pPr>
      <w:r w:rsidRPr="007E29D8">
        <w:t>Ansökan för uterink</w:t>
      </w:r>
      <w:r w:rsidR="008C028F">
        <w:t xml:space="preserve"> ska göras, Micke får färdigställa ansökan till </w:t>
      </w:r>
      <w:r w:rsidR="00F10BDC">
        <w:t>Allmänna arvsfonden</w:t>
      </w:r>
      <w:r w:rsidR="00A370D8">
        <w:t xml:space="preserve">. </w:t>
      </w:r>
    </w:p>
    <w:p w14:paraId="377400D8" w14:textId="6643A932" w:rsidR="002D61BD" w:rsidRPr="007E29D8" w:rsidRDefault="002D61BD" w:rsidP="00885F5F">
      <w:pPr>
        <w:spacing w:after="0" w:line="240" w:lineRule="auto"/>
        <w:ind w:left="709"/>
      </w:pPr>
      <w:r>
        <w:t>SISU</w:t>
      </w:r>
      <w:r w:rsidR="009B22DC">
        <w:t xml:space="preserve"> Bjuder in till sommarlunch </w:t>
      </w:r>
      <w:r w:rsidR="00B42BE7">
        <w:t xml:space="preserve">med lite info </w:t>
      </w:r>
      <w:r w:rsidR="009B22DC">
        <w:t xml:space="preserve">3 juni, </w:t>
      </w:r>
      <w:r w:rsidR="00B42BE7">
        <w:t xml:space="preserve">klubben </w:t>
      </w:r>
      <w:r w:rsidR="009B22DC">
        <w:t xml:space="preserve">har </w:t>
      </w:r>
      <w:r w:rsidR="00B42BE7">
        <w:t>möjlighet att skicka 2st</w:t>
      </w:r>
      <w:r w:rsidR="00D5785D">
        <w:t>.</w:t>
      </w:r>
    </w:p>
    <w:p w14:paraId="65220B7A" w14:textId="778485C5" w:rsidR="001F5D6C" w:rsidRDefault="00EA7902" w:rsidP="001C5C3E">
      <w:pPr>
        <w:spacing w:after="0" w:line="240" w:lineRule="auto"/>
        <w:ind w:left="709"/>
      </w:pPr>
      <w:r w:rsidRPr="00C203C8">
        <w:rPr>
          <w:b/>
          <w:bCs/>
        </w:rPr>
        <w:t>Ivan:</w:t>
      </w:r>
      <w:r w:rsidRPr="00EA7902">
        <w:t xml:space="preserve"> </w:t>
      </w:r>
      <w:r w:rsidR="005F604E">
        <w:t>Sargen ska underhålla</w:t>
      </w:r>
      <w:r w:rsidR="00EE5FF9">
        <w:t>s av kommunen, nya gummistroppar behövs</w:t>
      </w:r>
      <w:r w:rsidR="002431AF">
        <w:t xml:space="preserve">. Numreringen </w:t>
      </w:r>
      <w:r w:rsidR="001E2D5B">
        <w:t>behöver göras om</w:t>
      </w:r>
      <w:r w:rsidR="009B07BC">
        <w:t>.</w:t>
      </w:r>
      <w:r w:rsidR="006876D5">
        <w:t xml:space="preserve"> (Mattias löser </w:t>
      </w:r>
      <w:r w:rsidR="00542C23">
        <w:t>siffror)</w:t>
      </w:r>
    </w:p>
    <w:p w14:paraId="1E0A8EE5" w14:textId="77777777" w:rsidR="003E0488" w:rsidRDefault="003E0488" w:rsidP="00F637C4">
      <w:pPr>
        <w:spacing w:line="240" w:lineRule="auto"/>
        <w:ind w:left="709"/>
        <w:rPr>
          <w:b/>
          <w:bCs/>
        </w:rPr>
      </w:pPr>
    </w:p>
    <w:p w14:paraId="4871099D" w14:textId="77777777" w:rsidR="003E0488" w:rsidRDefault="003E0488" w:rsidP="00F637C4">
      <w:pPr>
        <w:spacing w:line="240" w:lineRule="auto"/>
        <w:ind w:left="709"/>
        <w:rPr>
          <w:b/>
          <w:bCs/>
        </w:rPr>
      </w:pPr>
    </w:p>
    <w:p w14:paraId="0E3BC772" w14:textId="7364F422" w:rsidR="002D628A" w:rsidRDefault="002D628A" w:rsidP="00F637C4">
      <w:pPr>
        <w:spacing w:line="240" w:lineRule="auto"/>
        <w:ind w:left="709"/>
      </w:pPr>
      <w:r w:rsidRPr="00F637C4">
        <w:rPr>
          <w:b/>
          <w:bCs/>
        </w:rPr>
        <w:lastRenderedPageBreak/>
        <w:t>Fikaansvarig nästa möte</w:t>
      </w:r>
      <w:r w:rsidR="00F637C4">
        <w:rPr>
          <w:b/>
          <w:bCs/>
        </w:rPr>
        <w:t>:</w:t>
      </w:r>
      <w:r>
        <w:t xml:space="preserve"> </w:t>
      </w:r>
      <w:r w:rsidR="00CD5EC4">
        <w:t>Mattias Sandström</w:t>
      </w:r>
    </w:p>
    <w:p w14:paraId="578682AE" w14:textId="05AF7B3B" w:rsidR="001F5D6C" w:rsidRDefault="002D628A" w:rsidP="00F637C4">
      <w:pPr>
        <w:spacing w:line="240" w:lineRule="auto"/>
        <w:ind w:left="709"/>
      </w:pPr>
      <w:r w:rsidRPr="00F637C4">
        <w:rPr>
          <w:b/>
          <w:bCs/>
        </w:rPr>
        <w:t>Nästa möte</w:t>
      </w:r>
      <w:r w:rsidR="00F637C4">
        <w:t>:</w:t>
      </w:r>
      <w:r>
        <w:t xml:space="preserve"> </w:t>
      </w:r>
      <w:r w:rsidR="00D45611">
        <w:t>2025-06-2</w:t>
      </w:r>
      <w:r w:rsidR="00D80F63">
        <w:t>4</w:t>
      </w:r>
      <w:r w:rsidR="00B31E2E">
        <w:t xml:space="preserve"> </w:t>
      </w:r>
      <w:r w:rsidR="006F7FB2">
        <w:t>18:00</w:t>
      </w:r>
    </w:p>
    <w:p w14:paraId="67C9DF54" w14:textId="1A429E09" w:rsidR="00F637C4" w:rsidRDefault="00F637C4" w:rsidP="00F637C4">
      <w:pPr>
        <w:spacing w:line="240" w:lineRule="auto"/>
        <w:ind w:left="709"/>
      </w:pPr>
      <w:r>
        <w:t xml:space="preserve">Eksjö </w:t>
      </w:r>
      <w:r w:rsidR="00693BB1">
        <w:t>202</w:t>
      </w:r>
      <w:r w:rsidR="005E3516">
        <w:t>5</w:t>
      </w:r>
      <w:r w:rsidR="00693BB1">
        <w:t>-</w:t>
      </w:r>
      <w:r w:rsidR="006F7FB2">
        <w:t>05-12</w:t>
      </w:r>
    </w:p>
    <w:p w14:paraId="46899812" w14:textId="77777777" w:rsidR="00F637C4" w:rsidRDefault="00F637C4" w:rsidP="00F637C4">
      <w:pPr>
        <w:spacing w:line="240" w:lineRule="auto"/>
        <w:ind w:left="709"/>
      </w:pPr>
    </w:p>
    <w:p w14:paraId="279BBC5D" w14:textId="77777777" w:rsidR="00F637C4" w:rsidRDefault="00F637C4" w:rsidP="00F637C4">
      <w:pPr>
        <w:spacing w:line="240" w:lineRule="auto"/>
        <w:ind w:left="709"/>
      </w:pPr>
    </w:p>
    <w:p w14:paraId="1C95FCC0" w14:textId="77777777" w:rsidR="00F637C4" w:rsidRDefault="00F637C4" w:rsidP="00F637C4">
      <w:pPr>
        <w:spacing w:line="240" w:lineRule="auto"/>
        <w:ind w:left="709"/>
      </w:pPr>
      <w:r>
        <w:t>_____________________________</w:t>
      </w:r>
      <w:r>
        <w:tab/>
      </w:r>
      <w:r>
        <w:tab/>
        <w:t>_____________________________ Rickard Bergh</w:t>
      </w:r>
      <w:r>
        <w:tab/>
      </w:r>
      <w:r>
        <w:tab/>
      </w:r>
      <w:r>
        <w:tab/>
        <w:t>Mattias Sandström</w:t>
      </w:r>
    </w:p>
    <w:p w14:paraId="410E17BC" w14:textId="77777777" w:rsidR="00F637C4" w:rsidRPr="00EA7902" w:rsidRDefault="00F637C4" w:rsidP="00F637C4">
      <w:pPr>
        <w:spacing w:line="240" w:lineRule="auto"/>
        <w:ind w:left="709"/>
      </w:pPr>
      <w:r>
        <w:t xml:space="preserve">Ordförande </w:t>
      </w:r>
      <w:r>
        <w:tab/>
      </w:r>
      <w:r>
        <w:tab/>
      </w:r>
      <w:r>
        <w:tab/>
        <w:t>Sekreterare</w:t>
      </w:r>
    </w:p>
    <w:p w14:paraId="04B3E456" w14:textId="3FA2E8CD" w:rsidR="000106D1" w:rsidRPr="00EA7902" w:rsidRDefault="000106D1" w:rsidP="00F637C4">
      <w:pPr>
        <w:spacing w:line="240" w:lineRule="auto"/>
        <w:ind w:left="709"/>
      </w:pPr>
    </w:p>
    <w:sectPr w:rsidR="000106D1" w:rsidRPr="00EA7902" w:rsidSect="00A91A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9046" w14:textId="77777777" w:rsidR="00210DCB" w:rsidRDefault="00210DCB" w:rsidP="00661544">
      <w:pPr>
        <w:spacing w:after="0" w:line="240" w:lineRule="auto"/>
      </w:pPr>
      <w:r>
        <w:separator/>
      </w:r>
    </w:p>
  </w:endnote>
  <w:endnote w:type="continuationSeparator" w:id="0">
    <w:p w14:paraId="0F0842AC" w14:textId="77777777" w:rsidR="00210DCB" w:rsidRDefault="00210DCB" w:rsidP="0066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1071" w14:textId="77777777" w:rsidR="00210DCB" w:rsidRDefault="00210DCB" w:rsidP="00661544">
      <w:pPr>
        <w:spacing w:after="0" w:line="240" w:lineRule="auto"/>
      </w:pPr>
      <w:r>
        <w:separator/>
      </w:r>
    </w:p>
  </w:footnote>
  <w:footnote w:type="continuationSeparator" w:id="0">
    <w:p w14:paraId="54373AC3" w14:textId="77777777" w:rsidR="00210DCB" w:rsidRDefault="00210DCB" w:rsidP="0066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093C" w14:textId="089F04EF" w:rsidR="00661544" w:rsidRDefault="00661544">
    <w:pPr>
      <w:pStyle w:val="Sidhuvud"/>
    </w:pPr>
    <w:r w:rsidRPr="00661544">
      <w:rPr>
        <w:noProof/>
      </w:rPr>
      <w:drawing>
        <wp:inline distT="0" distB="0" distL="0" distR="0" wp14:anchorId="578D070F" wp14:editId="4576D6CB">
          <wp:extent cx="1095528" cy="1105054"/>
          <wp:effectExtent l="0" t="0" r="9525" b="0"/>
          <wp:docPr id="1951644102" name="Bildobjekt 1" descr="En bild som visar Teckensnitt, Grafik, vi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644102" name="Bildobjekt 1" descr="En bild som visar Teckensnitt, Grafik, vit, logotyp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528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972"/>
    <w:multiLevelType w:val="hybridMultilevel"/>
    <w:tmpl w:val="FCA61E36"/>
    <w:lvl w:ilvl="0" w:tplc="DB22301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F7FB3"/>
    <w:multiLevelType w:val="hybridMultilevel"/>
    <w:tmpl w:val="72B402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6456">
    <w:abstractNumId w:val="0"/>
  </w:num>
  <w:num w:numId="2" w16cid:durableId="46289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6C"/>
    <w:rsid w:val="00000827"/>
    <w:rsid w:val="000106D1"/>
    <w:rsid w:val="000445FC"/>
    <w:rsid w:val="00060B02"/>
    <w:rsid w:val="00065BA7"/>
    <w:rsid w:val="000772E9"/>
    <w:rsid w:val="00092612"/>
    <w:rsid w:val="000A2982"/>
    <w:rsid w:val="000B5B8A"/>
    <w:rsid w:val="000B6CB3"/>
    <w:rsid w:val="000C75C8"/>
    <w:rsid w:val="000D05A7"/>
    <w:rsid w:val="000F33AD"/>
    <w:rsid w:val="000F4AD2"/>
    <w:rsid w:val="000F5EBF"/>
    <w:rsid w:val="00113C7F"/>
    <w:rsid w:val="00125740"/>
    <w:rsid w:val="00144622"/>
    <w:rsid w:val="00147074"/>
    <w:rsid w:val="001545C0"/>
    <w:rsid w:val="0016538E"/>
    <w:rsid w:val="00180F7A"/>
    <w:rsid w:val="00195F37"/>
    <w:rsid w:val="001B3206"/>
    <w:rsid w:val="001B7EA4"/>
    <w:rsid w:val="001C3430"/>
    <w:rsid w:val="001C5C3E"/>
    <w:rsid w:val="001E2D21"/>
    <w:rsid w:val="001E2D5B"/>
    <w:rsid w:val="001F52F6"/>
    <w:rsid w:val="001F5D6C"/>
    <w:rsid w:val="001F6B1F"/>
    <w:rsid w:val="00210DCB"/>
    <w:rsid w:val="002123B1"/>
    <w:rsid w:val="00232F2C"/>
    <w:rsid w:val="002371BC"/>
    <w:rsid w:val="002431AF"/>
    <w:rsid w:val="00245CAF"/>
    <w:rsid w:val="00247582"/>
    <w:rsid w:val="00262B5A"/>
    <w:rsid w:val="00266100"/>
    <w:rsid w:val="00270D8F"/>
    <w:rsid w:val="002714FE"/>
    <w:rsid w:val="002728A8"/>
    <w:rsid w:val="00277ADA"/>
    <w:rsid w:val="002A0A45"/>
    <w:rsid w:val="002A29EE"/>
    <w:rsid w:val="002C3C61"/>
    <w:rsid w:val="002C7F95"/>
    <w:rsid w:val="002D61BD"/>
    <w:rsid w:val="002D628A"/>
    <w:rsid w:val="002D737B"/>
    <w:rsid w:val="00322CB0"/>
    <w:rsid w:val="00334CC1"/>
    <w:rsid w:val="00346C85"/>
    <w:rsid w:val="00370352"/>
    <w:rsid w:val="0037484F"/>
    <w:rsid w:val="0038026B"/>
    <w:rsid w:val="003972F5"/>
    <w:rsid w:val="00397C32"/>
    <w:rsid w:val="003B159B"/>
    <w:rsid w:val="003C1E39"/>
    <w:rsid w:val="003E0488"/>
    <w:rsid w:val="003E7842"/>
    <w:rsid w:val="004027C0"/>
    <w:rsid w:val="0040310E"/>
    <w:rsid w:val="00425545"/>
    <w:rsid w:val="004329A4"/>
    <w:rsid w:val="00434E6E"/>
    <w:rsid w:val="004364C0"/>
    <w:rsid w:val="004403BF"/>
    <w:rsid w:val="00446468"/>
    <w:rsid w:val="00454604"/>
    <w:rsid w:val="004563EC"/>
    <w:rsid w:val="0046714C"/>
    <w:rsid w:val="00483ECE"/>
    <w:rsid w:val="00497021"/>
    <w:rsid w:val="004A7148"/>
    <w:rsid w:val="004B200A"/>
    <w:rsid w:val="004F4BAC"/>
    <w:rsid w:val="00502BCE"/>
    <w:rsid w:val="0051285C"/>
    <w:rsid w:val="00532DC1"/>
    <w:rsid w:val="0053476A"/>
    <w:rsid w:val="00542C23"/>
    <w:rsid w:val="005639FD"/>
    <w:rsid w:val="00576A8B"/>
    <w:rsid w:val="00580C3A"/>
    <w:rsid w:val="005875D0"/>
    <w:rsid w:val="0059445E"/>
    <w:rsid w:val="005A44F0"/>
    <w:rsid w:val="005B1402"/>
    <w:rsid w:val="005B35E2"/>
    <w:rsid w:val="005C4DF9"/>
    <w:rsid w:val="005D1293"/>
    <w:rsid w:val="005E0696"/>
    <w:rsid w:val="005E3516"/>
    <w:rsid w:val="005E7B4C"/>
    <w:rsid w:val="005F604E"/>
    <w:rsid w:val="006059D4"/>
    <w:rsid w:val="0060772A"/>
    <w:rsid w:val="006176F0"/>
    <w:rsid w:val="00661544"/>
    <w:rsid w:val="00664ADE"/>
    <w:rsid w:val="00666588"/>
    <w:rsid w:val="006876D5"/>
    <w:rsid w:val="006876E1"/>
    <w:rsid w:val="00691D2E"/>
    <w:rsid w:val="00693BB1"/>
    <w:rsid w:val="006A2B7D"/>
    <w:rsid w:val="006C74D9"/>
    <w:rsid w:val="006F47B4"/>
    <w:rsid w:val="006F5D3F"/>
    <w:rsid w:val="006F7FB2"/>
    <w:rsid w:val="00727B5B"/>
    <w:rsid w:val="00734622"/>
    <w:rsid w:val="007368A7"/>
    <w:rsid w:val="007523C8"/>
    <w:rsid w:val="00783A12"/>
    <w:rsid w:val="00796855"/>
    <w:rsid w:val="007B0032"/>
    <w:rsid w:val="007B576C"/>
    <w:rsid w:val="007C1C5D"/>
    <w:rsid w:val="007C52A0"/>
    <w:rsid w:val="007E203A"/>
    <w:rsid w:val="007E29D8"/>
    <w:rsid w:val="007E65F8"/>
    <w:rsid w:val="007E6CB0"/>
    <w:rsid w:val="007F77BB"/>
    <w:rsid w:val="00802299"/>
    <w:rsid w:val="00853268"/>
    <w:rsid w:val="00865FD6"/>
    <w:rsid w:val="00874322"/>
    <w:rsid w:val="00885F5F"/>
    <w:rsid w:val="008937E2"/>
    <w:rsid w:val="00896B45"/>
    <w:rsid w:val="008A1939"/>
    <w:rsid w:val="008A4EFE"/>
    <w:rsid w:val="008C028F"/>
    <w:rsid w:val="008C2688"/>
    <w:rsid w:val="008C4BF6"/>
    <w:rsid w:val="008C79C6"/>
    <w:rsid w:val="008E23A4"/>
    <w:rsid w:val="00930D2A"/>
    <w:rsid w:val="009860BA"/>
    <w:rsid w:val="00987D0F"/>
    <w:rsid w:val="009B07BC"/>
    <w:rsid w:val="009B22DC"/>
    <w:rsid w:val="009B35F5"/>
    <w:rsid w:val="009C4C66"/>
    <w:rsid w:val="009C745E"/>
    <w:rsid w:val="009E68D8"/>
    <w:rsid w:val="00A02D59"/>
    <w:rsid w:val="00A114B5"/>
    <w:rsid w:val="00A370D8"/>
    <w:rsid w:val="00A63A4E"/>
    <w:rsid w:val="00A70DA4"/>
    <w:rsid w:val="00A73CBD"/>
    <w:rsid w:val="00A91AF2"/>
    <w:rsid w:val="00A94B31"/>
    <w:rsid w:val="00A973A7"/>
    <w:rsid w:val="00AB1B01"/>
    <w:rsid w:val="00AB4D13"/>
    <w:rsid w:val="00AC2515"/>
    <w:rsid w:val="00AC51C8"/>
    <w:rsid w:val="00AF0826"/>
    <w:rsid w:val="00AF470A"/>
    <w:rsid w:val="00AF5C7A"/>
    <w:rsid w:val="00B04F81"/>
    <w:rsid w:val="00B20754"/>
    <w:rsid w:val="00B31E2E"/>
    <w:rsid w:val="00B33B0E"/>
    <w:rsid w:val="00B379F1"/>
    <w:rsid w:val="00B42BE7"/>
    <w:rsid w:val="00B43468"/>
    <w:rsid w:val="00B6160D"/>
    <w:rsid w:val="00B82BFE"/>
    <w:rsid w:val="00B95DC0"/>
    <w:rsid w:val="00BA37C5"/>
    <w:rsid w:val="00BB190B"/>
    <w:rsid w:val="00BB36D9"/>
    <w:rsid w:val="00BB4B5E"/>
    <w:rsid w:val="00BE0C7A"/>
    <w:rsid w:val="00BE5C30"/>
    <w:rsid w:val="00BF5647"/>
    <w:rsid w:val="00C02C16"/>
    <w:rsid w:val="00C079BF"/>
    <w:rsid w:val="00C172C4"/>
    <w:rsid w:val="00C203C8"/>
    <w:rsid w:val="00C35163"/>
    <w:rsid w:val="00C85B21"/>
    <w:rsid w:val="00C95EDE"/>
    <w:rsid w:val="00CA1832"/>
    <w:rsid w:val="00CA23CC"/>
    <w:rsid w:val="00CB521A"/>
    <w:rsid w:val="00CB69FB"/>
    <w:rsid w:val="00CD317F"/>
    <w:rsid w:val="00CD5EC4"/>
    <w:rsid w:val="00CE126F"/>
    <w:rsid w:val="00CE40DA"/>
    <w:rsid w:val="00D10580"/>
    <w:rsid w:val="00D14328"/>
    <w:rsid w:val="00D278C7"/>
    <w:rsid w:val="00D45611"/>
    <w:rsid w:val="00D5785D"/>
    <w:rsid w:val="00D60812"/>
    <w:rsid w:val="00D62E0C"/>
    <w:rsid w:val="00D67D95"/>
    <w:rsid w:val="00D80F63"/>
    <w:rsid w:val="00D956C7"/>
    <w:rsid w:val="00D9723F"/>
    <w:rsid w:val="00DD6DE7"/>
    <w:rsid w:val="00E064E1"/>
    <w:rsid w:val="00E079A4"/>
    <w:rsid w:val="00E12029"/>
    <w:rsid w:val="00E171D7"/>
    <w:rsid w:val="00E30410"/>
    <w:rsid w:val="00E34864"/>
    <w:rsid w:val="00E36D6E"/>
    <w:rsid w:val="00E55465"/>
    <w:rsid w:val="00E56AA1"/>
    <w:rsid w:val="00E61D18"/>
    <w:rsid w:val="00E70D1B"/>
    <w:rsid w:val="00E776AE"/>
    <w:rsid w:val="00E9429F"/>
    <w:rsid w:val="00EA6141"/>
    <w:rsid w:val="00EA7902"/>
    <w:rsid w:val="00ED3C5A"/>
    <w:rsid w:val="00EE1AA5"/>
    <w:rsid w:val="00EE317B"/>
    <w:rsid w:val="00EE5FF9"/>
    <w:rsid w:val="00EF4A85"/>
    <w:rsid w:val="00EF7315"/>
    <w:rsid w:val="00F10BDC"/>
    <w:rsid w:val="00F13847"/>
    <w:rsid w:val="00F44109"/>
    <w:rsid w:val="00F57052"/>
    <w:rsid w:val="00F62924"/>
    <w:rsid w:val="00F637C4"/>
    <w:rsid w:val="00F80D70"/>
    <w:rsid w:val="00F8229D"/>
    <w:rsid w:val="00F91CEC"/>
    <w:rsid w:val="00F91E3A"/>
    <w:rsid w:val="00F953D6"/>
    <w:rsid w:val="00F97B53"/>
    <w:rsid w:val="00FD400A"/>
    <w:rsid w:val="00FD76C4"/>
    <w:rsid w:val="1482CF43"/>
    <w:rsid w:val="40EFC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BF1A1"/>
  <w15:chartTrackingRefBased/>
  <w15:docId w15:val="{51C97B63-1E3C-4E34-932A-F52149F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5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5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5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5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5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5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5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5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5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5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5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5D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5D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5D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5D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5D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5D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5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5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5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5D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5D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5D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5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5D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5D6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064E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64E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1544"/>
  </w:style>
  <w:style w:type="paragraph" w:styleId="Sidfot">
    <w:name w:val="footer"/>
    <w:basedOn w:val="Normal"/>
    <w:link w:val="Sidfot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636</Words>
  <Characters>3377</Characters>
  <Application>Microsoft Office Word</Application>
  <DocSecurity>0</DocSecurity>
  <Lines>28</Lines>
  <Paragraphs>8</Paragraphs>
  <ScaleCrop>false</ScaleCrop>
  <Company>Flokk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Sandström</dc:creator>
  <cp:keywords/>
  <dc:description/>
  <cp:lastModifiedBy>Mattias Sandström</cp:lastModifiedBy>
  <cp:revision>164</cp:revision>
  <dcterms:created xsi:type="dcterms:W3CDTF">2025-05-12T13:34:00Z</dcterms:created>
  <dcterms:modified xsi:type="dcterms:W3CDTF">2025-05-16T05:00:00Z</dcterms:modified>
</cp:coreProperties>
</file>