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32" w:rsidRPr="000D1E4B" w:rsidRDefault="00057A7C">
      <w:pPr>
        <w:rPr>
          <w:b/>
        </w:rPr>
      </w:pPr>
      <w:r w:rsidRPr="000D1E4B">
        <w:rPr>
          <w:b/>
        </w:rPr>
        <w:t xml:space="preserve">Poolspel #3 </w:t>
      </w:r>
    </w:p>
    <w:p w:rsidR="000C4410" w:rsidRDefault="00057A7C">
      <w:r>
        <w:t>Vi blev inbjudna till Östra för att fylla ut en plats i deras pool.</w:t>
      </w:r>
      <w:r>
        <w:br/>
        <w:t xml:space="preserve">Vi tackade ja med vetskapen att mer än halva laget skulle vara borta och att vi hoppades få med oss ett gäng 04:or. Jag visste att vi skulle möta yngre lag så det kändes ok mot alla, </w:t>
      </w:r>
      <w:proofErr w:type="spellStart"/>
      <w:r>
        <w:t>inkl</w:t>
      </w:r>
      <w:proofErr w:type="spellEnd"/>
      <w:r>
        <w:t xml:space="preserve"> motståndarna, att inte ha ordinarie uppställning.</w:t>
      </w:r>
      <w:r w:rsidR="000C4410">
        <w:t xml:space="preserve"> </w:t>
      </w:r>
    </w:p>
    <w:p w:rsidR="000C4410" w:rsidRDefault="000C4410">
      <w:r>
        <w:t>Jag meddelade ledarna i Östra att vi enbart spelar två matcher.</w:t>
      </w:r>
      <w:r>
        <w:br/>
        <w:t>Dels hade 04:orna tre matcher på söndagen och några hade sagt att de var tvingade att komma hem tidigt. Sedan var det osäkert hur Daniellas rygg och Elviras hals skulle klara sig.</w:t>
      </w:r>
    </w:p>
    <w:p w:rsidR="00057A7C" w:rsidRDefault="00057A7C">
      <w:r>
        <w:t>Till slut blev vi 7 ordinarie och 5 inlånade tjejer.</w:t>
      </w:r>
      <w:r>
        <w:br/>
        <w:t>Det var lite darrigt på fredagen då sista möjliga målisen fortfarande var lite risig efter en veckas sjukdom.</w:t>
      </w:r>
      <w:r w:rsidR="00AD4AA9">
        <w:br/>
      </w:r>
      <w:r>
        <w:t>Men det löste sig och vi åkte med ett gäng rutinerade spelare och fem mycket nervösa 04:</w:t>
      </w:r>
      <w:proofErr w:type="gramStart"/>
      <w:r>
        <w:t>or… ;</w:t>
      </w:r>
      <w:proofErr w:type="gramEnd"/>
      <w:r>
        <w:t>-))</w:t>
      </w:r>
    </w:p>
    <w:p w:rsidR="00CA11D8" w:rsidRDefault="00057A7C">
      <w:r>
        <w:t>Att få spela med de äldre är alltid häftigt och något som gör att det är svårt att få i sig någon frukost</w:t>
      </w:r>
      <w:proofErr w:type="gramStart"/>
      <w:r>
        <w:t>..</w:t>
      </w:r>
      <w:proofErr w:type="gramEnd"/>
      <w:r>
        <w:br/>
      </w:r>
      <w:r w:rsidR="00CA11D8">
        <w:t>Lite bleka om nosen klev de in i omklädningsrummet med de stora tjejerna.</w:t>
      </w:r>
    </w:p>
    <w:p w:rsidR="00CA11D8" w:rsidRDefault="00CA11D8">
      <w:r>
        <w:t>Märkbart tagna av stunden och inte riktigt så pratglada som de normalt är</w:t>
      </w:r>
      <w:proofErr w:type="gramStart"/>
      <w:r>
        <w:t>..</w:t>
      </w:r>
      <w:proofErr w:type="gramEnd"/>
      <w:r>
        <w:t xml:space="preserve"> ;-)</w:t>
      </w:r>
    </w:p>
    <w:p w:rsidR="00CA11D8" w:rsidRDefault="00057A7C">
      <w:r>
        <w:t xml:space="preserve">Efter lite pusslande fick de </w:t>
      </w:r>
      <w:r w:rsidR="00CA11D8">
        <w:t xml:space="preserve">sina </w:t>
      </w:r>
      <w:r>
        <w:t>matchställ som passade hyfsat bra.</w:t>
      </w:r>
    </w:p>
    <w:p w:rsidR="00057A7C" w:rsidRDefault="00DE4396">
      <w:r>
        <w:t xml:space="preserve">Vi värmde upp och sedan gick </w:t>
      </w:r>
      <w:r w:rsidR="00CA11D8">
        <w:t xml:space="preserve">vi </w:t>
      </w:r>
      <w:r>
        <w:t>igenom hur vi skulle spela.</w:t>
      </w:r>
      <w:r>
        <w:br/>
        <w:t xml:space="preserve">7 </w:t>
      </w:r>
      <w:proofErr w:type="spellStart"/>
      <w:r>
        <w:t>st</w:t>
      </w:r>
      <w:proofErr w:type="spellEnd"/>
      <w:r>
        <w:t xml:space="preserve"> lyssnade och 5 </w:t>
      </w:r>
      <w:proofErr w:type="spellStart"/>
      <w:r>
        <w:t>st</w:t>
      </w:r>
      <w:proofErr w:type="spellEnd"/>
      <w:r>
        <w:t xml:space="preserve"> lyssnade MYCKET koncentrerat!</w:t>
      </w:r>
    </w:p>
    <w:p w:rsidR="00CA11D8" w:rsidRDefault="00DE4396">
      <w:r>
        <w:t>Vi rullade på Maja Olsson, Maja Revelj och Alma Johansson på högerforward.</w:t>
      </w:r>
      <w:r w:rsidR="00CA11D8">
        <w:br/>
      </w:r>
      <w:r>
        <w:t>Som back satte vi Wilma Dahné tillsammans med Elvira.</w:t>
      </w:r>
    </w:p>
    <w:p w:rsidR="00DE4396" w:rsidRDefault="00DE4396">
      <w:r>
        <w:t xml:space="preserve">Filippa Revelj fick sin vana trogen dra på sig målvaktsstället. Hostan var (nästan) över och vi värmde upp </w:t>
      </w:r>
      <w:r w:rsidR="0058141E">
        <w:t xml:space="preserve">henne med lite lagom hårda skott (förutom storasyrran som passade på att utnyttja situationen för att ge igen för gammalt </w:t>
      </w:r>
      <w:proofErr w:type="gramStart"/>
      <w:r w:rsidR="0058141E">
        <w:t>groll ;</w:t>
      </w:r>
      <w:proofErr w:type="gramEnd"/>
      <w:r w:rsidR="0058141E">
        <w:t>-)) )</w:t>
      </w:r>
      <w:r>
        <w:t>.</w:t>
      </w:r>
    </w:p>
    <w:p w:rsidR="0058141E" w:rsidRDefault="0058141E">
      <w:r>
        <w:t>Första</w:t>
      </w:r>
      <w:r w:rsidR="00CA11D8">
        <w:t xml:space="preserve"> matchen ställdes vi mot </w:t>
      </w:r>
      <w:proofErr w:type="spellStart"/>
      <w:r w:rsidR="00CA11D8">
        <w:t>Carlscrona</w:t>
      </w:r>
      <w:proofErr w:type="spellEnd"/>
      <w:r w:rsidR="00CA11D8">
        <w:t>.</w:t>
      </w:r>
    </w:p>
    <w:p w:rsidR="00CA11D8" w:rsidRDefault="00CA11D8">
      <w:r>
        <w:t>Ett nytt lag för oss och de visade sig ha bra drag under skorna.</w:t>
      </w:r>
      <w:r>
        <w:br/>
        <w:t xml:space="preserve">Dessutom en svårspelad plan som </w:t>
      </w:r>
      <w:r w:rsidR="00CE0A2D">
        <w:t>mindre än normalt</w:t>
      </w:r>
      <w:r>
        <w:t>, så detta skulle bli tufft.</w:t>
      </w:r>
      <w:r>
        <w:br/>
        <w:t>Vi är bortskämda med våra fullstora planer och Kålgårdshallen är tuff att bemästra.</w:t>
      </w:r>
      <w:r>
        <w:br/>
        <w:t xml:space="preserve">Vi hade svårt att utnyttja våra centrar fullt ut då </w:t>
      </w:r>
      <w:proofErr w:type="spellStart"/>
      <w:r>
        <w:t>Carlscrona</w:t>
      </w:r>
      <w:proofErr w:type="spellEnd"/>
      <w:r>
        <w:t xml:space="preserve"> grötade ihop sig i mitten av planen och vårt spel var inte mycket att hurra över.</w:t>
      </w:r>
      <w:r>
        <w:br/>
        <w:t>Vi lyckades dock efterhand att få ut spelet mot kanterna och chanserna blev lite fler</w:t>
      </w:r>
      <w:r w:rsidR="008C6646">
        <w:t xml:space="preserve"> även om det var oroväckande mycket skott mot vårt mål</w:t>
      </w:r>
      <w:r>
        <w:t>.</w:t>
      </w:r>
    </w:p>
    <w:p w:rsidR="00CC0574" w:rsidRDefault="00CA11D8">
      <w:r>
        <w:t xml:space="preserve">Efter ett tag fick Daniella problem med sin astma och då var vi tvingade att rulla henne på tre </w:t>
      </w:r>
      <w:r w:rsidR="00F531F1">
        <w:t>byten</w:t>
      </w:r>
      <w:r>
        <w:t>.</w:t>
      </w:r>
      <w:r>
        <w:br/>
        <w:t>Upp med Wilma och ned med Maja O på center.</w:t>
      </w:r>
      <w:r>
        <w:br/>
        <w:t>Flytt av Daniella till de andra två 04:orna och hennes astma lugnade sig.</w:t>
      </w:r>
      <w:r>
        <w:br/>
        <w:t>Vi passade även på att ta ner Emilia på backen och fick mer nytta av henne där.</w:t>
      </w:r>
      <w:r>
        <w:br/>
      </w:r>
      <w:r w:rsidR="008C6646">
        <w:br/>
        <w:t xml:space="preserve">Elvira trycker ifrån </w:t>
      </w:r>
      <w:r w:rsidR="00F531F1">
        <w:t xml:space="preserve">riktigt </w:t>
      </w:r>
      <w:r w:rsidR="008C6646">
        <w:t>rejält ett par gånger trots att hon inte var riktigt i form.</w:t>
      </w:r>
      <w:r w:rsidR="00F531F1">
        <w:br/>
      </w:r>
      <w:r w:rsidR="00F531F1">
        <w:lastRenderedPageBreak/>
        <w:t>Då är det inte många som hänger med!</w:t>
      </w:r>
      <w:r w:rsidR="008C6646">
        <w:br/>
        <w:t xml:space="preserve">Den energin smittade nog av sig, för både Kristin och </w:t>
      </w:r>
      <w:proofErr w:type="spellStart"/>
      <w:r w:rsidR="008C6646">
        <w:t>Yasmine</w:t>
      </w:r>
      <w:proofErr w:type="spellEnd"/>
      <w:r w:rsidR="008C6646">
        <w:t xml:space="preserve"> tar efter henne med rejäl fart under skorna.</w:t>
      </w:r>
      <w:r w:rsidR="008C6646">
        <w:br/>
      </w:r>
      <w:r w:rsidR="00CC0574">
        <w:t xml:space="preserve">Kristin och </w:t>
      </w:r>
      <w:proofErr w:type="spellStart"/>
      <w:r w:rsidR="00CC0574">
        <w:t>Yasmine</w:t>
      </w:r>
      <w:proofErr w:type="spellEnd"/>
      <w:r w:rsidR="00CC0574">
        <w:t xml:space="preserve"> gör sina bästa matcher för säsongen, möjligtvis någonsin, och tillsammans med andra backparet så blir det riktigt bra press uppåt.</w:t>
      </w:r>
    </w:p>
    <w:p w:rsidR="008C6646" w:rsidRDefault="008C6646">
      <w:r>
        <w:t>Nu började vi rulla boll riktigt bra och Filippa fick det lite lugnare i målet.</w:t>
      </w:r>
    </w:p>
    <w:p w:rsidR="00CC0574" w:rsidRDefault="00CC0574">
      <w:r>
        <w:t>Våra forwards kämpar bra och de 04:or som var med kommer definitivt att få spela fler matcher</w:t>
      </w:r>
      <w:r w:rsidR="00F531F1">
        <w:t xml:space="preserve"> då behov uppstår</w:t>
      </w:r>
      <w:r>
        <w:t>.</w:t>
      </w:r>
      <w:r>
        <w:br/>
        <w:t>De anpassade sig snabbt till det högre tempot och det märktes klart att de skärpte till sig för att visa att duger till.</w:t>
      </w:r>
    </w:p>
    <w:p w:rsidR="00CC0574" w:rsidRDefault="00CC0574">
      <w:r>
        <w:t xml:space="preserve">Enda saken de måste jobba på är – två </w:t>
      </w:r>
      <w:r w:rsidR="00F531F1">
        <w:t xml:space="preserve">händer på klubban och </w:t>
      </w:r>
      <w:r>
        <w:t>kortare byten.</w:t>
      </w:r>
      <w:r>
        <w:br/>
        <w:t>Då får vi mer energi i bytena och de kommer att sätta dit bollarna framför målet om de håller klubban på rätt sätt i alla lägen.</w:t>
      </w:r>
      <w:r>
        <w:br/>
        <w:t xml:space="preserve">Tjejerna gjorde ett bra </w:t>
      </w:r>
      <w:proofErr w:type="spellStart"/>
      <w:r>
        <w:t>hemjobb</w:t>
      </w:r>
      <w:proofErr w:type="spellEnd"/>
      <w:r>
        <w:t xml:space="preserve"> och det är skönt att man slipper att ropa hem spelarna, utan det sköttes bra på egen hand.</w:t>
      </w:r>
    </w:p>
    <w:p w:rsidR="00CC0574" w:rsidRDefault="000D1E4B">
      <w:r>
        <w:t>Vi har ledningen genom hela matchen och den slutar till sist 4-2 till oss.</w:t>
      </w:r>
      <w:r w:rsidR="008C6646">
        <w:t xml:space="preserve"> </w:t>
      </w:r>
      <w:r>
        <w:br/>
        <w:t>En seger som kändes hyfsat säker hela matchen, men vi får inte släppa så mycket skott mot eget mål.</w:t>
      </w:r>
      <w:r w:rsidR="008C6646">
        <w:br/>
        <w:t>Alla i laget gör ett bra jobb och detta är en riktig lagseger!</w:t>
      </w:r>
    </w:p>
    <w:p w:rsidR="00F43760" w:rsidRDefault="00C9494B" w:rsidP="00F43760">
      <w:r>
        <w:t>Match</w:t>
      </w:r>
      <w:r w:rsidR="005235E3">
        <w:t xml:space="preserve"> två spelades bara 15 min efter första och en snabb påfyllning av kolhydrater och vatten fick räcka.</w:t>
      </w:r>
      <w:r w:rsidR="005235E3">
        <w:br/>
        <w:t>Vi hade energi med oss från vinsten i första matchen.</w:t>
      </w:r>
      <w:r w:rsidR="005235E3">
        <w:br/>
        <w:t>Gnosjö visade sig vara ett jobbigt lag att möta!</w:t>
      </w:r>
      <w:r w:rsidR="005235E3">
        <w:br/>
        <w:t>De hade en energi utan dess like och sprang konstant.</w:t>
      </w:r>
      <w:r w:rsidR="00F531F1">
        <w:t xml:space="preserve"> </w:t>
      </w:r>
      <w:r w:rsidR="008C6646">
        <w:br/>
      </w:r>
      <w:r w:rsidR="00F43760">
        <w:t>Målchanserna var många och i andra perioden liknade det mest spel mot ett mål.</w:t>
      </w:r>
    </w:p>
    <w:p w:rsidR="00F43760" w:rsidRDefault="00F43760" w:rsidP="00F43760">
      <w:r>
        <w:t>Vi hade svårt att hålla borta motståndarnas anfallare och skotten duggade tätt.</w:t>
      </w:r>
      <w:r>
        <w:br/>
        <w:t xml:space="preserve">Motståndarna sköt nog 50 skott på mål om vi hade </w:t>
      </w:r>
      <w:r>
        <w:t>5</w:t>
      </w:r>
      <w:proofErr w:type="gramStart"/>
      <w:r>
        <w:t>..</w:t>
      </w:r>
      <w:proofErr w:type="gramEnd"/>
    </w:p>
    <w:p w:rsidR="00A73E85" w:rsidRDefault="005235E3">
      <w:r>
        <w:t>Dessutom spelade de hela tiden på gränsen för det lagliga och slagen haglade tätt</w:t>
      </w:r>
      <w:proofErr w:type="gramStart"/>
      <w:r>
        <w:t>..</w:t>
      </w:r>
      <w:proofErr w:type="gramEnd"/>
      <w:r>
        <w:br/>
        <w:t>Domarnivån var något bättre i andra med en mer erfaren domare, men fler utvisningar och frislag hade nog varit på sin plats.</w:t>
      </w:r>
      <w:r w:rsidR="008C6646">
        <w:t xml:space="preserve"> I första matchen hade vi två nya domare och det är tufft då det går ganska snabbt.</w:t>
      </w:r>
    </w:p>
    <w:p w:rsidR="00AA799D" w:rsidRDefault="005235E3">
      <w:r>
        <w:t>Tyvärr följde vi med i motståndarnas spel och började även vi att slå mer än normalt.</w:t>
      </w:r>
      <w:r>
        <w:br/>
        <w:t>När sedan Emilia till slut tröttnade på deras ruffiga sargspel så markerade hon det ganska tydligt nere i sarghörnet…</w:t>
      </w:r>
      <w:r>
        <w:br/>
        <w:t>Ett under att hon inte fick 5 min för den tacklingen.</w:t>
      </w:r>
      <w:r>
        <w:br/>
      </w:r>
      <w:r w:rsidR="00AA799D">
        <w:t>Elvira hade också någon tackling som låg på gränsen men det var lika från båda sidor.</w:t>
      </w:r>
    </w:p>
    <w:p w:rsidR="00AA799D" w:rsidRDefault="00FB7BDF">
      <w:r>
        <w:t xml:space="preserve">I egenskap av kapten så talade </w:t>
      </w:r>
      <w:r w:rsidR="000338AB">
        <w:t>Emilia med domaren om alla slagen och i sista perioden fick vi faktiskt en utvisning till vår fördel!</w:t>
      </w:r>
    </w:p>
    <w:p w:rsidR="00F43760" w:rsidRDefault="000338AB">
      <w:r>
        <w:lastRenderedPageBreak/>
        <w:t>Dags för intränat power-play!</w:t>
      </w:r>
      <w:r>
        <w:br/>
        <w:t>Två 04:or ropades ut till bänken och in med ”upplärda” 02:or.</w:t>
      </w:r>
      <w:r>
        <w:br/>
        <w:t>Tjejerna på bänken hade stora ögon då det verkligen skulle spela</w:t>
      </w:r>
      <w:r w:rsidR="00F43760">
        <w:t>s riktigt power-play.</w:t>
      </w:r>
    </w:p>
    <w:p w:rsidR="000338AB" w:rsidRDefault="000338AB">
      <w:r>
        <w:t>MEN vad händer nu – klockan rullade på i nästan en minut under tiden utvisningen avklarades.</w:t>
      </w:r>
      <w:r>
        <w:br/>
        <w:t xml:space="preserve">Protester från oss men enligt domaren var det bara 7 sekunder – pinsamt av </w:t>
      </w:r>
      <w:proofErr w:type="spellStart"/>
      <w:r>
        <w:t>seket</w:t>
      </w:r>
      <w:proofErr w:type="spellEnd"/>
      <w:r>
        <w:t xml:space="preserve"> men vad ska man göra.</w:t>
      </w:r>
      <w:r w:rsidR="00F43760">
        <w:t xml:space="preserve"> </w:t>
      </w:r>
      <w:r>
        <w:t>Inte värt att ställa till med en stor scen – det är ju inte VM-final</w:t>
      </w:r>
      <w:proofErr w:type="gramStart"/>
      <w:r w:rsidR="00CE0A2D">
        <w:t>..</w:t>
      </w:r>
      <w:proofErr w:type="gramEnd"/>
      <w:r w:rsidR="00F43760">
        <w:br/>
      </w:r>
      <w:r>
        <w:br/>
        <w:t>Vi håller en hyfsat bra uppställning i vårt powerplay, men tappar bollen någon gång.</w:t>
      </w:r>
      <w:r>
        <w:br/>
        <w:t>Den fås snabbt tillbaka och vi ställer upp igen.</w:t>
      </w:r>
    </w:p>
    <w:p w:rsidR="00C9494B" w:rsidRDefault="00CE0A2D">
      <w:r>
        <w:t>Med en halvminut kvar av utvisningen får Emilia ett pass snett bakåt från Kristin och PANG – årets slagskott smäller av och bollen går som en projektil rakt upp i högra krysset!</w:t>
      </w:r>
      <w:r>
        <w:br/>
        <w:t xml:space="preserve">Häftigt mål som ett </w:t>
      </w:r>
      <w:r w:rsidR="00F43760">
        <w:t>resultat</w:t>
      </w:r>
      <w:r>
        <w:t xml:space="preserve"> av ett bra powerplay där vi inte stressar fram målchanser. Bra gjort tjejer!! Kul att se att träningarna ger resultat!</w:t>
      </w:r>
      <w:r w:rsidR="00F43760">
        <w:t xml:space="preserve"> </w:t>
      </w:r>
    </w:p>
    <w:p w:rsidR="00CE0A2D" w:rsidRDefault="00F43760">
      <w:r>
        <w:t>2-4 och vi har känning igen.</w:t>
      </w:r>
      <w:r>
        <w:br/>
        <w:t>Vi pressar nu rejält och det dröjer inte länge förrän Daniella hänger dit ännu ett häftigt mål!</w:t>
      </w:r>
      <w:r>
        <w:br/>
        <w:t>Ett dragskott i bortre där bollen följer ribba, stolpe och in i mål – har aldrig sett något liknande mål.</w:t>
      </w:r>
    </w:p>
    <w:p w:rsidR="00F43760" w:rsidRDefault="00F43760">
      <w:r>
        <w:t>3-4 med två minuter kvar. Pressen är rejäl och vi tar ut målisen med 50 sek kvar.</w:t>
      </w:r>
      <w:r>
        <w:br/>
        <w:t>Det räcker tyvärr inte till – vi hade behövt de extra 50 sekunderna vi tappade vid utvisningen.</w:t>
      </w:r>
      <w:r>
        <w:br/>
        <w:t xml:space="preserve">Matchen slutar 3-4 och det känns lite snöpligt, lite </w:t>
      </w:r>
      <w:proofErr w:type="spellStart"/>
      <w:r>
        <w:t>lite</w:t>
      </w:r>
      <w:proofErr w:type="spellEnd"/>
      <w:r>
        <w:t xml:space="preserve"> till så kanske</w:t>
      </w:r>
      <w:proofErr w:type="gramStart"/>
      <w:r>
        <w:t>..</w:t>
      </w:r>
      <w:proofErr w:type="gramEnd"/>
    </w:p>
    <w:p w:rsidR="00CC0574" w:rsidRDefault="00F43760" w:rsidP="00CC0574">
      <w:r>
        <w:t>Men vi får vara nöjda ändå – tjejerna tog det hela bra och tyckte att dagen</w:t>
      </w:r>
      <w:r w:rsidR="00FB7BDF">
        <w:t xml:space="preserve"> </w:t>
      </w:r>
      <w:proofErr w:type="gramStart"/>
      <w:r w:rsidR="00FB7BDF">
        <w:t xml:space="preserve">hade </w:t>
      </w:r>
      <w:r>
        <w:t xml:space="preserve"> varit</w:t>
      </w:r>
      <w:proofErr w:type="gramEnd"/>
      <w:r>
        <w:t xml:space="preserve"> kanon</w:t>
      </w:r>
      <w:r w:rsidR="00F531F1">
        <w:t>!</w:t>
      </w:r>
      <w:r w:rsidR="00F531F1">
        <w:br/>
        <w:t>Alltid roligt att spela match och vi blir alltid väl bemötta av Östras trevliga ledare!</w:t>
      </w:r>
      <w:r>
        <w:br/>
      </w:r>
      <w:r>
        <w:br/>
      </w:r>
      <w:r w:rsidR="00CC0574">
        <w:t>Filippa gjorde sina två livs matcher – ett kanonjobb i målet som räddade oss från två förluster och många mål bakåt.</w:t>
      </w:r>
      <w:r w:rsidR="00F531F1">
        <w:t xml:space="preserve"> Hon blev dagens lirare och vi får träna på att inte släppa markeringarna i slottet.</w:t>
      </w:r>
    </w:p>
    <w:p w:rsidR="00F531F1" w:rsidRDefault="00F531F1" w:rsidP="00FB7BDF">
      <w:r>
        <w:t>Tack ti</w:t>
      </w:r>
      <w:r w:rsidR="00FB7BDF">
        <w:t>ll alla 04:or som ställde upp!</w:t>
      </w:r>
    </w:p>
    <w:p w:rsidR="00FB7BDF" w:rsidRDefault="00FB7BDF" w:rsidP="00CC0574">
      <w:r>
        <w:t>Dagens minus till MAX som behöver två perioder på sig för att servera burgare från sin så kallade expresskassa..!</w:t>
      </w:r>
      <w:r>
        <w:br/>
        <w:t>Dessutom fel burgare efter all väntan – de borde ha rött kort!</w:t>
      </w:r>
      <w:bookmarkStart w:id="0" w:name="_GoBack"/>
      <w:bookmarkEnd w:id="0"/>
    </w:p>
    <w:p w:rsidR="00FB7BDF" w:rsidRDefault="00FB7BDF" w:rsidP="00CC0574"/>
    <w:p w:rsidR="00057A7C" w:rsidRDefault="00057A7C"/>
    <w:p w:rsidR="00057A7C" w:rsidRDefault="00057A7C"/>
    <w:sectPr w:rsidR="0005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92B"/>
    <w:multiLevelType w:val="hybridMultilevel"/>
    <w:tmpl w:val="C7103F52"/>
    <w:lvl w:ilvl="0" w:tplc="D09A4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7C"/>
    <w:rsid w:val="000338AB"/>
    <w:rsid w:val="00057A7C"/>
    <w:rsid w:val="000C4410"/>
    <w:rsid w:val="000D1E4B"/>
    <w:rsid w:val="00261ED8"/>
    <w:rsid w:val="002E6B32"/>
    <w:rsid w:val="005235E3"/>
    <w:rsid w:val="0058141E"/>
    <w:rsid w:val="008C6646"/>
    <w:rsid w:val="00A73E85"/>
    <w:rsid w:val="00AA799D"/>
    <w:rsid w:val="00AD4AA9"/>
    <w:rsid w:val="00B04B6E"/>
    <w:rsid w:val="00C9494B"/>
    <w:rsid w:val="00CA11D8"/>
    <w:rsid w:val="00CC0574"/>
    <w:rsid w:val="00CE0A2D"/>
    <w:rsid w:val="00DE4396"/>
    <w:rsid w:val="00E664DE"/>
    <w:rsid w:val="00F43760"/>
    <w:rsid w:val="00F531F1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1111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Revelj</dc:creator>
  <cp:lastModifiedBy>Patrik Revelj</cp:lastModifiedBy>
  <cp:revision>12</cp:revision>
  <dcterms:created xsi:type="dcterms:W3CDTF">2016-10-31T12:21:00Z</dcterms:created>
  <dcterms:modified xsi:type="dcterms:W3CDTF">2016-10-31T14:59:00Z</dcterms:modified>
</cp:coreProperties>
</file>