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D7" w:rsidRDefault="00E7333B">
      <w:r>
        <w:t>Poolspel nr 2 för säsongen!</w:t>
      </w:r>
    </w:p>
    <w:p w:rsidR="0083775F" w:rsidRDefault="00E7333B">
      <w:r>
        <w:t xml:space="preserve">Hemma i </w:t>
      </w:r>
      <w:proofErr w:type="spellStart"/>
      <w:r>
        <w:t>Olsbergs</w:t>
      </w:r>
      <w:proofErr w:type="spellEnd"/>
      <w:r>
        <w:t xml:space="preserve"> Arena och tre matcher för vår del – hur kul som helst!</w:t>
      </w:r>
      <w:r w:rsidR="0083775F">
        <w:br/>
        <w:t xml:space="preserve">Endast en borta </w:t>
      </w:r>
      <w:proofErr w:type="spellStart"/>
      <w:r w:rsidR="0083775F">
        <w:t>pga</w:t>
      </w:r>
      <w:proofErr w:type="spellEnd"/>
      <w:r w:rsidR="0083775F">
        <w:t xml:space="preserve"> ryggproblem och inga andra otäcka sms i telefonen.</w:t>
      </w:r>
      <w:r w:rsidR="0083775F">
        <w:br/>
        <w:t>Förväntningarna är höga runt frukostbordet hos Reveljs och det här kan bli en bra dag!</w:t>
      </w:r>
    </w:p>
    <w:p w:rsidR="0083775F" w:rsidRDefault="0083775F" w:rsidP="0083775F">
      <w:r>
        <w:t>Lagledaren blir lite sen till Arenan och där möts vi av ett Vimmerby som alltid är i tid</w:t>
      </w:r>
      <w:proofErr w:type="gramStart"/>
      <w:r>
        <w:t>..</w:t>
      </w:r>
      <w:proofErr w:type="gramEnd"/>
      <w:r>
        <w:t xml:space="preserve"> </w:t>
      </w:r>
      <w:r>
        <w:br/>
        <w:t xml:space="preserve">Efter fördelning av </w:t>
      </w:r>
      <w:proofErr w:type="spellStart"/>
      <w:r>
        <w:t>omklrum</w:t>
      </w:r>
      <w:proofErr w:type="spellEnd"/>
      <w:r>
        <w:t xml:space="preserve"> gör vi tillsammans med lokalvårdaren den skrämmande upptäckten av klister, just det – klister, på flera ställen på golvet.</w:t>
      </w:r>
      <w:r>
        <w:br/>
        <w:t xml:space="preserve">De har städat hela golvet </w:t>
      </w:r>
      <w:r w:rsidR="00B22D0B">
        <w:t xml:space="preserve">på morgonen </w:t>
      </w:r>
      <w:r>
        <w:t>men tydligen tar inte maskinen allt och det blir manuellt knäarbete för ett par. Tobias slet nästa ut sina knän under ett frenetiskt städande</w:t>
      </w:r>
      <w:proofErr w:type="gramStart"/>
      <w:r>
        <w:t>..</w:t>
      </w:r>
      <w:proofErr w:type="gramEnd"/>
      <w:r>
        <w:br/>
        <w:t>Domarna fick hålla matchen några minuter då vi tog det sista (trodde vi</w:t>
      </w:r>
      <w:proofErr w:type="gramStart"/>
      <w:r>
        <w:t>..</w:t>
      </w:r>
      <w:proofErr w:type="gramEnd"/>
      <w:r>
        <w:t>).</w:t>
      </w:r>
      <w:r>
        <w:br/>
      </w:r>
      <w:r>
        <w:t>Efter lite jagande får vi igång kiosk och andra funktioner och märkligt nog fungerar även ljud, ljus och klocka som det ska.</w:t>
      </w:r>
      <w:r>
        <w:br/>
        <w:t xml:space="preserve">Enbart powerpointpresentationen som hängde sig hela tiden och </w:t>
      </w:r>
      <w:r>
        <w:t xml:space="preserve">då </w:t>
      </w:r>
      <w:r>
        <w:t>av någon konstig anledning så hängde sig bilden oftast på Interfloras bilder</w:t>
      </w:r>
      <w:proofErr w:type="gramStart"/>
      <w:r>
        <w:t>..</w:t>
      </w:r>
      <w:proofErr w:type="gramEnd"/>
      <w:r>
        <w:t xml:space="preserve"> ;-))</w:t>
      </w:r>
    </w:p>
    <w:p w:rsidR="00E7333B" w:rsidRDefault="0083775F">
      <w:r>
        <w:br/>
        <w:t>Vi fick tidigare</w:t>
      </w:r>
      <w:r w:rsidR="00E7333B">
        <w:t>lägga första matchen med 10 min då schemat blivit lite galet.</w:t>
      </w:r>
    </w:p>
    <w:p w:rsidR="00E7333B" w:rsidRDefault="00E7333B">
      <w:r>
        <w:t xml:space="preserve">Inga problem för spelare och de föräldrar som hade något schemalagt, </w:t>
      </w:r>
      <w:r w:rsidR="0083775F">
        <w:t xml:space="preserve">men </w:t>
      </w:r>
      <w:r>
        <w:t xml:space="preserve">tyvärr fick några inte veta detta utan missade </w:t>
      </w:r>
      <w:r w:rsidR="0083775F">
        <w:t xml:space="preserve">första minuterna </w:t>
      </w:r>
      <w:r>
        <w:t>av match</w:t>
      </w:r>
      <w:r w:rsidR="0083775F">
        <w:t>en</w:t>
      </w:r>
      <w:r>
        <w:t xml:space="preserve"> – mitt fel!</w:t>
      </w:r>
    </w:p>
    <w:p w:rsidR="00E7333B" w:rsidRDefault="00E7333B">
      <w:r>
        <w:t>Tjejerna var laddade och vi visste att Vimmerby är starka med historien från Mörlunda i färskt minne.</w:t>
      </w:r>
    </w:p>
    <w:p w:rsidR="00DB2EF4" w:rsidRDefault="00DB2EF4">
      <w:r>
        <w:t>Ledarna pusslade ihop spelarna med sjukstugan samlade som centrar</w:t>
      </w:r>
      <w:proofErr w:type="gramStart"/>
      <w:r>
        <w:t>…men</w:t>
      </w:r>
      <w:proofErr w:type="gramEnd"/>
      <w:r>
        <w:t xml:space="preserve"> de </w:t>
      </w:r>
      <w:r w:rsidR="00105BD1">
        <w:t xml:space="preserve">skulle </w:t>
      </w:r>
      <w:r>
        <w:t>ju</w:t>
      </w:r>
      <w:r w:rsidR="00105BD1">
        <w:t xml:space="preserve"> rulla </w:t>
      </w:r>
      <w:r>
        <w:t>på tre så de borde orka ;-)</w:t>
      </w:r>
    </w:p>
    <w:p w:rsidR="00E7333B" w:rsidRDefault="00E7333B">
      <w:r>
        <w:t>Vi skulle in och äga matchen från början denna gång och det gjorde vi bra!</w:t>
      </w:r>
      <w:r>
        <w:br/>
        <w:t>I första 10 min äger vi stor del av spelet och skapar många chanser.</w:t>
      </w:r>
      <w:r>
        <w:br/>
        <w:t>Efter 9.14 så kommer också ledningsmålet – assist Tea och målskytt Elvira!</w:t>
      </w:r>
    </w:p>
    <w:p w:rsidR="00DB2EF4" w:rsidRDefault="00DB2EF4">
      <w:r>
        <w:t>Vi håller ledningen sista minuterna och vi har en go stämning i pausvilan!</w:t>
      </w:r>
      <w:r>
        <w:br/>
        <w:t>Ledarna poängterar vikten av att vi nu håller även i andra.</w:t>
      </w:r>
      <w:r w:rsidR="00B22D0B">
        <w:t xml:space="preserve"> V</w:t>
      </w:r>
      <w:r>
        <w:t>i har en tendens att slappna av i andra perioden och nu försökte vi påtala det – rätt eller fel – men i andra perioden sjunker aktivitetsnivån rejält och vi har svårt att hålla positioner och markera.</w:t>
      </w:r>
    </w:p>
    <w:p w:rsidR="00DB2EF4" w:rsidRDefault="00DB2EF4">
      <w:r>
        <w:t>Vimmerby börjar anfalla med en del långbollar och 3 spelare på en gång - och vips så har Vimmerby gjort 3 snygga må</w:t>
      </w:r>
      <w:r w:rsidR="00B22D0B">
        <w:t>l</w:t>
      </w:r>
      <w:r>
        <w:t xml:space="preserve"> – och det på 2 min och 2 </w:t>
      </w:r>
      <w:proofErr w:type="spellStart"/>
      <w:r>
        <w:t>sekunderl</w:t>
      </w:r>
      <w:proofErr w:type="spellEnd"/>
      <w:r>
        <w:t>!</w:t>
      </w:r>
    </w:p>
    <w:p w:rsidR="00DB2EF4" w:rsidRDefault="00DB2EF4">
      <w:r>
        <w:t>Vi kände igen deras spelstil då de börjar dra långbollar men ändå släpper vi fokus.</w:t>
      </w:r>
      <w:r>
        <w:br/>
        <w:t>Surt men sant!</w:t>
      </w:r>
    </w:p>
    <w:p w:rsidR="00DB2EF4" w:rsidRDefault="00DB2EF4">
      <w:r>
        <w:t>Inte lika go stämning i pausvila nr 2…</w:t>
      </w:r>
    </w:p>
    <w:p w:rsidR="00DB2EF4" w:rsidRDefault="00DB2EF4">
      <w:r>
        <w:t>I tredje skärper vi till oss och</w:t>
      </w:r>
      <w:r w:rsidR="00B22D0B">
        <w:t xml:space="preserve"> bjuder på ett mer stru</w:t>
      </w:r>
      <w:r>
        <w:t>kturerat spel även om vi spelar lite chansartat och har lite bråttom att springa mot mål på egen hand.</w:t>
      </w:r>
      <w:r>
        <w:br/>
        <w:t>Spelet vi tränar på finns inte riktigt där, vi gör mycket bra men effektiviteten saknas.</w:t>
      </w:r>
      <w:r>
        <w:br/>
        <w:t>0-0 i sista och Vimmerby går segrande ur matchen.</w:t>
      </w:r>
    </w:p>
    <w:p w:rsidR="00DB2EF4" w:rsidRDefault="00DB2EF4">
      <w:r>
        <w:lastRenderedPageBreak/>
        <w:t>Dags för påfyllning av kolhydrater och vätska!</w:t>
      </w:r>
    </w:p>
    <w:p w:rsidR="00DB2EF4" w:rsidRDefault="00DB2EF4">
      <w:r>
        <w:t>Match 2 börjar 11.45 och vi har fått möjligheten att vila – men frågan är om vi kan ladda om.</w:t>
      </w:r>
      <w:r>
        <w:br/>
        <w:t>Tjejerna ser dock ut att vara på hugget</w:t>
      </w:r>
      <w:r w:rsidR="003B042E">
        <w:t xml:space="preserve"> och vi ledare talar om vikten att ha kul och att hålla oss till vår spelidé.</w:t>
      </w:r>
    </w:p>
    <w:p w:rsidR="003B042E" w:rsidRDefault="003B042E">
      <w:r>
        <w:t xml:space="preserve">Alicia dressar om till utespelare och Anderssons </w:t>
      </w:r>
      <w:proofErr w:type="spellStart"/>
      <w:proofErr w:type="gramStart"/>
      <w:r>
        <w:t>mfl</w:t>
      </w:r>
      <w:proofErr w:type="spellEnd"/>
      <w:proofErr w:type="gramEnd"/>
      <w:r>
        <w:t xml:space="preserve"> sätter kaffet i halsen då vår heltidsmålis har klubba och blå dress på sig </w:t>
      </w:r>
      <w:r>
        <w:sym w:font="Wingdings" w:char="F04A"/>
      </w:r>
    </w:p>
    <w:p w:rsidR="003B042E" w:rsidRDefault="003B042E">
      <w:r>
        <w:t>Matchen drar igång och S/W 2010 bjuder direkt upp till motstånd.</w:t>
      </w:r>
      <w:r>
        <w:br/>
        <w:t>Det går bara 1.31 innan SW nätade mål #1.</w:t>
      </w:r>
      <w:r>
        <w:br/>
        <w:t>Tekning och pang – ett mycket snabbt uppspel och Rut-</w:t>
      </w:r>
      <w:proofErr w:type="spellStart"/>
      <w:r>
        <w:t>Rightare</w:t>
      </w:r>
      <w:proofErr w:type="spellEnd"/>
      <w:r>
        <w:t xml:space="preserve"> klipper in ett direktskott efter ännu ett pass från okänd assist.</w:t>
      </w:r>
    </w:p>
    <w:p w:rsidR="003B042E" w:rsidRDefault="003B042E">
      <w:r>
        <w:t>Det går bara 4 sek på klockan mellan mål 1 och 2 i matchen – snacka om att död bort energin av ett mål – detta gav omvänd effekt och vi tar hand om spelet.</w:t>
      </w:r>
    </w:p>
    <w:p w:rsidR="003B042E" w:rsidRDefault="003B042E">
      <w:r>
        <w:t>I sjunde minuten ökar Elvira på vår ledning och vi har en knapp ledning med oss in i vilan.</w:t>
      </w:r>
      <w:r>
        <w:br/>
        <w:t xml:space="preserve">Assist åter okänd, aha </w:t>
      </w:r>
      <w:r w:rsidR="004C4FCB">
        <w:t xml:space="preserve">nu ser jag ett mönster - </w:t>
      </w:r>
      <w:r>
        <w:t>v</w:t>
      </w:r>
      <w:r w:rsidR="004C4FCB">
        <w:t>årt kära sekretariat har slöat till lite och slutar att skriva assist trots att vi måste det, märkligt</w:t>
      </w:r>
      <w:proofErr w:type="gramStart"/>
      <w:r w:rsidR="004C4FCB">
        <w:t>..</w:t>
      </w:r>
      <w:proofErr w:type="gramEnd"/>
      <w:r w:rsidR="004C4FCB">
        <w:t xml:space="preserve"> eller kanske det är den nye domaren som inte orkar att springa med infon till </w:t>
      </w:r>
      <w:proofErr w:type="spellStart"/>
      <w:r w:rsidR="004C4FCB">
        <w:t>seket</w:t>
      </w:r>
      <w:proofErr w:type="spellEnd"/>
      <w:r w:rsidR="004C4FCB">
        <w:t xml:space="preserve"> </w:t>
      </w:r>
      <w:r w:rsidR="004C4FCB">
        <w:sym w:font="Wingdings" w:char="F04A"/>
      </w:r>
      <w:r w:rsidR="004C4FCB">
        <w:t xml:space="preserve"> </w:t>
      </w:r>
      <w:r w:rsidR="004C4FCB">
        <w:br/>
      </w:r>
      <w:r w:rsidR="004C4FCB">
        <w:br/>
        <w:t>Nåväl, matchen igen..</w:t>
      </w:r>
    </w:p>
    <w:p w:rsidR="004C4FCB" w:rsidRDefault="004C4FCB">
      <w:r>
        <w:t>I period två spelar vi bra, riktigt bra!</w:t>
      </w:r>
      <w:r>
        <w:br/>
        <w:t>Flera snygga uppspel med fart och idé bakom</w:t>
      </w:r>
      <w:r w:rsidR="00440AC3">
        <w:t xml:space="preserve"> och i sjätte minuten klipper Rut till ännu ett direktskott!</w:t>
      </w:r>
      <w:r w:rsidR="00440AC3">
        <w:br/>
        <w:t>1-3 till vår fördel och självförtroendet ökar för varje byte som går.</w:t>
      </w:r>
      <w:r w:rsidR="00440AC3">
        <w:br/>
        <w:t>SW har en riktigt duktig målvakt som tar många skott! Riktigt snabba händer där!</w:t>
      </w:r>
      <w:r w:rsidR="00440AC3">
        <w:br/>
        <w:t>Men i nionde minuten så tar sig Elviras skott förbi, tror det var där hon först gjorde jobbet från eget mål, tog hand om sin egen retur och gjorde mål!</w:t>
      </w:r>
      <w:r w:rsidR="00440AC3">
        <w:br/>
        <w:t xml:space="preserve">Inga egna rusningar har vi sagt – men ibland måste man ju få använda sin fart och sitt mod </w:t>
      </w:r>
      <w:r w:rsidR="00440AC3">
        <w:sym w:font="Wingdings" w:char="F04A"/>
      </w:r>
      <w:r w:rsidR="00440AC3">
        <w:br/>
      </w:r>
      <w:r w:rsidR="008E6E86">
        <w:t>Starkt</w:t>
      </w:r>
      <w:r w:rsidR="00440AC3">
        <w:t xml:space="preserve"> gjort Elvira!</w:t>
      </w:r>
    </w:p>
    <w:p w:rsidR="00440AC3" w:rsidRDefault="00440AC3">
      <w:r>
        <w:t>Efter några minuter kommer 1-5 genom Tea – snyggt mål igen!</w:t>
      </w:r>
    </w:p>
    <w:p w:rsidR="00440AC3" w:rsidRDefault="00440AC3">
      <w:r>
        <w:t xml:space="preserve">Pausvila igen och nu är stämningen </w:t>
      </w:r>
      <w:proofErr w:type="spellStart"/>
      <w:r>
        <w:t>supergo</w:t>
      </w:r>
      <w:r w:rsidR="008E6E86">
        <w:t>o</w:t>
      </w:r>
      <w:proofErr w:type="spellEnd"/>
      <w:r>
        <w:t>!</w:t>
      </w:r>
      <w:r>
        <w:br/>
        <w:t>Harmoni och självförtroende i laget med mycket peptalk mellan spelarna!</w:t>
      </w:r>
    </w:p>
    <w:p w:rsidR="00440AC3" w:rsidRDefault="00440AC3">
      <w:r>
        <w:t xml:space="preserve">I första minuten av tredje gör vi årets lösaste mål… Kristin skjuter inte </w:t>
      </w:r>
      <w:r w:rsidR="008E6E86">
        <w:t xml:space="preserve">riktigt så hårt som hon brukar göra </w:t>
      </w:r>
      <w:r>
        <w:t xml:space="preserve">- men bollen åker rakt in i mål. Ibland är det svårt för </w:t>
      </w:r>
      <w:proofErr w:type="spellStart"/>
      <w:r>
        <w:t>målisen</w:t>
      </w:r>
      <w:proofErr w:type="spellEnd"/>
      <w:r>
        <w:t xml:space="preserve"> att se och då fungerar även slowmotionskott</w:t>
      </w:r>
      <w:proofErr w:type="gramStart"/>
      <w:r>
        <w:t>..</w:t>
      </w:r>
      <w:proofErr w:type="gramEnd"/>
      <w:r>
        <w:t xml:space="preserve"> </w:t>
      </w:r>
      <w:r>
        <w:sym w:font="Wingdings" w:char="F04A"/>
      </w:r>
      <w:r>
        <w:br/>
        <w:t>Alla mål räknas, 1-6!</w:t>
      </w:r>
    </w:p>
    <w:p w:rsidR="00440AC3" w:rsidRDefault="00440AC3">
      <w:r>
        <w:t>SW jobbar på och skapar chanser och efter 8 min kommer reduceringen. Inte mycket att säga om – ett bra mål mot en chanslös Astrid</w:t>
      </w:r>
      <w:r w:rsidR="004939BA">
        <w:t>.</w:t>
      </w:r>
    </w:p>
    <w:p w:rsidR="00C02802" w:rsidRDefault="004939BA">
      <w:r>
        <w:t>Fyra minuter kvar och fyra mål upp, det här kan bli både nervöst och jobbigt.</w:t>
      </w:r>
      <w:r>
        <w:br/>
        <w:t>Får de ett mål till blir det nerv i spelet och då kan det gå fort.</w:t>
      </w:r>
      <w:r>
        <w:br/>
      </w:r>
      <w:r>
        <w:lastRenderedPageBreak/>
        <w:t xml:space="preserve">Det </w:t>
      </w:r>
      <w:r w:rsidR="00CD09DD">
        <w:t>blir också ett snabbt mål</w:t>
      </w:r>
      <w:r>
        <w:t xml:space="preserve"> – men </w:t>
      </w:r>
      <w:r w:rsidR="00CD09DD">
        <w:t>till vår favör..</w:t>
      </w:r>
      <w:r w:rsidR="00CD09DD">
        <w:br/>
        <w:t xml:space="preserve">Vendela gör en egen patentlösning och spelar fram sig själv genom att passa via </w:t>
      </w:r>
      <w:r w:rsidR="00C02802">
        <w:t xml:space="preserve">en </w:t>
      </w:r>
      <w:r w:rsidR="00CD09DD">
        <w:t>häl och sedan själv hänga in passet med ett välriktat skott!</w:t>
      </w:r>
      <w:r w:rsidR="00CD09DD">
        <w:br/>
        <w:t>Assist=Vendela</w:t>
      </w:r>
      <w:r w:rsidR="00C02802">
        <w:t>!</w:t>
      </w:r>
      <w:r w:rsidR="00C02802">
        <w:br/>
        <w:t>Slutresultatet blir 2-7 och vi gör vår bästa match hittills!</w:t>
      </w:r>
      <w:r w:rsidR="00C02802">
        <w:br/>
      </w:r>
      <w:r w:rsidR="00C02802">
        <w:br/>
        <w:t>Påfyllning av fler kolhydrater och vila, men vilan blir lite seg och Jim somnar nästan på läktaren.</w:t>
      </w:r>
      <w:r w:rsidR="00C02802">
        <w:br/>
        <w:t>Tea somnar i knät på Elvira och det här känns inte riktigt bra</w:t>
      </w:r>
      <w:proofErr w:type="gramStart"/>
      <w:r w:rsidR="00C02802">
        <w:t>..</w:t>
      </w:r>
      <w:proofErr w:type="gramEnd"/>
    </w:p>
    <w:p w:rsidR="00C02802" w:rsidRDefault="00C02802">
      <w:r>
        <w:t xml:space="preserve">Det var det inte heller – vi kommer inte upp i </w:t>
      </w:r>
      <w:r w:rsidR="008E6E86">
        <w:t>energi i tredje matchen.</w:t>
      </w:r>
    </w:p>
    <w:p w:rsidR="00C02802" w:rsidRDefault="00C02802">
      <w:r>
        <w:t xml:space="preserve">Vi inleder med ännu ett skottmål av Rut </w:t>
      </w:r>
      <w:proofErr w:type="spellStart"/>
      <w:r>
        <w:t>Rightare</w:t>
      </w:r>
      <w:proofErr w:type="spellEnd"/>
      <w:r>
        <w:t xml:space="preserve"> och tar faktiskt ledningen, men vi pallar inte med Gnosjös äldre och tyngre lag</w:t>
      </w:r>
      <w:r w:rsidR="00B22D0B">
        <w:t xml:space="preserve"> då de har bättre ork än oss</w:t>
      </w:r>
      <w:r>
        <w:t>.</w:t>
      </w:r>
    </w:p>
    <w:p w:rsidR="00C02802" w:rsidRDefault="00C02802">
      <w:r>
        <w:t xml:space="preserve">Trots Astrids ord under timeouten </w:t>
      </w:r>
      <w:r w:rsidR="00B22D0B">
        <w:t xml:space="preserve">i tredje minuten så </w:t>
      </w:r>
      <w:r>
        <w:t xml:space="preserve">har vi svårt att få igång spelet och vi </w:t>
      </w:r>
      <w:r w:rsidR="00B22D0B">
        <w:t>är inte med i spelet varken på planen eller på avbytarbänken.</w:t>
      </w:r>
      <w:r w:rsidR="008E6E86">
        <w:t xml:space="preserve"> Astrid slet på planen och försökte peppa på bänken men fick tyvärr inte gehör av sina medspelare. Pastasalladerna innehöll nog för mycket grönsaker och för lite energi</w:t>
      </w:r>
      <w:proofErr w:type="gramStart"/>
      <w:r w:rsidR="008E6E86">
        <w:t>..</w:t>
      </w:r>
      <w:proofErr w:type="gramEnd"/>
    </w:p>
    <w:p w:rsidR="00B22D0B" w:rsidRDefault="00B22D0B">
      <w:r>
        <w:t>I slutminuterna</w:t>
      </w:r>
      <w:r w:rsidR="00C02802">
        <w:t xml:space="preserve"> </w:t>
      </w:r>
      <w:r>
        <w:t>ramlar</w:t>
      </w:r>
      <w:r w:rsidR="00C02802">
        <w:t xml:space="preserve"> </w:t>
      </w:r>
      <w:r>
        <w:t xml:space="preserve">Emilia </w:t>
      </w:r>
      <w:r w:rsidR="00C02802">
        <w:t xml:space="preserve">in i </w:t>
      </w:r>
      <w:proofErr w:type="spellStart"/>
      <w:r>
        <w:t>i</w:t>
      </w:r>
      <w:proofErr w:type="spellEnd"/>
      <w:r>
        <w:t xml:space="preserve"> båset </w:t>
      </w:r>
      <w:r w:rsidR="00C02802">
        <w:t xml:space="preserve">och krampar i vaderna </w:t>
      </w:r>
      <w:r>
        <w:t>och</w:t>
      </w:r>
      <w:r w:rsidR="00C02802">
        <w:t xml:space="preserve"> Miranda hälsa</w:t>
      </w:r>
      <w:r>
        <w:t>r</w:t>
      </w:r>
      <w:r w:rsidR="00C02802">
        <w:t xml:space="preserve"> på i </w:t>
      </w:r>
      <w:r>
        <w:t>”</w:t>
      </w:r>
      <w:r w:rsidR="00C02802">
        <w:t>snicka</w:t>
      </w:r>
      <w:r>
        <w:t>r</w:t>
      </w:r>
      <w:r w:rsidR="00C02802">
        <w:t>boa</w:t>
      </w:r>
      <w:r>
        <w:t>”</w:t>
      </w:r>
      <w:r w:rsidR="00C02802">
        <w:t xml:space="preserve"> för hårt </w:t>
      </w:r>
      <w:proofErr w:type="gramStart"/>
      <w:r w:rsidR="00C02802">
        <w:t xml:space="preserve">spel  </w:t>
      </w:r>
      <w:r>
        <w:t>–</w:t>
      </w:r>
      <w:proofErr w:type="gramEnd"/>
      <w:r>
        <w:t xml:space="preserve"> då tar energin slut hos många.</w:t>
      </w:r>
      <w:r>
        <w:br/>
        <w:t>Långa byten för en del och då tar tre matcher på en dag ut sin rätt.</w:t>
      </w:r>
      <w:r>
        <w:br/>
        <w:t>Tekla snyggar till siffrorna i slutminuten men Gnosjö står segrande med 5-2.</w:t>
      </w:r>
    </w:p>
    <w:p w:rsidR="00B22D0B" w:rsidRDefault="00B22D0B">
      <w:r>
        <w:t xml:space="preserve">En lång och rolig dag är till ända och på måndagsträningen firade vi </w:t>
      </w:r>
      <w:proofErr w:type="spellStart"/>
      <w:r>
        <w:t>Yasmine</w:t>
      </w:r>
      <w:proofErr w:type="spellEnd"/>
      <w:r>
        <w:t xml:space="preserve"> som blev fjortis med glass och snack om den roliga andramatchen!</w:t>
      </w:r>
    </w:p>
    <w:p w:rsidR="00B22D0B" w:rsidRDefault="00B22D0B">
      <w:r>
        <w:t>På lördag väntar två nya matcher!</w:t>
      </w:r>
      <w:bookmarkStart w:id="0" w:name="_GoBack"/>
      <w:bookmarkEnd w:id="0"/>
    </w:p>
    <w:p w:rsidR="004C4FCB" w:rsidRDefault="004C4FCB"/>
    <w:p w:rsidR="003B042E" w:rsidRDefault="003B042E"/>
    <w:sectPr w:rsidR="003B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B"/>
    <w:rsid w:val="00105BD1"/>
    <w:rsid w:val="003B042E"/>
    <w:rsid w:val="00440AC3"/>
    <w:rsid w:val="004939BA"/>
    <w:rsid w:val="004C4FCB"/>
    <w:rsid w:val="007A68D7"/>
    <w:rsid w:val="0083775F"/>
    <w:rsid w:val="008E6E86"/>
    <w:rsid w:val="00B22D0B"/>
    <w:rsid w:val="00C02802"/>
    <w:rsid w:val="00C7429E"/>
    <w:rsid w:val="00CD09DD"/>
    <w:rsid w:val="00DB2EF4"/>
    <w:rsid w:val="00E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6</cp:revision>
  <dcterms:created xsi:type="dcterms:W3CDTF">2016-10-25T10:41:00Z</dcterms:created>
  <dcterms:modified xsi:type="dcterms:W3CDTF">2016-10-25T12:24:00Z</dcterms:modified>
</cp:coreProperties>
</file>