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63" w:rsidRPr="003E6670" w:rsidRDefault="00520881" w:rsidP="00312B05">
      <w:pPr>
        <w:jc w:val="center"/>
        <w:rPr>
          <w:i/>
          <w:u w:val="single"/>
        </w:rPr>
      </w:pPr>
      <w:r w:rsidRPr="003E6670">
        <w:rPr>
          <w:i/>
          <w:noProof/>
          <w:u w:val="single"/>
          <w:lang w:eastAsia="sv-S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5218430</wp:posOffset>
            </wp:positionH>
            <wp:positionV relativeFrom="paragraph">
              <wp:posOffset>-244475</wp:posOffset>
            </wp:positionV>
            <wp:extent cx="1016635" cy="1302385"/>
            <wp:effectExtent l="0" t="0" r="0" b="0"/>
            <wp:wrapThrough wrapText="bothSides">
              <wp:wrapPolygon edited="0">
                <wp:start x="0" y="0"/>
                <wp:lineTo x="0" y="21168"/>
                <wp:lineTo x="21047" y="21168"/>
                <wp:lineTo x="21047" y="0"/>
                <wp:lineTo x="0" y="0"/>
              </wp:wrapPolygon>
            </wp:wrapThrough>
            <wp:docPr id="5" name="Picture 5" descr="C:\Users\Beck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k\Desktop\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670">
        <w:rPr>
          <w:i/>
          <w:noProof/>
          <w:u w:val="single"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-205740</wp:posOffset>
            </wp:positionV>
            <wp:extent cx="1016635" cy="1302385"/>
            <wp:effectExtent l="0" t="0" r="0" b="0"/>
            <wp:wrapThrough wrapText="bothSides">
              <wp:wrapPolygon edited="0">
                <wp:start x="0" y="0"/>
                <wp:lineTo x="0" y="21168"/>
                <wp:lineTo x="21047" y="21168"/>
                <wp:lineTo x="21047" y="0"/>
                <wp:lineTo x="0" y="0"/>
              </wp:wrapPolygon>
            </wp:wrapThrough>
            <wp:docPr id="4" name="Picture 4" descr="C:\Users\Beck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k\Desktop\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31CC" w:rsidRPr="00F937F5" w:rsidRDefault="00E06306" w:rsidP="00D131CC">
      <w:pPr>
        <w:rPr>
          <w:sz w:val="24"/>
          <w:szCs w:val="24"/>
        </w:rPr>
      </w:pPr>
      <w:r>
        <w:rPr>
          <w:sz w:val="24"/>
          <w:szCs w:val="24"/>
        </w:rPr>
        <w:t>Efter ett år i Div.4</w:t>
      </w:r>
      <w:r w:rsidR="008B67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 degradering till div.5 </w:t>
      </w:r>
      <w:r w:rsidR="008B67E3">
        <w:rPr>
          <w:sz w:val="24"/>
          <w:szCs w:val="24"/>
        </w:rPr>
        <w:t xml:space="preserve">så är nu vår målsättning att vi ska </w:t>
      </w:r>
      <w:r>
        <w:rPr>
          <w:sz w:val="24"/>
          <w:szCs w:val="24"/>
        </w:rPr>
        <w:t xml:space="preserve">bygga för framtiden och satsa på våra unga killar och på sikt etablera oss som </w:t>
      </w:r>
      <w:r w:rsidR="008B67E3">
        <w:rPr>
          <w:sz w:val="24"/>
          <w:szCs w:val="24"/>
        </w:rPr>
        <w:t xml:space="preserve">ett </w:t>
      </w:r>
      <w:r>
        <w:rPr>
          <w:sz w:val="24"/>
          <w:szCs w:val="24"/>
        </w:rPr>
        <w:t>stabilt</w:t>
      </w:r>
      <w:r w:rsidR="008B67E3">
        <w:rPr>
          <w:sz w:val="24"/>
          <w:szCs w:val="24"/>
        </w:rPr>
        <w:t xml:space="preserve"> Div.4 lag</w:t>
      </w:r>
      <w:r w:rsidR="00D131CC">
        <w:rPr>
          <w:sz w:val="24"/>
          <w:szCs w:val="24"/>
        </w:rPr>
        <w:t xml:space="preserve">. </w:t>
      </w:r>
      <w:r w:rsidR="00D131CC" w:rsidRPr="00F937F5">
        <w:rPr>
          <w:sz w:val="24"/>
          <w:szCs w:val="24"/>
        </w:rPr>
        <w:t>Därför ber vi nu</w:t>
      </w:r>
      <w:r w:rsidR="00D131CC">
        <w:rPr>
          <w:sz w:val="24"/>
          <w:szCs w:val="24"/>
        </w:rPr>
        <w:t xml:space="preserve"> om Er</w:t>
      </w:r>
      <w:r w:rsidR="00D131CC" w:rsidRPr="00F937F5">
        <w:rPr>
          <w:sz w:val="24"/>
          <w:szCs w:val="24"/>
        </w:rPr>
        <w:t xml:space="preserve">t stöd i denna satsning </w:t>
      </w:r>
      <w:r>
        <w:rPr>
          <w:sz w:val="24"/>
          <w:szCs w:val="24"/>
        </w:rPr>
        <w:t>mot</w:t>
      </w:r>
      <w:r w:rsidR="00D131CC">
        <w:rPr>
          <w:sz w:val="24"/>
          <w:szCs w:val="24"/>
        </w:rPr>
        <w:t xml:space="preserve"> </w:t>
      </w:r>
      <w:r w:rsidR="008B67E3">
        <w:rPr>
          <w:sz w:val="24"/>
          <w:szCs w:val="24"/>
        </w:rPr>
        <w:t>Div.</w:t>
      </w:r>
      <w:r w:rsidR="00D131CC">
        <w:rPr>
          <w:sz w:val="24"/>
          <w:szCs w:val="24"/>
        </w:rPr>
        <w:t>4</w:t>
      </w:r>
      <w:r w:rsidR="00395A87">
        <w:rPr>
          <w:sz w:val="24"/>
          <w:szCs w:val="24"/>
        </w:rPr>
        <w:t xml:space="preserve"> med</w:t>
      </w:r>
      <w:r w:rsidR="00D131CC" w:rsidRPr="00F937F5">
        <w:rPr>
          <w:sz w:val="24"/>
          <w:szCs w:val="24"/>
        </w:rPr>
        <w:t xml:space="preserve"> sponsorpaket</w:t>
      </w:r>
      <w:r w:rsidR="00395A87">
        <w:rPr>
          <w:sz w:val="24"/>
          <w:szCs w:val="24"/>
        </w:rPr>
        <w:t xml:space="preserve"> 1 krona om dagen</w:t>
      </w:r>
      <w:r w:rsidR="00D131CC" w:rsidRPr="00F937F5">
        <w:rPr>
          <w:sz w:val="24"/>
          <w:szCs w:val="24"/>
        </w:rPr>
        <w:t>.</w:t>
      </w:r>
    </w:p>
    <w:p w:rsidR="00520881" w:rsidRDefault="00520881" w:rsidP="00520881">
      <w:pPr>
        <w:jc w:val="center"/>
        <w:sectPr w:rsidR="00520881" w:rsidSect="00520881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/>
      </w:r>
      <w:r>
        <w:br/>
      </w:r>
    </w:p>
    <w:p w:rsidR="00554491" w:rsidRDefault="00554491"/>
    <w:p w:rsidR="005400DC" w:rsidRDefault="00D131CC" w:rsidP="005400DC">
      <w:pPr>
        <w:jc w:val="center"/>
        <w:rPr>
          <w:sz w:val="16"/>
          <w:szCs w:val="16"/>
        </w:rPr>
      </w:pPr>
      <w:r>
        <w:rPr>
          <w:b/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86BE174" wp14:editId="3DB506C4">
                <wp:simplePos x="0" y="0"/>
                <wp:positionH relativeFrom="page">
                  <wp:posOffset>6159500</wp:posOffset>
                </wp:positionH>
                <wp:positionV relativeFrom="page">
                  <wp:posOffset>3238500</wp:posOffset>
                </wp:positionV>
                <wp:extent cx="770255" cy="233680"/>
                <wp:effectExtent l="0" t="0" r="0" b="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2336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38609E" w:rsidRPr="0038609E" w:rsidRDefault="0038609E" w:rsidP="005400DC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BE1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5pt;margin-top:255pt;width:60.65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" o:allowincell="f" filled="f" stroked="f" strokeweight="6pt">
                <v:stroke linestyle="thickThin"/>
                <v:textbox inset="10.8pt,7.2pt,10.8pt,7.2pt">
                  <w:txbxContent>
                    <w:p w:rsidR="0038609E" w:rsidRPr="0038609E" w:rsidRDefault="0038609E" w:rsidP="005400DC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0881" w:rsidRPr="00520881">
        <w:rPr>
          <w:b/>
          <w:u w:val="single"/>
        </w:rPr>
        <w:t>Detta får du som tack för hjälpen</w:t>
      </w:r>
      <w:r w:rsidR="00520881" w:rsidRPr="00520881">
        <w:br/>
      </w:r>
      <w:r w:rsidR="00187211">
        <w:t xml:space="preserve">1 st </w:t>
      </w:r>
      <w:r w:rsidR="00520881" w:rsidRPr="00520881">
        <w:t>Fri</w:t>
      </w:r>
      <w:r w:rsidR="00F73BFE">
        <w:t>kort</w:t>
      </w:r>
      <w:r w:rsidR="00520881" w:rsidRPr="00520881">
        <w:t xml:space="preserve"> som gäller alla IBK:</w:t>
      </w:r>
      <w:r w:rsidR="002953EC">
        <w:t>s hemmamatcher</w:t>
      </w:r>
      <w:r w:rsidR="002953EC">
        <w:br/>
        <w:t>Ett namn</w:t>
      </w:r>
      <w:r w:rsidR="00520881" w:rsidRPr="00520881">
        <w:t xml:space="preserve"> på en väl synlig sponsorskylt på Källmossen</w:t>
      </w:r>
      <w:r w:rsidR="00520881" w:rsidRPr="00520881">
        <w:br/>
      </w:r>
      <w:r w:rsidR="007B6FA9" w:rsidRPr="007B6FA9">
        <w:t xml:space="preserve">Deltagande i 11st utlottningar med fina priser </w:t>
      </w:r>
      <w:r w:rsidR="0038609E">
        <w:t>-</w:t>
      </w:r>
      <w:r w:rsidR="007B6FA9" w:rsidRPr="007B6FA9">
        <w:t xml:space="preserve"> lottas varje hemmamatch</w:t>
      </w:r>
      <w:r w:rsidR="007B6FA9" w:rsidRPr="007B6FA9">
        <w:rPr>
          <w:sz w:val="16"/>
          <w:szCs w:val="16"/>
        </w:rPr>
        <w:t xml:space="preserve">. </w:t>
      </w:r>
    </w:p>
    <w:p w:rsidR="00520881" w:rsidRDefault="00520881" w:rsidP="005400DC">
      <w:pPr>
        <w:jc w:val="center"/>
        <w:rPr>
          <w:i/>
        </w:rPr>
      </w:pPr>
      <w:r>
        <w:t>Vi hoppas på ditt stöd!</w:t>
      </w:r>
      <w:r>
        <w:br/>
      </w:r>
      <w:r>
        <w:br/>
      </w:r>
      <w:r w:rsidRPr="00520881">
        <w:rPr>
          <w:i/>
        </w:rPr>
        <w:t>Immetorp BK</w:t>
      </w:r>
    </w:p>
    <w:p w:rsidR="00520881" w:rsidRDefault="00520881" w:rsidP="00520881">
      <w:pPr>
        <w:pBdr>
          <w:bottom w:val="single" w:sz="12" w:space="1" w:color="auto"/>
        </w:pBdr>
        <w:jc w:val="center"/>
      </w:pPr>
    </w:p>
    <w:p w:rsidR="00554491" w:rsidRDefault="00554491">
      <w:r>
        <w:t xml:space="preserve">Jag vill vara med och stödja Immetorp </w:t>
      </w:r>
      <w:proofErr w:type="spellStart"/>
      <w:r>
        <w:t>BK´s</w:t>
      </w:r>
      <w:proofErr w:type="spellEnd"/>
      <w:r>
        <w:t xml:space="preserve"> satsning </w:t>
      </w:r>
      <w:r w:rsidR="00755747">
        <w:t>att etablera sig i Div.</w:t>
      </w:r>
      <w:r>
        <w:t xml:space="preserve"> </w:t>
      </w:r>
      <w:r w:rsidR="00755747">
        <w:t>4</w:t>
      </w:r>
      <w:r w:rsidR="00312F8B">
        <w:t>, med 1 kr om dagen!</w:t>
      </w:r>
    </w:p>
    <w:p w:rsidR="00C4051F" w:rsidRDefault="00C4051F"/>
    <w:p w:rsidR="00C4051F" w:rsidRDefault="00D131CC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31750</wp:posOffset>
                </wp:positionV>
                <wp:extent cx="167005" cy="1616075"/>
                <wp:effectExtent l="76200" t="38100" r="61595" b="98425"/>
                <wp:wrapNone/>
                <wp:docPr id="2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616075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5600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-17.95pt;margin-top:2.5pt;width:13.15pt;height:12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" adj="186" strokecolor="#c0504d [3205]" strokeweight="3pt">
                <v:shadow on="t" color="black" opacity="22937f" origin=",.5" offset="0,.63889mm"/>
              </v:shape>
            </w:pict>
          </mc:Fallback>
        </mc:AlternateContent>
      </w:r>
      <w:r w:rsidR="00C4051F">
        <w:t xml:space="preserve">Namn: </w:t>
      </w:r>
    </w:p>
    <w:p w:rsidR="00312F8B" w:rsidRDefault="00C4051F" w:rsidP="00C4051F">
      <w:pPr>
        <w:ind w:left="1304" w:hanging="1304"/>
      </w:pPr>
      <w:r>
        <w:t xml:space="preserve">Adress: </w:t>
      </w:r>
    </w:p>
    <w:p w:rsidR="00C4051F" w:rsidRDefault="00312F8B" w:rsidP="00C4051F">
      <w:pPr>
        <w:ind w:left="1304" w:hanging="1304"/>
      </w:pPr>
      <w:r>
        <w:t xml:space="preserve">Telefon: </w:t>
      </w:r>
      <w:r>
        <w:br/>
      </w:r>
    </w:p>
    <w:p w:rsidR="00312F8B" w:rsidRPr="00F73BFE" w:rsidRDefault="00312F8B" w:rsidP="00C4051F">
      <w:pPr>
        <w:ind w:left="1304" w:hanging="1304"/>
        <w:rPr>
          <w:sz w:val="16"/>
          <w:szCs w:val="16"/>
        </w:rPr>
      </w:pPr>
      <w:r>
        <w:t xml:space="preserve">Jag vill ha texten __________________ graverat på sponsorskylten </w:t>
      </w:r>
      <w:r w:rsidR="00F73BFE">
        <w:rPr>
          <w:sz w:val="16"/>
          <w:szCs w:val="16"/>
        </w:rPr>
        <w:t>(gäller F</w:t>
      </w:r>
      <w:r w:rsidRPr="00F73BFE">
        <w:rPr>
          <w:sz w:val="16"/>
          <w:szCs w:val="16"/>
        </w:rPr>
        <w:t>öretag</w:t>
      </w:r>
      <w:r w:rsidR="00F73BFE" w:rsidRPr="00F73BFE">
        <w:rPr>
          <w:sz w:val="16"/>
          <w:szCs w:val="16"/>
        </w:rPr>
        <w:t xml:space="preserve"> el. Du som vill ha egen text</w:t>
      </w:r>
      <w:r w:rsidRPr="00F73BFE">
        <w:rPr>
          <w:sz w:val="16"/>
          <w:szCs w:val="16"/>
        </w:rPr>
        <w:t>)</w:t>
      </w:r>
    </w:p>
    <w:p w:rsidR="00312F8B" w:rsidRDefault="00312F8B" w:rsidP="00C4051F">
      <w:pPr>
        <w:ind w:left="1304" w:hanging="1304"/>
      </w:pPr>
      <w:r>
        <w:t>Detta sponsorpaket är sålt av ______________ (valfritt - ange en spelares namn)</w:t>
      </w:r>
    </w:p>
    <w:p w:rsidR="00312F8B" w:rsidRDefault="00D131CC" w:rsidP="00C4051F">
      <w:pPr>
        <w:ind w:left="1304" w:hanging="130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368300</wp:posOffset>
                </wp:positionV>
                <wp:extent cx="3101340" cy="1096010"/>
                <wp:effectExtent l="0" t="0" r="3810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F8B" w:rsidRPr="00312F8B" w:rsidRDefault="00312F8B" w:rsidP="00312F8B">
                            <w:r w:rsidRPr="00D44799">
                              <w:rPr>
                                <w:i/>
                              </w:rPr>
                              <w:t>Betalning</w:t>
                            </w:r>
                            <w:r w:rsidR="00D44799" w:rsidRPr="00D44799">
                              <w:rPr>
                                <w:i/>
                              </w:rPr>
                              <w:t>svillkor</w:t>
                            </w:r>
                            <w:r w:rsidRPr="00D44799">
                              <w:rPr>
                                <w:i/>
                              </w:rPr>
                              <w:t xml:space="preserve"> 30 dagar.</w:t>
                            </w:r>
                            <w:r w:rsidR="00D44799">
                              <w:br/>
                            </w:r>
                            <w:r>
                              <w:br/>
                            </w:r>
                            <w:r w:rsidR="00D44799" w:rsidRPr="00986BD3">
                              <w:rPr>
                                <w:b/>
                              </w:rPr>
                              <w:t>Som tack för hjälpen</w:t>
                            </w:r>
                            <w:r w:rsidR="00D44799">
                              <w:t xml:space="preserve"> får du en fri</w:t>
                            </w:r>
                            <w:r w:rsidR="00F73BFE">
                              <w:t>kort</w:t>
                            </w:r>
                            <w:r w:rsidR="00D44799">
                              <w:t xml:space="preserve"> (skickas), graverat namn och en lottandel </w:t>
                            </w:r>
                            <w:r w:rsidR="00366A21">
                              <w:t xml:space="preserve">till </w:t>
                            </w:r>
                            <w:r w:rsidR="00D44799">
                              <w:t>samtliga hemmamatcher.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2.5pt;margin-top:29pt;width:244.2pt;height:8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" stroked="f">
                <v:textbox>
                  <w:txbxContent>
                    <w:p w:rsidR="00312F8B" w:rsidRPr="00312F8B" w:rsidRDefault="00312F8B" w:rsidP="00312F8B">
                      <w:r w:rsidRPr="00D44799">
                        <w:rPr>
                          <w:i/>
                        </w:rPr>
                        <w:t>Betalning</w:t>
                      </w:r>
                      <w:r w:rsidR="00D44799" w:rsidRPr="00D44799">
                        <w:rPr>
                          <w:i/>
                        </w:rPr>
                        <w:t>svillkor</w:t>
                      </w:r>
                      <w:r w:rsidRPr="00D44799">
                        <w:rPr>
                          <w:i/>
                        </w:rPr>
                        <w:t xml:space="preserve"> 30 dagar.</w:t>
                      </w:r>
                      <w:r w:rsidR="00D44799">
                        <w:br/>
                      </w:r>
                      <w:r>
                        <w:br/>
                      </w:r>
                      <w:r w:rsidR="00D44799" w:rsidRPr="00986BD3">
                        <w:rPr>
                          <w:b/>
                        </w:rPr>
                        <w:t>Som tack för hjälpen</w:t>
                      </w:r>
                      <w:r w:rsidR="00D44799">
                        <w:t xml:space="preserve"> får du en fri</w:t>
                      </w:r>
                      <w:r w:rsidR="00F73BFE">
                        <w:t>kort</w:t>
                      </w:r>
                      <w:r w:rsidR="00D44799">
                        <w:t xml:space="preserve"> (skickas), graverat namn och en lottandel </w:t>
                      </w:r>
                      <w:r w:rsidR="00366A21">
                        <w:t xml:space="preserve">till </w:t>
                      </w:r>
                      <w:r w:rsidR="00D44799">
                        <w:t>samtliga hemmamatcher.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406400</wp:posOffset>
                </wp:positionV>
                <wp:extent cx="3101340" cy="1057910"/>
                <wp:effectExtent l="0" t="0" r="381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F8B" w:rsidRPr="00312F8B" w:rsidRDefault="00312F8B">
                            <w:r w:rsidRPr="00312F8B">
                              <w:rPr>
                                <w:b/>
                                <w:i/>
                              </w:rPr>
                              <w:t>Tack för ditt stöd!</w:t>
                            </w:r>
                            <w:r w:rsidR="00AB3366">
                              <w:br/>
                            </w:r>
                            <w:r>
                              <w:t>Betala in dina 365 k</w:t>
                            </w:r>
                            <w:r w:rsidR="00AB3366">
                              <w:t xml:space="preserve">r med följande inbetalningskort eller </w:t>
                            </w:r>
                            <w:proofErr w:type="spellStart"/>
                            <w:r w:rsidR="00AB3366">
                              <w:t>Swish</w:t>
                            </w:r>
                            <w:proofErr w:type="spellEnd"/>
                            <w:r w:rsidR="00AB3366">
                              <w:t xml:space="preserve"> 1231629500</w:t>
                            </w:r>
                            <w:r>
                              <w:br/>
                              <w:t xml:space="preserve">Ange ditt </w:t>
                            </w:r>
                            <w:r w:rsidRPr="00312F8B">
                              <w:rPr>
                                <w:b/>
                              </w:rPr>
                              <w:t>NAMN</w:t>
                            </w:r>
                            <w:r>
                              <w:t xml:space="preserve"> </w:t>
                            </w:r>
                            <w:r w:rsidR="00AB3366">
                              <w:t xml:space="preserve">och </w:t>
                            </w:r>
                            <w:r w:rsidR="00AB3366" w:rsidRPr="00AB3366">
                              <w:rPr>
                                <w:b/>
                              </w:rPr>
                              <w:t>1 kr om dagen</w:t>
                            </w:r>
                            <w:r w:rsidR="00AB3366">
                              <w:t xml:space="preserve"> </w:t>
                            </w:r>
                            <w:r>
                              <w:t>som referens (OCR-meddelande)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pt;margin-top:32pt;width:244.2pt;height:8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" stroked="f">
                <v:textbox>
                  <w:txbxContent>
                    <w:p w:rsidR="00312F8B" w:rsidRPr="00312F8B" w:rsidRDefault="00312F8B">
                      <w:r w:rsidRPr="00312F8B">
                        <w:rPr>
                          <w:b/>
                          <w:i/>
                        </w:rPr>
                        <w:t>Tack för ditt stöd!</w:t>
                      </w:r>
                      <w:r w:rsidR="00AB3366">
                        <w:br/>
                      </w:r>
                      <w:r>
                        <w:t>Betala in dina 365 k</w:t>
                      </w:r>
                      <w:r w:rsidR="00AB3366">
                        <w:t xml:space="preserve">r med följande inbetalningskort eller </w:t>
                      </w:r>
                      <w:proofErr w:type="spellStart"/>
                      <w:r w:rsidR="00AB3366">
                        <w:t>Swish</w:t>
                      </w:r>
                      <w:proofErr w:type="spellEnd"/>
                      <w:r w:rsidR="00AB3366">
                        <w:t xml:space="preserve"> 1231629500</w:t>
                      </w:r>
                      <w:r>
                        <w:br/>
                        <w:t xml:space="preserve">Ange ditt </w:t>
                      </w:r>
                      <w:r w:rsidRPr="00312F8B">
                        <w:rPr>
                          <w:b/>
                        </w:rPr>
                        <w:t>NAMN</w:t>
                      </w:r>
                      <w:r>
                        <w:t xml:space="preserve"> </w:t>
                      </w:r>
                      <w:r w:rsidR="00AB3366">
                        <w:t xml:space="preserve">och </w:t>
                      </w:r>
                      <w:r w:rsidR="00AB3366" w:rsidRPr="00AB3366">
                        <w:rPr>
                          <w:b/>
                        </w:rPr>
                        <w:t>1 kr om dagen</w:t>
                      </w:r>
                      <w:r w:rsidR="00AB3366">
                        <w:t xml:space="preserve"> </w:t>
                      </w:r>
                      <w:r>
                        <w:t>som referens (OCR-meddelande)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2438400</wp:posOffset>
                </wp:positionV>
                <wp:extent cx="1536065" cy="26670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E0B" w:rsidRPr="00312F8B" w:rsidRDefault="00DA05D7" w:rsidP="00093E0B">
                            <w:r>
                              <w:rPr>
                                <w:b/>
                                <w:i/>
                              </w:rPr>
                              <w:t>5810-0132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4.8pt;margin-top:192pt;width:120.9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" stroked="f">
                <v:textbox>
                  <w:txbxContent>
                    <w:p w:rsidR="00093E0B" w:rsidRPr="00312F8B" w:rsidRDefault="00DA05D7" w:rsidP="00093E0B">
                      <w:r>
                        <w:rPr>
                          <w:b/>
                          <w:i/>
                        </w:rPr>
                        <w:t>5810-0132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2438400</wp:posOffset>
                </wp:positionV>
                <wp:extent cx="1536065" cy="267970"/>
                <wp:effectExtent l="0" t="0" r="698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E0B" w:rsidRPr="00312F8B" w:rsidRDefault="00093E0B" w:rsidP="00093E0B">
                            <w:r>
                              <w:rPr>
                                <w:b/>
                                <w:i/>
                              </w:rPr>
                              <w:t>365,00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9pt;margin-top:192pt;width:120.95pt;height:2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" stroked="f">
                <v:textbox>
                  <w:txbxContent>
                    <w:p w:rsidR="00093E0B" w:rsidRPr="00312F8B" w:rsidRDefault="00093E0B" w:rsidP="00093E0B">
                      <w:r>
                        <w:rPr>
                          <w:b/>
                          <w:i/>
                        </w:rPr>
                        <w:t>365,00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1784350</wp:posOffset>
                </wp:positionV>
                <wp:extent cx="3101340" cy="239395"/>
                <wp:effectExtent l="0" t="0" r="381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E0B" w:rsidRPr="00312F8B" w:rsidRDefault="00093E0B" w:rsidP="00093E0B">
                            <w:r>
                              <w:rPr>
                                <w:b/>
                                <w:i/>
                              </w:rPr>
                              <w:t>Immetorp Bollklubb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1.75pt;margin-top:140.5pt;width:244.2pt;height:1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" stroked="f">
                <v:textbox>
                  <w:txbxContent>
                    <w:p w:rsidR="00093E0B" w:rsidRPr="00312F8B" w:rsidRDefault="00093E0B" w:rsidP="00093E0B">
                      <w:r>
                        <w:rPr>
                          <w:b/>
                          <w:i/>
                        </w:rPr>
                        <w:t>Immetorp Bollklubb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2F8B" w:rsidSect="00450D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C0" w:rsidRDefault="007F60C0" w:rsidP="003E6670">
      <w:pPr>
        <w:spacing w:after="0" w:line="240" w:lineRule="auto"/>
      </w:pPr>
      <w:r>
        <w:separator/>
      </w:r>
    </w:p>
  </w:endnote>
  <w:endnote w:type="continuationSeparator" w:id="0">
    <w:p w:rsidR="007F60C0" w:rsidRDefault="007F60C0" w:rsidP="003E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C0" w:rsidRDefault="007F60C0" w:rsidP="003E6670">
      <w:pPr>
        <w:spacing w:after="0" w:line="240" w:lineRule="auto"/>
      </w:pPr>
      <w:r>
        <w:separator/>
      </w:r>
    </w:p>
  </w:footnote>
  <w:footnote w:type="continuationSeparator" w:id="0">
    <w:p w:rsidR="007F60C0" w:rsidRDefault="007F60C0" w:rsidP="003E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70" w:rsidRPr="003E6670" w:rsidRDefault="003E6670" w:rsidP="003E6670">
    <w:pPr>
      <w:pStyle w:val="Sidhuvud"/>
      <w:jc w:val="center"/>
      <w:rPr>
        <w:b/>
        <w:sz w:val="40"/>
        <w:szCs w:val="40"/>
      </w:rPr>
    </w:pPr>
    <w:r w:rsidRPr="003E6670">
      <w:rPr>
        <w:b/>
        <w:sz w:val="40"/>
        <w:szCs w:val="40"/>
        <w:u w:val="single"/>
      </w:rPr>
      <w:t>Sponsorpaket 1 krona om dagen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88"/>
    <w:rsid w:val="00087DFC"/>
    <w:rsid w:val="00093E0B"/>
    <w:rsid w:val="0014105A"/>
    <w:rsid w:val="00187211"/>
    <w:rsid w:val="002953EC"/>
    <w:rsid w:val="00312B05"/>
    <w:rsid w:val="00312F8B"/>
    <w:rsid w:val="00366A21"/>
    <w:rsid w:val="0038609E"/>
    <w:rsid w:val="00395A87"/>
    <w:rsid w:val="003E6670"/>
    <w:rsid w:val="003E712D"/>
    <w:rsid w:val="0042278C"/>
    <w:rsid w:val="004472D7"/>
    <w:rsid w:val="00450D63"/>
    <w:rsid w:val="00520881"/>
    <w:rsid w:val="005400DC"/>
    <w:rsid w:val="00554491"/>
    <w:rsid w:val="0056625C"/>
    <w:rsid w:val="0066481B"/>
    <w:rsid w:val="00684109"/>
    <w:rsid w:val="00751F75"/>
    <w:rsid w:val="00755747"/>
    <w:rsid w:val="007B6FA9"/>
    <w:rsid w:val="007F60C0"/>
    <w:rsid w:val="00825EE8"/>
    <w:rsid w:val="008B67E3"/>
    <w:rsid w:val="0098305A"/>
    <w:rsid w:val="00986BD3"/>
    <w:rsid w:val="009F038D"/>
    <w:rsid w:val="00A26319"/>
    <w:rsid w:val="00A844C5"/>
    <w:rsid w:val="00AB3366"/>
    <w:rsid w:val="00B9465A"/>
    <w:rsid w:val="00BA378A"/>
    <w:rsid w:val="00C4051F"/>
    <w:rsid w:val="00D131CC"/>
    <w:rsid w:val="00D44799"/>
    <w:rsid w:val="00D71688"/>
    <w:rsid w:val="00DA05D7"/>
    <w:rsid w:val="00E06306"/>
    <w:rsid w:val="00E645AD"/>
    <w:rsid w:val="00F058CB"/>
    <w:rsid w:val="00F17ADF"/>
    <w:rsid w:val="00F73BFE"/>
    <w:rsid w:val="00F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EE981-D911-48ED-8684-0B01D98D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5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449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E6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6670"/>
  </w:style>
  <w:style w:type="paragraph" w:styleId="Sidfot">
    <w:name w:val="footer"/>
    <w:basedOn w:val="Normal"/>
    <w:link w:val="SidfotChar"/>
    <w:uiPriority w:val="99"/>
    <w:unhideWhenUsed/>
    <w:rsid w:val="003E6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6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Onninen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</dc:creator>
  <cp:lastModifiedBy>Johansson Roger (Sweden)</cp:lastModifiedBy>
  <cp:revision>5</cp:revision>
  <cp:lastPrinted>2014-02-25T12:35:00Z</cp:lastPrinted>
  <dcterms:created xsi:type="dcterms:W3CDTF">2015-01-08T09:50:00Z</dcterms:created>
  <dcterms:modified xsi:type="dcterms:W3CDTF">2016-01-18T17:24:00Z</dcterms:modified>
</cp:coreProperties>
</file>