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E521" w14:textId="139E38D0" w:rsidR="00BE5DAE" w:rsidRDefault="0024563C" w:rsidP="0024563C">
      <w:pPr>
        <w:pStyle w:val="Rubrik1"/>
      </w:pPr>
      <w:r>
        <w:t>Lathund matcharrangemang</w:t>
      </w:r>
    </w:p>
    <w:p w14:paraId="538DE633" w14:textId="77777777" w:rsidR="0024563C" w:rsidRDefault="0024563C"/>
    <w:p w14:paraId="79856075" w14:textId="1A2D158F" w:rsidR="00822347" w:rsidRPr="00822347" w:rsidRDefault="0024563C" w:rsidP="00822347">
      <w:pPr>
        <w:rPr>
          <w:b/>
          <w:bCs/>
          <w:sz w:val="24"/>
          <w:szCs w:val="24"/>
        </w:rPr>
      </w:pPr>
      <w:r w:rsidRPr="0024563C">
        <w:rPr>
          <w:b/>
          <w:bCs/>
          <w:sz w:val="24"/>
          <w:szCs w:val="24"/>
        </w:rPr>
        <w:t>Vid matcharrangemang ansvarar lag för:</w:t>
      </w:r>
    </w:p>
    <w:p w14:paraId="3E94EB9F" w14:textId="77777777" w:rsidR="00822347" w:rsidRPr="006C6A2F" w:rsidRDefault="00822347" w:rsidP="00822347">
      <w:pPr>
        <w:rPr>
          <w:i/>
          <w:iCs/>
        </w:rPr>
      </w:pPr>
      <w:r w:rsidRPr="006C6A2F">
        <w:rPr>
          <w:i/>
          <w:iCs/>
        </w:rPr>
        <w:t>Innan match</w:t>
      </w:r>
    </w:p>
    <w:p w14:paraId="3798386E" w14:textId="33982910" w:rsidR="0024563C" w:rsidRPr="0024563C" w:rsidRDefault="00B67E1B" w:rsidP="0024563C">
      <w:pPr>
        <w:pStyle w:val="Punktlista"/>
        <w:numPr>
          <w:ilvl w:val="0"/>
          <w:numId w:val="3"/>
        </w:numPr>
      </w:pPr>
      <w:r>
        <w:t>S</w:t>
      </w:r>
      <w:r w:rsidR="0024563C" w:rsidRPr="0024563C">
        <w:t>pelare</w:t>
      </w:r>
      <w:r>
        <w:t xml:space="preserve"> ska</w:t>
      </w:r>
      <w:r w:rsidR="0024563C" w:rsidRPr="0024563C">
        <w:t xml:space="preserve"> finns på plats s</w:t>
      </w:r>
      <w:r>
        <w:t>om kan</w:t>
      </w:r>
      <w:r w:rsidR="0024563C" w:rsidRPr="0024563C">
        <w:t xml:space="preserve"> vara sargvakter under matchen</w:t>
      </w:r>
    </w:p>
    <w:p w14:paraId="568DF1D2" w14:textId="03311A6E" w:rsidR="0024563C" w:rsidRDefault="0024563C" w:rsidP="0024563C">
      <w:pPr>
        <w:pStyle w:val="Punktlista"/>
        <w:numPr>
          <w:ilvl w:val="1"/>
          <w:numId w:val="3"/>
        </w:numPr>
      </w:pPr>
      <w:r>
        <w:t>Sargvakter behöver vara på plats ca 30 minuter innan matchstart.</w:t>
      </w:r>
    </w:p>
    <w:p w14:paraId="4571A384" w14:textId="25E3D2E1" w:rsidR="00822347" w:rsidRDefault="0024563C" w:rsidP="00822347">
      <w:pPr>
        <w:pStyle w:val="Punktlista"/>
        <w:numPr>
          <w:ilvl w:val="1"/>
          <w:numId w:val="3"/>
        </w:numPr>
      </w:pPr>
      <w:r w:rsidRPr="0024563C">
        <w:t>Sargvakterna delar upp sig i fyra hörn för att hjälpa till med att hålla sargen</w:t>
      </w:r>
      <w:r w:rsidR="00822347">
        <w:t xml:space="preserve"> </w:t>
      </w:r>
      <w:r w:rsidRPr="0024563C">
        <w:t>på plats.</w:t>
      </w:r>
      <w:r w:rsidR="00822347" w:rsidRPr="00822347">
        <w:t xml:space="preserve"> </w:t>
      </w:r>
      <w:r w:rsidR="00822347">
        <w:br/>
      </w:r>
      <w:r w:rsidR="00822347" w:rsidRPr="0024563C">
        <w:t>Har man barn under P12, F12 bör en vuxen finnas med i varje</w:t>
      </w:r>
      <w:r w:rsidR="00822347">
        <w:t xml:space="preserve"> </w:t>
      </w:r>
      <w:r w:rsidR="00822347" w:rsidRPr="0024563C">
        <w:t>hörn.</w:t>
      </w:r>
    </w:p>
    <w:p w14:paraId="7F23166B" w14:textId="488ED0A3" w:rsidR="0024563C" w:rsidRPr="0024563C" w:rsidRDefault="00822347" w:rsidP="00822347">
      <w:pPr>
        <w:pStyle w:val="Punktlista"/>
        <w:numPr>
          <w:ilvl w:val="1"/>
          <w:numId w:val="3"/>
        </w:numPr>
      </w:pPr>
      <w:r>
        <w:t>Sargvakterna använder de västar som finns i sekretariatet samt plockar in bollar strax innan matchstart.</w:t>
      </w:r>
    </w:p>
    <w:p w14:paraId="1625D929" w14:textId="77777777" w:rsidR="00822347" w:rsidRPr="0024563C" w:rsidRDefault="00822347" w:rsidP="00822347">
      <w:pPr>
        <w:pStyle w:val="Punktlista"/>
        <w:numPr>
          <w:ilvl w:val="0"/>
          <w:numId w:val="0"/>
        </w:numPr>
        <w:ind w:left="1080"/>
      </w:pPr>
    </w:p>
    <w:p w14:paraId="537918C7" w14:textId="545F21C9" w:rsidR="0024563C" w:rsidRDefault="00B67E1B" w:rsidP="0024563C">
      <w:pPr>
        <w:pStyle w:val="Punktlista"/>
        <w:numPr>
          <w:ilvl w:val="0"/>
          <w:numId w:val="3"/>
        </w:numPr>
      </w:pPr>
      <w:r>
        <w:t>De vuxna som finns</w:t>
      </w:r>
      <w:r w:rsidR="0024563C">
        <w:t xml:space="preserve"> på plats</w:t>
      </w:r>
      <w:r w:rsidR="006C6A2F">
        <w:t xml:space="preserve"> </w:t>
      </w:r>
      <w:r w:rsidR="0024563C">
        <w:t>ansvarar för entré och kiosk</w:t>
      </w:r>
      <w:r w:rsidR="006C6A2F">
        <w:t xml:space="preserve"> </w:t>
      </w:r>
      <w:r w:rsidR="006C6A2F" w:rsidRPr="006C6A2F">
        <w:t>samt även i sekretariat vid dammatche</w:t>
      </w:r>
      <w:r w:rsidR="006C6A2F">
        <w:t>r</w:t>
      </w:r>
      <w:r w:rsidR="0024563C">
        <w:t xml:space="preserve">. </w:t>
      </w:r>
      <w:r w:rsidR="0024563C" w:rsidRPr="0024563C">
        <w:rPr>
          <w:b/>
          <w:bCs/>
          <w:color w:val="FF0000"/>
        </w:rPr>
        <w:t>Nyckel till kiosken hämtas i klubbens sekretariat. Här finns allt som ska vara i kiosken</w:t>
      </w:r>
    </w:p>
    <w:p w14:paraId="63C8C6A6" w14:textId="77777777" w:rsidR="0024563C" w:rsidRDefault="0024563C" w:rsidP="00822347">
      <w:pPr>
        <w:pStyle w:val="Punktlista"/>
        <w:numPr>
          <w:ilvl w:val="1"/>
          <w:numId w:val="3"/>
        </w:numPr>
      </w:pPr>
      <w:r>
        <w:t xml:space="preserve"> </w:t>
      </w:r>
      <w:proofErr w:type="gramStart"/>
      <w:r>
        <w:t>1-2</w:t>
      </w:r>
      <w:proofErr w:type="gramEnd"/>
      <w:r>
        <w:t xml:space="preserve"> vuxna ska vara på plats 1 1/2 timma innan matchstart för att plocka fram för kioskverksamhet samt kaffekokning. </w:t>
      </w:r>
    </w:p>
    <w:p w14:paraId="597E868D" w14:textId="77777777" w:rsidR="0024563C" w:rsidRDefault="0024563C" w:rsidP="00822347">
      <w:pPr>
        <w:pStyle w:val="Punktlista"/>
        <w:numPr>
          <w:ilvl w:val="1"/>
          <w:numId w:val="3"/>
        </w:numPr>
        <w:tabs>
          <w:tab w:val="num" w:pos="720"/>
        </w:tabs>
      </w:pPr>
      <w:r>
        <w:t xml:space="preserve">Entrén och kiosk öppnar 1 timma innan matchstart och då måste samtliga vuxna vara på plats. </w:t>
      </w:r>
    </w:p>
    <w:p w14:paraId="527F6D61" w14:textId="77777777" w:rsidR="00822347" w:rsidRDefault="00822347" w:rsidP="0024563C"/>
    <w:p w14:paraId="3F6A26A5" w14:textId="77777777" w:rsidR="00822347" w:rsidRPr="006C6A2F" w:rsidRDefault="00822347" w:rsidP="0024563C">
      <w:pPr>
        <w:rPr>
          <w:i/>
          <w:iCs/>
        </w:rPr>
      </w:pPr>
      <w:r w:rsidRPr="006C6A2F">
        <w:rPr>
          <w:i/>
          <w:iCs/>
        </w:rPr>
        <w:t>U</w:t>
      </w:r>
      <w:r w:rsidR="0024563C" w:rsidRPr="006C6A2F">
        <w:rPr>
          <w:i/>
          <w:iCs/>
        </w:rPr>
        <w:t>nder match</w:t>
      </w:r>
    </w:p>
    <w:p w14:paraId="73436C44" w14:textId="3F365544" w:rsidR="00822347" w:rsidRDefault="00822347" w:rsidP="00822347">
      <w:pPr>
        <w:pStyle w:val="Liststycke"/>
        <w:numPr>
          <w:ilvl w:val="0"/>
          <w:numId w:val="6"/>
        </w:numPr>
      </w:pPr>
      <w:r>
        <w:t xml:space="preserve">Sargvakter: </w:t>
      </w:r>
      <w:r w:rsidR="0024563C">
        <w:t>Vid behov av avt</w:t>
      </w:r>
      <w:r>
        <w:t>orkning</w:t>
      </w:r>
      <w:r w:rsidR="0024563C">
        <w:t xml:space="preserve"> av plan används den handduk som finns i varje</w:t>
      </w:r>
      <w:r>
        <w:t xml:space="preserve"> </w:t>
      </w:r>
      <w:r w:rsidR="0024563C">
        <w:t>hörn.</w:t>
      </w:r>
    </w:p>
    <w:p w14:paraId="0571DBAD" w14:textId="77777777" w:rsidR="00822347" w:rsidRDefault="00822347" w:rsidP="00822347">
      <w:pPr>
        <w:pStyle w:val="Liststycke"/>
      </w:pPr>
    </w:p>
    <w:p w14:paraId="1ADD52CE" w14:textId="5185D7EA" w:rsidR="00822347" w:rsidRDefault="00822347" w:rsidP="00822347">
      <w:pPr>
        <w:pStyle w:val="Liststycke"/>
        <w:numPr>
          <w:ilvl w:val="0"/>
          <w:numId w:val="6"/>
        </w:numPr>
      </w:pPr>
      <w:r>
        <w:t xml:space="preserve">Entré och kiosk: Entrén stänger efter </w:t>
      </w:r>
      <w:proofErr w:type="gramStart"/>
      <w:r>
        <w:t>2:a</w:t>
      </w:r>
      <w:proofErr w:type="gramEnd"/>
      <w:r>
        <w:t xml:space="preserve"> periodens start</w:t>
      </w:r>
    </w:p>
    <w:p w14:paraId="53AF012B" w14:textId="77777777" w:rsidR="00822347" w:rsidRPr="006C6A2F" w:rsidRDefault="00822347" w:rsidP="0024563C">
      <w:pPr>
        <w:rPr>
          <w:i/>
          <w:iCs/>
        </w:rPr>
      </w:pPr>
    </w:p>
    <w:p w14:paraId="6C744E70" w14:textId="79D1F8A3" w:rsidR="0024563C" w:rsidRPr="006C6A2F" w:rsidRDefault="00822347" w:rsidP="0024563C">
      <w:pPr>
        <w:rPr>
          <w:i/>
          <w:iCs/>
        </w:rPr>
      </w:pPr>
      <w:r w:rsidRPr="006C6A2F">
        <w:rPr>
          <w:i/>
          <w:iCs/>
        </w:rPr>
        <w:t>E</w:t>
      </w:r>
      <w:r w:rsidR="0024563C" w:rsidRPr="006C6A2F">
        <w:rPr>
          <w:i/>
          <w:iCs/>
        </w:rPr>
        <w:t>fter matchen</w:t>
      </w:r>
    </w:p>
    <w:p w14:paraId="5FE76C30" w14:textId="77777777" w:rsidR="006C6A2F" w:rsidRDefault="0024563C" w:rsidP="006C6A2F">
      <w:pPr>
        <w:pStyle w:val="Liststycke"/>
        <w:numPr>
          <w:ilvl w:val="0"/>
          <w:numId w:val="7"/>
        </w:numPr>
      </w:pPr>
      <w:r>
        <w:t xml:space="preserve">Efter matchen skall </w:t>
      </w:r>
      <w:r w:rsidR="00822347">
        <w:t>vuxna och barn</w:t>
      </w:r>
      <w:r>
        <w:t xml:space="preserve"> hjälpa till </w:t>
      </w:r>
      <w:r w:rsidR="006C6A2F">
        <w:t>att plocka ihop</w:t>
      </w:r>
      <w:r w:rsidR="00822347">
        <w:t xml:space="preserve">, </w:t>
      </w:r>
      <w:r>
        <w:t>disk</w:t>
      </w:r>
      <w:r w:rsidR="006C6A2F">
        <w:t>a</w:t>
      </w:r>
      <w:r>
        <w:t xml:space="preserve"> samt</w:t>
      </w:r>
      <w:r w:rsidR="006C6A2F">
        <w:t xml:space="preserve"> </w:t>
      </w:r>
      <w:r>
        <w:t>grovstädning av läktarna</w:t>
      </w:r>
      <w:r w:rsidR="006C6A2F">
        <w:t xml:space="preserve"> samt eventuell </w:t>
      </w:r>
      <w:r>
        <w:t>infrysning av fikabröd</w:t>
      </w:r>
      <w:r w:rsidR="006C6A2F">
        <w:t>.</w:t>
      </w:r>
    </w:p>
    <w:p w14:paraId="1C166A97" w14:textId="4727E0C9" w:rsidR="0024563C" w:rsidRDefault="0024563C" w:rsidP="006C6A2F">
      <w:pPr>
        <w:pStyle w:val="Liststycke"/>
        <w:numPr>
          <w:ilvl w:val="1"/>
          <w:numId w:val="7"/>
        </w:numPr>
      </w:pPr>
      <w:r>
        <w:t>Grovstädning innebär</w:t>
      </w:r>
      <w:r w:rsidR="006C6A2F">
        <w:t xml:space="preserve"> </w:t>
      </w:r>
      <w:r>
        <w:t xml:space="preserve">bortplockning av papper och ev. tomburkar </w:t>
      </w:r>
      <w:proofErr w:type="gramStart"/>
      <w:r>
        <w:t>m.m.</w:t>
      </w:r>
      <w:proofErr w:type="gramEnd"/>
    </w:p>
    <w:p w14:paraId="2303ECD0" w14:textId="11905CDD" w:rsidR="0024563C" w:rsidRDefault="0024563C" w:rsidP="006C6A2F">
      <w:pPr>
        <w:pStyle w:val="Liststycke"/>
        <w:numPr>
          <w:ilvl w:val="1"/>
          <w:numId w:val="7"/>
        </w:numPr>
      </w:pPr>
      <w:r>
        <w:t>Panten kan laget behålla om så önskas</w:t>
      </w:r>
    </w:p>
    <w:p w14:paraId="27F1B607" w14:textId="77777777" w:rsidR="006C6A2F" w:rsidRDefault="0024563C" w:rsidP="006C6A2F">
      <w:pPr>
        <w:pStyle w:val="Liststycke"/>
        <w:numPr>
          <w:ilvl w:val="0"/>
          <w:numId w:val="7"/>
        </w:numPr>
      </w:pPr>
      <w:r>
        <w:t xml:space="preserve">Sargen skall tas bort efter matchen av sargvakter </w:t>
      </w:r>
      <w:r w:rsidR="006C6A2F">
        <w:t>(</w:t>
      </w:r>
      <w:r>
        <w:t>med hjälp av vuxna om det</w:t>
      </w:r>
      <w:r w:rsidR="006C6A2F">
        <w:t xml:space="preserve"> </w:t>
      </w:r>
      <w:r>
        <w:t>behövs</w:t>
      </w:r>
      <w:r w:rsidR="006C6A2F">
        <w:t>)</w:t>
      </w:r>
      <w:r>
        <w:t xml:space="preserve">. </w:t>
      </w:r>
    </w:p>
    <w:p w14:paraId="7603ADCF" w14:textId="1D21777D" w:rsidR="0024563C" w:rsidRDefault="0024563C" w:rsidP="006C6A2F">
      <w:pPr>
        <w:pStyle w:val="Liststycke"/>
        <w:numPr>
          <w:ilvl w:val="1"/>
          <w:numId w:val="7"/>
        </w:numPr>
      </w:pPr>
      <w:r>
        <w:t>OBS! Se ritning hur sargen ska tas ner.</w:t>
      </w:r>
    </w:p>
    <w:p w14:paraId="765822B6" w14:textId="17BD9894" w:rsidR="0024563C" w:rsidRDefault="0024563C" w:rsidP="006C6A2F">
      <w:pPr>
        <w:pStyle w:val="Liststycke"/>
        <w:numPr>
          <w:ilvl w:val="0"/>
          <w:numId w:val="7"/>
        </w:numPr>
      </w:pPr>
      <w:r>
        <w:t>Västar och handdukar lämnas i sekretariatet.</w:t>
      </w:r>
    </w:p>
    <w:sectPr w:rsidR="00245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71A0" w14:textId="77777777" w:rsidR="0024563C" w:rsidRDefault="0024563C" w:rsidP="0024563C">
      <w:pPr>
        <w:spacing w:after="0" w:line="240" w:lineRule="auto"/>
      </w:pPr>
      <w:r>
        <w:separator/>
      </w:r>
    </w:p>
  </w:endnote>
  <w:endnote w:type="continuationSeparator" w:id="0">
    <w:p w14:paraId="1E846B81" w14:textId="77777777" w:rsidR="0024563C" w:rsidRDefault="0024563C" w:rsidP="0024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AD6" w14:textId="77777777" w:rsidR="0024563C" w:rsidRDefault="002456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9B03" w14:textId="77777777" w:rsidR="0024563C" w:rsidRDefault="0024563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B46A" w14:textId="77777777" w:rsidR="0024563C" w:rsidRDefault="002456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13E8" w14:textId="77777777" w:rsidR="0024563C" w:rsidRDefault="0024563C" w:rsidP="0024563C">
      <w:pPr>
        <w:spacing w:after="0" w:line="240" w:lineRule="auto"/>
      </w:pPr>
      <w:r>
        <w:separator/>
      </w:r>
    </w:p>
  </w:footnote>
  <w:footnote w:type="continuationSeparator" w:id="0">
    <w:p w14:paraId="2CE4D986" w14:textId="77777777" w:rsidR="0024563C" w:rsidRDefault="0024563C" w:rsidP="0024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364C" w14:textId="77777777" w:rsidR="0024563C" w:rsidRDefault="002456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F387" w14:textId="77777777" w:rsidR="0024563C" w:rsidRDefault="0024563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46AF" w14:textId="77777777" w:rsidR="0024563C" w:rsidRDefault="002456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5265A5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2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AD22EC"/>
    <w:multiLevelType w:val="hybridMultilevel"/>
    <w:tmpl w:val="C0C26D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1C2847"/>
    <w:multiLevelType w:val="hybridMultilevel"/>
    <w:tmpl w:val="B9187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7153F"/>
    <w:multiLevelType w:val="hybridMultilevel"/>
    <w:tmpl w:val="A762D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2682">
    <w:abstractNumId w:val="0"/>
  </w:num>
  <w:num w:numId="2" w16cid:durableId="881405190">
    <w:abstractNumId w:val="1"/>
  </w:num>
  <w:num w:numId="3" w16cid:durableId="1659307096">
    <w:abstractNumId w:val="2"/>
  </w:num>
  <w:num w:numId="4" w16cid:durableId="67582698">
    <w:abstractNumId w:val="1"/>
  </w:num>
  <w:num w:numId="5" w16cid:durableId="479881543">
    <w:abstractNumId w:val="1"/>
  </w:num>
  <w:num w:numId="6" w16cid:durableId="46532797">
    <w:abstractNumId w:val="4"/>
  </w:num>
  <w:num w:numId="7" w16cid:durableId="16718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3C"/>
    <w:rsid w:val="0024563C"/>
    <w:rsid w:val="00557062"/>
    <w:rsid w:val="006C6A2F"/>
    <w:rsid w:val="00822347"/>
    <w:rsid w:val="00B67E1B"/>
    <w:rsid w:val="00B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137A"/>
  <w15:chartTrackingRefBased/>
  <w15:docId w15:val="{C22488FF-2B6D-4E2B-BDD5-168159D3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5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5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56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563C"/>
  </w:style>
  <w:style w:type="paragraph" w:styleId="Sidfot">
    <w:name w:val="footer"/>
    <w:basedOn w:val="Normal"/>
    <w:link w:val="SidfotChar"/>
    <w:uiPriority w:val="99"/>
    <w:unhideWhenUsed/>
    <w:rsid w:val="0024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563C"/>
  </w:style>
  <w:style w:type="character" w:customStyle="1" w:styleId="Rubrik1Char">
    <w:name w:val="Rubrik 1 Char"/>
    <w:basedOn w:val="Standardstycketeckensnitt"/>
    <w:link w:val="Rubrik1"/>
    <w:uiPriority w:val="9"/>
    <w:rsid w:val="00245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56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56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umreradlista">
    <w:name w:val="List Number"/>
    <w:basedOn w:val="Normal"/>
    <w:uiPriority w:val="99"/>
    <w:semiHidden/>
    <w:unhideWhenUsed/>
    <w:rsid w:val="0024563C"/>
    <w:pPr>
      <w:numPr>
        <w:numId w:val="1"/>
      </w:numPr>
      <w:contextualSpacing/>
    </w:pPr>
  </w:style>
  <w:style w:type="paragraph" w:styleId="Punktlista">
    <w:name w:val="List Bullet"/>
    <w:basedOn w:val="Normal"/>
    <w:uiPriority w:val="99"/>
    <w:unhideWhenUsed/>
    <w:rsid w:val="0024563C"/>
    <w:pPr>
      <w:numPr>
        <w:numId w:val="2"/>
      </w:numPr>
      <w:contextualSpacing/>
    </w:pPr>
  </w:style>
  <w:style w:type="paragraph" w:styleId="Liststycke">
    <w:name w:val="List Paragraph"/>
    <w:basedOn w:val="Normal"/>
    <w:uiPriority w:val="34"/>
    <w:qFormat/>
    <w:rsid w:val="00822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Liljebäck</dc:creator>
  <cp:keywords/>
  <dc:description/>
  <cp:lastModifiedBy>Oskar Liljebäck</cp:lastModifiedBy>
  <cp:revision>2</cp:revision>
  <dcterms:created xsi:type="dcterms:W3CDTF">2023-10-26T10:42:00Z</dcterms:created>
  <dcterms:modified xsi:type="dcterms:W3CDTF">2023-12-06T13:00:00Z</dcterms:modified>
</cp:coreProperties>
</file>