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C618" w14:textId="42C3C66B" w:rsidR="00C63DBC" w:rsidRPr="000A78F5" w:rsidRDefault="00381B69" w:rsidP="000A78F5">
      <w:pPr>
        <w:jc w:val="center"/>
        <w:rPr>
          <w:b/>
          <w:bCs/>
          <w:sz w:val="36"/>
          <w:szCs w:val="36"/>
        </w:rPr>
      </w:pPr>
      <w:r w:rsidRPr="000A78F5">
        <w:rPr>
          <w:b/>
          <w:bCs/>
          <w:sz w:val="36"/>
          <w:szCs w:val="36"/>
        </w:rPr>
        <w:t xml:space="preserve">Schema sammandrag </w:t>
      </w:r>
      <w:r w:rsidR="004C4912">
        <w:rPr>
          <w:b/>
          <w:bCs/>
          <w:sz w:val="36"/>
          <w:szCs w:val="36"/>
        </w:rPr>
        <w:t>11</w:t>
      </w:r>
      <w:r w:rsidRPr="000A78F5">
        <w:rPr>
          <w:b/>
          <w:bCs/>
          <w:sz w:val="36"/>
          <w:szCs w:val="36"/>
        </w:rPr>
        <w:t xml:space="preserve"> december, Stora </w:t>
      </w:r>
      <w:proofErr w:type="spellStart"/>
      <w:r w:rsidRPr="000A78F5">
        <w:rPr>
          <w:b/>
          <w:bCs/>
          <w:sz w:val="36"/>
          <w:szCs w:val="36"/>
        </w:rPr>
        <w:t>Skedvi</w:t>
      </w:r>
      <w:proofErr w:type="spellEnd"/>
    </w:p>
    <w:p w14:paraId="4A7541BA" w14:textId="0F6761CD" w:rsidR="00381B69" w:rsidRDefault="00381B69">
      <w:pPr>
        <w:rPr>
          <w:b/>
          <w:bCs/>
          <w:sz w:val="32"/>
          <w:szCs w:val="32"/>
        </w:rPr>
      </w:pPr>
    </w:p>
    <w:p w14:paraId="0C1FB82A" w14:textId="77777777" w:rsidR="00381B69" w:rsidRPr="00381B69" w:rsidRDefault="00381B69">
      <w:pPr>
        <w:rPr>
          <w:b/>
          <w:bCs/>
          <w:sz w:val="32"/>
          <w:szCs w:val="32"/>
        </w:rPr>
      </w:pPr>
    </w:p>
    <w:p w14:paraId="0311BC30" w14:textId="5C28C119" w:rsidR="00381B69" w:rsidRDefault="00381B69" w:rsidP="00FC4550">
      <w:pPr>
        <w:pStyle w:val="Liststycke"/>
        <w:numPr>
          <w:ilvl w:val="0"/>
          <w:numId w:val="1"/>
        </w:numPr>
      </w:pPr>
      <w:r w:rsidRPr="00FC4550">
        <w:t>Barnens namn står i schemat men det är vi föräldrar som blir ansvariga. Kan ni inte ”eran” tid får ni kontakta någon att byta med själva.</w:t>
      </w:r>
    </w:p>
    <w:p w14:paraId="2284CA4E" w14:textId="7153F90E" w:rsidR="00FC4550" w:rsidRDefault="00FC4550" w:rsidP="00FC4550">
      <w:pPr>
        <w:pStyle w:val="Liststycke"/>
        <w:numPr>
          <w:ilvl w:val="0"/>
          <w:numId w:val="1"/>
        </w:numPr>
      </w:pPr>
      <w:r>
        <w:t>Separat info angående matchvärd</w:t>
      </w:r>
      <w:r w:rsidR="00664CAF">
        <w:t xml:space="preserve"> (obs! bollkastning ingår också)</w:t>
      </w:r>
    </w:p>
    <w:p w14:paraId="34116444" w14:textId="0BD9567A" w:rsidR="007229DA" w:rsidRPr="001B148C" w:rsidRDefault="00FC4550" w:rsidP="001B148C">
      <w:pPr>
        <w:pStyle w:val="Liststycke"/>
        <w:numPr>
          <w:ilvl w:val="0"/>
          <w:numId w:val="1"/>
        </w:numPr>
        <w:rPr>
          <w:b/>
          <w:bCs/>
        </w:rPr>
      </w:pPr>
      <w:r w:rsidRPr="000918DD">
        <w:rPr>
          <w:b/>
          <w:bCs/>
        </w:rPr>
        <w:t xml:space="preserve">De som </w:t>
      </w:r>
      <w:r w:rsidR="001B148C">
        <w:rPr>
          <w:b/>
          <w:bCs/>
        </w:rPr>
        <w:t>ska stå i kiosken får ta med något hembakat,</w:t>
      </w:r>
      <w:r w:rsidR="00F11FB5">
        <w:rPr>
          <w:b/>
          <w:bCs/>
        </w:rPr>
        <w:t xml:space="preserve"> </w:t>
      </w:r>
      <w:r w:rsidR="001B148C">
        <w:rPr>
          <w:b/>
          <w:bCs/>
        </w:rPr>
        <w:t xml:space="preserve">alternativt köpa med något. </w:t>
      </w:r>
      <w:r w:rsidR="004639D1">
        <w:rPr>
          <w:b/>
          <w:bCs/>
        </w:rPr>
        <w:t xml:space="preserve">(alla behöver kanske inte baka?). </w:t>
      </w:r>
      <w:r w:rsidRPr="000918DD">
        <w:rPr>
          <w:b/>
          <w:bCs/>
        </w:rPr>
        <w:t xml:space="preserve"> </w:t>
      </w:r>
    </w:p>
    <w:p w14:paraId="0DE8FB46" w14:textId="55088B61" w:rsidR="007229DA" w:rsidRDefault="007229DA" w:rsidP="007229DA">
      <w:pPr>
        <w:pStyle w:val="Liststycke"/>
        <w:numPr>
          <w:ilvl w:val="0"/>
          <w:numId w:val="1"/>
        </w:numPr>
      </w:pPr>
      <w:r>
        <w:t xml:space="preserve">Om barnet är sjukt, hör av er så snart som möjligt till oss. </w:t>
      </w:r>
    </w:p>
    <w:p w14:paraId="5A8508CB" w14:textId="0032010D" w:rsidR="007229DA" w:rsidRDefault="007229DA" w:rsidP="007229DA">
      <w:pPr>
        <w:ind w:left="360"/>
      </w:pPr>
    </w:p>
    <w:p w14:paraId="24D725E1" w14:textId="77777777" w:rsidR="001B148C" w:rsidRDefault="001B148C" w:rsidP="007229DA">
      <w:pPr>
        <w:ind w:left="360"/>
      </w:pPr>
    </w:p>
    <w:p w14:paraId="4AB5BA33" w14:textId="77777777" w:rsidR="00F11FB5" w:rsidRDefault="00F11FB5" w:rsidP="007229DA">
      <w:pPr>
        <w:ind w:left="360"/>
      </w:pPr>
    </w:p>
    <w:p w14:paraId="13534E11" w14:textId="77777777" w:rsidR="00F11FB5" w:rsidRDefault="00F11FB5" w:rsidP="007229DA">
      <w:pPr>
        <w:ind w:left="360"/>
      </w:pPr>
    </w:p>
    <w:p w14:paraId="14B41A90" w14:textId="77777777" w:rsidR="00F11FB5" w:rsidRDefault="00F11FB5" w:rsidP="007229DA">
      <w:pPr>
        <w:ind w:left="360"/>
      </w:pPr>
    </w:p>
    <w:p w14:paraId="2E30301F" w14:textId="77777777" w:rsidR="00F11FB5" w:rsidRDefault="00F11FB5" w:rsidP="007229DA">
      <w:pPr>
        <w:ind w:left="360"/>
      </w:pPr>
    </w:p>
    <w:p w14:paraId="2F4F5858" w14:textId="47F21C5C" w:rsidR="00F11FB5" w:rsidRDefault="00F11FB5" w:rsidP="007229DA">
      <w:pPr>
        <w:ind w:left="360"/>
      </w:pPr>
    </w:p>
    <w:p w14:paraId="311BC0CE" w14:textId="77777777" w:rsidR="00F11FB5" w:rsidRDefault="00F11FB5" w:rsidP="007229DA">
      <w:pPr>
        <w:ind w:left="360"/>
      </w:pPr>
    </w:p>
    <w:p w14:paraId="195F114A" w14:textId="10C06E57" w:rsidR="007229DA" w:rsidRDefault="007229DA" w:rsidP="007229DA">
      <w:pPr>
        <w:ind w:left="360"/>
      </w:pPr>
      <w:r>
        <w:t xml:space="preserve">Telefonnummer till oss lagföräldrar: </w:t>
      </w:r>
    </w:p>
    <w:p w14:paraId="55AA56A8" w14:textId="77777777" w:rsidR="00664CAF" w:rsidRDefault="00664CAF" w:rsidP="007229DA">
      <w:pPr>
        <w:ind w:left="360"/>
      </w:pPr>
    </w:p>
    <w:p w14:paraId="6084085F" w14:textId="558B3AA4" w:rsidR="001B148C" w:rsidRDefault="00981AE0" w:rsidP="00981AE0">
      <w:pPr>
        <w:ind w:left="360"/>
      </w:pPr>
      <w:r>
        <w:t>Johan Sandberg</w:t>
      </w:r>
      <w:r w:rsidR="00664CAF">
        <w:t xml:space="preserve">   </w:t>
      </w:r>
      <w:r>
        <w:t xml:space="preserve">- </w:t>
      </w:r>
      <w:r w:rsidR="00387786">
        <w:t>073-6566745</w:t>
      </w:r>
    </w:p>
    <w:p w14:paraId="2DE69460" w14:textId="377010B7" w:rsidR="00FC4550" w:rsidRDefault="001B148C" w:rsidP="00981AE0">
      <w:pPr>
        <w:ind w:left="360"/>
      </w:pPr>
      <w:r>
        <w:t xml:space="preserve">Tove Söderberg – </w:t>
      </w:r>
      <w:proofErr w:type="gramStart"/>
      <w:r>
        <w:t>070-4125921</w:t>
      </w:r>
      <w:proofErr w:type="gramEnd"/>
      <w:r w:rsidR="006E2DCC">
        <w:tab/>
      </w:r>
    </w:p>
    <w:p w14:paraId="61A60447" w14:textId="5D11EB33" w:rsidR="00FC4550" w:rsidRPr="00FC4550" w:rsidRDefault="00FC4550" w:rsidP="00FC4550"/>
    <w:p w14:paraId="701F6D07" w14:textId="00A6A779" w:rsidR="00FC4550" w:rsidRDefault="00FC4550">
      <w:pPr>
        <w:rPr>
          <w:i/>
          <w:iCs/>
        </w:rPr>
      </w:pPr>
    </w:p>
    <w:tbl>
      <w:tblPr>
        <w:tblStyle w:val="Tabellrutnt"/>
        <w:tblpPr w:leftFromText="141" w:rightFromText="141" w:vertAnchor="page" w:horzAnchor="margin" w:tblpY="5561"/>
        <w:tblW w:w="9164" w:type="dxa"/>
        <w:tblLook w:val="04A0" w:firstRow="1" w:lastRow="0" w:firstColumn="1" w:lastColumn="0" w:noHBand="0" w:noVBand="1"/>
      </w:tblPr>
      <w:tblGrid>
        <w:gridCol w:w="1829"/>
        <w:gridCol w:w="1874"/>
        <w:gridCol w:w="1875"/>
        <w:gridCol w:w="1793"/>
        <w:gridCol w:w="1793"/>
      </w:tblGrid>
      <w:tr w:rsidR="00FC4550" w14:paraId="641EAA0B" w14:textId="77777777" w:rsidTr="0098072C">
        <w:trPr>
          <w:trHeight w:val="618"/>
        </w:trPr>
        <w:tc>
          <w:tcPr>
            <w:tcW w:w="1829" w:type="dxa"/>
            <w:vAlign w:val="center"/>
          </w:tcPr>
          <w:p w14:paraId="3A60AC73" w14:textId="77777777" w:rsidR="00FC4550" w:rsidRPr="00BD3A99" w:rsidRDefault="00FC4550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TID</w:t>
            </w:r>
          </w:p>
        </w:tc>
        <w:tc>
          <w:tcPr>
            <w:tcW w:w="1874" w:type="dxa"/>
            <w:vAlign w:val="center"/>
          </w:tcPr>
          <w:p w14:paraId="01B2D8A6" w14:textId="77777777" w:rsidR="00FC4550" w:rsidRDefault="00FC4550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MATCHVÄRD</w:t>
            </w:r>
          </w:p>
          <w:p w14:paraId="29C48554" w14:textId="49A4668D" w:rsidR="00DC1D70" w:rsidRPr="00BD3A99" w:rsidRDefault="00DC1D70" w:rsidP="007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(Inkl Bollkastning)</w:t>
            </w:r>
          </w:p>
        </w:tc>
        <w:tc>
          <w:tcPr>
            <w:tcW w:w="1875" w:type="dxa"/>
            <w:tcBorders>
              <w:right w:val="single" w:sz="24" w:space="0" w:color="auto"/>
            </w:tcBorders>
            <w:vAlign w:val="center"/>
          </w:tcPr>
          <w:p w14:paraId="733BC147" w14:textId="77777777" w:rsidR="00FC4550" w:rsidRPr="00BD3A99" w:rsidRDefault="00FC4550" w:rsidP="007229DA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SEKRETARIAT</w:t>
            </w:r>
          </w:p>
        </w:tc>
        <w:tc>
          <w:tcPr>
            <w:tcW w:w="1793" w:type="dxa"/>
            <w:tcBorders>
              <w:left w:val="single" w:sz="24" w:space="0" w:color="auto"/>
            </w:tcBorders>
            <w:vAlign w:val="center"/>
          </w:tcPr>
          <w:p w14:paraId="5672B1DC" w14:textId="77777777" w:rsidR="00FC4550" w:rsidRPr="00BD3A99" w:rsidRDefault="00FC4550" w:rsidP="00091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1793" w:type="dxa"/>
            <w:vAlign w:val="center"/>
          </w:tcPr>
          <w:p w14:paraId="091E2283" w14:textId="77777777" w:rsidR="00FC4550" w:rsidRPr="00BD3A99" w:rsidRDefault="00FC4550" w:rsidP="00091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KAFETERIA</w:t>
            </w:r>
          </w:p>
        </w:tc>
      </w:tr>
      <w:tr w:rsidR="00FC4550" w:rsidRPr="00F11FB5" w14:paraId="2A76A6A2" w14:textId="77777777" w:rsidTr="0098072C">
        <w:trPr>
          <w:trHeight w:val="955"/>
        </w:trPr>
        <w:tc>
          <w:tcPr>
            <w:tcW w:w="1829" w:type="dxa"/>
          </w:tcPr>
          <w:p w14:paraId="076E5984" w14:textId="60EF65D3" w:rsidR="00FC4550" w:rsidRDefault="00FC4550" w:rsidP="007229DA">
            <w:r>
              <w:t>8.</w:t>
            </w:r>
            <w:r w:rsidR="008E09C0">
              <w:t>3</w:t>
            </w:r>
            <w:r w:rsidR="00B70EFD">
              <w:t>0</w:t>
            </w:r>
            <w:r>
              <w:t>-</w:t>
            </w:r>
            <w:r w:rsidR="00B70EFD">
              <w:t>11.</w:t>
            </w:r>
            <w:r w:rsidR="0090022C">
              <w:t>30</w:t>
            </w:r>
          </w:p>
        </w:tc>
        <w:tc>
          <w:tcPr>
            <w:tcW w:w="1874" w:type="dxa"/>
          </w:tcPr>
          <w:p w14:paraId="2F6CD78C" w14:textId="3B60958C" w:rsidR="00FC4550" w:rsidRDefault="00B70EFD" w:rsidP="007229DA">
            <w:r>
              <w:t xml:space="preserve">Frank, </w:t>
            </w:r>
            <w:proofErr w:type="spellStart"/>
            <w:r w:rsidR="007A738B">
              <w:t>Wille.L</w:t>
            </w:r>
            <w:proofErr w:type="spellEnd"/>
          </w:p>
        </w:tc>
        <w:tc>
          <w:tcPr>
            <w:tcW w:w="1875" w:type="dxa"/>
            <w:tcBorders>
              <w:right w:val="single" w:sz="24" w:space="0" w:color="auto"/>
            </w:tcBorders>
          </w:tcPr>
          <w:p w14:paraId="7DCC602B" w14:textId="51FCED92" w:rsidR="00670AA0" w:rsidRDefault="00B70EFD" w:rsidP="006E2DCC">
            <w:r>
              <w:t>Arvid,</w:t>
            </w:r>
            <w:r w:rsidR="00775700">
              <w:t xml:space="preserve"> </w:t>
            </w:r>
            <w:proofErr w:type="spellStart"/>
            <w:r w:rsidR="007A738B">
              <w:t>Anton.L</w:t>
            </w:r>
            <w:proofErr w:type="spellEnd"/>
          </w:p>
          <w:p w14:paraId="7D95F158" w14:textId="3CD77DC3" w:rsidR="0098072C" w:rsidRDefault="0090022C" w:rsidP="006E2DCC">
            <w:r>
              <w:t>(2 matcher)</w:t>
            </w:r>
          </w:p>
        </w:tc>
        <w:tc>
          <w:tcPr>
            <w:tcW w:w="1793" w:type="dxa"/>
            <w:tcBorders>
              <w:left w:val="single" w:sz="24" w:space="0" w:color="auto"/>
            </w:tcBorders>
          </w:tcPr>
          <w:p w14:paraId="7C58B4DA" w14:textId="7FE85FFB" w:rsidR="00FC4550" w:rsidRDefault="00FC4550" w:rsidP="007229DA">
            <w:r>
              <w:t>8.</w:t>
            </w:r>
            <w:r w:rsidR="008E09C0">
              <w:t>3</w:t>
            </w:r>
            <w:r w:rsidR="00BF4858">
              <w:t>0</w:t>
            </w:r>
            <w:r>
              <w:t>-</w:t>
            </w:r>
            <w:r w:rsidR="0098072C">
              <w:t>1</w:t>
            </w:r>
            <w:r w:rsidR="00BF4858">
              <w:t>1</w:t>
            </w:r>
            <w:r w:rsidR="0098072C">
              <w:t>.</w:t>
            </w:r>
            <w:r w:rsidR="00BF4858">
              <w:t>3</w:t>
            </w:r>
            <w:r w:rsidR="0098072C">
              <w:t>0</w:t>
            </w:r>
          </w:p>
        </w:tc>
        <w:tc>
          <w:tcPr>
            <w:tcW w:w="1793" w:type="dxa"/>
          </w:tcPr>
          <w:p w14:paraId="721F0102" w14:textId="1137984C" w:rsidR="00FC4550" w:rsidRPr="00F11FB5" w:rsidRDefault="00B70EFD" w:rsidP="007229DA">
            <w:pPr>
              <w:rPr>
                <w:lang w:val="en-US"/>
              </w:rPr>
            </w:pPr>
            <w:r w:rsidRPr="00F11FB5">
              <w:rPr>
                <w:lang w:val="en-US"/>
              </w:rPr>
              <w:t>Nellie, Agnes</w:t>
            </w:r>
            <w:r w:rsidR="00F11FB5" w:rsidRPr="00F11FB5">
              <w:rPr>
                <w:lang w:val="en-US"/>
              </w:rPr>
              <w:t>,</w:t>
            </w:r>
            <w:r w:rsidR="00206796">
              <w:rPr>
                <w:lang w:val="en-US"/>
              </w:rPr>
              <w:t xml:space="preserve"> </w:t>
            </w:r>
            <w:r w:rsidR="00F11FB5" w:rsidRPr="00F11FB5">
              <w:rPr>
                <w:lang w:val="en-US"/>
              </w:rPr>
              <w:t>Tuva.</w:t>
            </w:r>
            <w:r w:rsidR="00F11FB5">
              <w:rPr>
                <w:lang w:val="en-US"/>
              </w:rPr>
              <w:t xml:space="preserve"> </w:t>
            </w:r>
            <w:proofErr w:type="gramStart"/>
            <w:r w:rsidR="00F11FB5" w:rsidRPr="00F11FB5">
              <w:rPr>
                <w:lang w:val="en-US"/>
              </w:rPr>
              <w:t>Liam</w:t>
            </w:r>
            <w:proofErr w:type="gramEnd"/>
            <w:r w:rsidR="00F11FB5" w:rsidRPr="00F11FB5">
              <w:rPr>
                <w:lang w:val="en-US"/>
              </w:rPr>
              <w:t xml:space="preserve"> S</w:t>
            </w:r>
          </w:p>
        </w:tc>
      </w:tr>
      <w:tr w:rsidR="00FC4550" w14:paraId="4CF63CAC" w14:textId="77777777" w:rsidTr="0098072C">
        <w:trPr>
          <w:trHeight w:val="955"/>
        </w:trPr>
        <w:tc>
          <w:tcPr>
            <w:tcW w:w="1829" w:type="dxa"/>
          </w:tcPr>
          <w:p w14:paraId="24E366E6" w14:textId="2584E90B" w:rsidR="00FC4550" w:rsidRDefault="00FC4550" w:rsidP="007229DA">
            <w:r>
              <w:t>1</w:t>
            </w:r>
            <w:r w:rsidR="00B70EFD">
              <w:t>1.</w:t>
            </w:r>
            <w:r w:rsidR="00BF4858">
              <w:t>30</w:t>
            </w:r>
            <w:r w:rsidR="00B70EFD">
              <w:t xml:space="preserve"> – 14.</w:t>
            </w:r>
            <w:r w:rsidR="00BF4858">
              <w:t>3</w:t>
            </w:r>
            <w:r w:rsidR="00B70EFD">
              <w:t>0</w:t>
            </w:r>
          </w:p>
        </w:tc>
        <w:tc>
          <w:tcPr>
            <w:tcW w:w="1874" w:type="dxa"/>
          </w:tcPr>
          <w:p w14:paraId="42EF5B6C" w14:textId="0ECC7C58" w:rsidR="00FC4550" w:rsidRDefault="007A738B" w:rsidP="007229DA">
            <w:r>
              <w:t xml:space="preserve">Vilgot, </w:t>
            </w:r>
          </w:p>
        </w:tc>
        <w:tc>
          <w:tcPr>
            <w:tcW w:w="1875" w:type="dxa"/>
            <w:tcBorders>
              <w:right w:val="single" w:sz="24" w:space="0" w:color="auto"/>
            </w:tcBorders>
          </w:tcPr>
          <w:p w14:paraId="73931E37" w14:textId="37B91461" w:rsidR="004365EA" w:rsidRDefault="007A738B" w:rsidP="006E2DCC">
            <w:r>
              <w:t xml:space="preserve"> Nils, </w:t>
            </w:r>
            <w:proofErr w:type="spellStart"/>
            <w:r>
              <w:t>Millie</w:t>
            </w:r>
            <w:proofErr w:type="spellEnd"/>
            <w:r w:rsidR="0090022C">
              <w:t xml:space="preserve">        </w:t>
            </w:r>
            <w:proofErr w:type="gramStart"/>
            <w:r w:rsidR="00A5787A">
              <w:t xml:space="preserve">   </w:t>
            </w:r>
            <w:r w:rsidR="0090022C">
              <w:t>(</w:t>
            </w:r>
            <w:proofErr w:type="gramEnd"/>
            <w:r w:rsidR="0090022C">
              <w:t>2 matcher)</w:t>
            </w:r>
          </w:p>
        </w:tc>
        <w:tc>
          <w:tcPr>
            <w:tcW w:w="1793" w:type="dxa"/>
            <w:tcBorders>
              <w:left w:val="single" w:sz="24" w:space="0" w:color="auto"/>
            </w:tcBorders>
          </w:tcPr>
          <w:p w14:paraId="6DFB17F8" w14:textId="7D9CF4F3" w:rsidR="00FC4550" w:rsidRDefault="0098072C" w:rsidP="007229DA">
            <w:r>
              <w:t>1</w:t>
            </w:r>
            <w:r w:rsidR="00BF4858">
              <w:t>1</w:t>
            </w:r>
            <w:r>
              <w:t>.</w:t>
            </w:r>
            <w:r w:rsidR="00BF4858">
              <w:t>3</w:t>
            </w:r>
            <w:r>
              <w:t>0</w:t>
            </w:r>
            <w:r w:rsidR="00FC4550">
              <w:t>-</w:t>
            </w:r>
            <w:r>
              <w:t>1</w:t>
            </w:r>
            <w:r w:rsidR="00BF4858">
              <w:t>4.3</w:t>
            </w:r>
            <w:r>
              <w:t>0</w:t>
            </w:r>
          </w:p>
        </w:tc>
        <w:tc>
          <w:tcPr>
            <w:tcW w:w="1793" w:type="dxa"/>
          </w:tcPr>
          <w:p w14:paraId="54D365D3" w14:textId="4068C7F9" w:rsidR="00FC4550" w:rsidRDefault="0043035B" w:rsidP="007229DA">
            <w:proofErr w:type="spellStart"/>
            <w:proofErr w:type="gramStart"/>
            <w:r>
              <w:t>Lucas,H</w:t>
            </w:r>
            <w:proofErr w:type="spellEnd"/>
            <w:proofErr w:type="gramEnd"/>
            <w:r>
              <w:t>,</w:t>
            </w:r>
            <w:r w:rsidR="007A738B">
              <w:t xml:space="preserve"> Malte, Thure</w:t>
            </w:r>
          </w:p>
        </w:tc>
      </w:tr>
      <w:tr w:rsidR="00FC4550" w14:paraId="3CC99D17" w14:textId="77777777" w:rsidTr="0098072C">
        <w:trPr>
          <w:trHeight w:val="955"/>
        </w:trPr>
        <w:tc>
          <w:tcPr>
            <w:tcW w:w="1829" w:type="dxa"/>
          </w:tcPr>
          <w:p w14:paraId="1D827757" w14:textId="7F2AF3F1" w:rsidR="00FC4550" w:rsidRDefault="00B70EFD" w:rsidP="007229DA">
            <w:r>
              <w:t>1</w:t>
            </w:r>
            <w:r w:rsidR="00BF4858">
              <w:t>3.</w:t>
            </w:r>
            <w:r w:rsidR="00206796">
              <w:t>0</w:t>
            </w:r>
            <w:r w:rsidR="00BF4858">
              <w:t>0</w:t>
            </w:r>
            <w:r>
              <w:t>.-16.</w:t>
            </w:r>
            <w:r w:rsidR="00206796">
              <w:t>00</w:t>
            </w:r>
          </w:p>
        </w:tc>
        <w:tc>
          <w:tcPr>
            <w:tcW w:w="1874" w:type="dxa"/>
          </w:tcPr>
          <w:p w14:paraId="31290AD1" w14:textId="7833AF60" w:rsidR="00FC4550" w:rsidRDefault="0090022C" w:rsidP="007229DA">
            <w:r>
              <w:t xml:space="preserve">Olle, </w:t>
            </w:r>
            <w:proofErr w:type="spellStart"/>
            <w:r>
              <w:t>Matheo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tcBorders>
              <w:right w:val="single" w:sz="24" w:space="0" w:color="auto"/>
            </w:tcBorders>
          </w:tcPr>
          <w:p w14:paraId="0E90AEF9" w14:textId="1AB2B68C" w:rsidR="00FC4550" w:rsidRPr="0090022C" w:rsidRDefault="0090022C" w:rsidP="007229DA">
            <w:pPr>
              <w:rPr>
                <w:lang w:val="en-US"/>
              </w:rPr>
            </w:pPr>
            <w:proofErr w:type="spellStart"/>
            <w:r w:rsidRPr="0090022C">
              <w:rPr>
                <w:lang w:val="en-US"/>
              </w:rPr>
              <w:t>Valter</w:t>
            </w:r>
            <w:proofErr w:type="spellEnd"/>
            <w:r w:rsidRPr="0090022C">
              <w:rPr>
                <w:lang w:val="en-US"/>
              </w:rPr>
              <w:t xml:space="preserve">, </w:t>
            </w:r>
            <w:proofErr w:type="spellStart"/>
            <w:proofErr w:type="gramStart"/>
            <w:r w:rsidRPr="0090022C">
              <w:rPr>
                <w:lang w:val="en-US"/>
              </w:rPr>
              <w:t>Lucas.F.L</w:t>
            </w:r>
            <w:proofErr w:type="spellEnd"/>
            <w:proofErr w:type="gramEnd"/>
            <w:r w:rsidRPr="0090022C">
              <w:rPr>
                <w:lang w:val="en-US"/>
              </w:rPr>
              <w:t xml:space="preserve"> (2 matcher</w:t>
            </w:r>
            <w:r>
              <w:rPr>
                <w:lang w:val="en-US"/>
              </w:rPr>
              <w:t xml:space="preserve">) </w:t>
            </w:r>
          </w:p>
        </w:tc>
        <w:tc>
          <w:tcPr>
            <w:tcW w:w="1793" w:type="dxa"/>
            <w:tcBorders>
              <w:left w:val="single" w:sz="24" w:space="0" w:color="auto"/>
            </w:tcBorders>
          </w:tcPr>
          <w:p w14:paraId="5F953F07" w14:textId="3B1AE107" w:rsidR="00FC4550" w:rsidRPr="0090022C" w:rsidRDefault="00BF4858" w:rsidP="007229DA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  <w:r w:rsidR="00206796">
              <w:rPr>
                <w:lang w:val="en-US"/>
              </w:rPr>
              <w:t>0</w:t>
            </w:r>
            <w:r>
              <w:rPr>
                <w:lang w:val="en-US"/>
              </w:rPr>
              <w:t xml:space="preserve">0- </w:t>
            </w:r>
            <w:r w:rsidR="00206796">
              <w:rPr>
                <w:lang w:val="en-US"/>
              </w:rPr>
              <w:t>16.00</w:t>
            </w:r>
          </w:p>
        </w:tc>
        <w:tc>
          <w:tcPr>
            <w:tcW w:w="1793" w:type="dxa"/>
          </w:tcPr>
          <w:p w14:paraId="7B9FCEB3" w14:textId="62E58522" w:rsidR="00FC4550" w:rsidRDefault="0090022C" w:rsidP="007229DA">
            <w:r>
              <w:t xml:space="preserve">Lisa, Didrik, Leon, Edwin, </w:t>
            </w:r>
          </w:p>
        </w:tc>
      </w:tr>
    </w:tbl>
    <w:p w14:paraId="1393D8C9" w14:textId="29F04ACC" w:rsidR="00FC4550" w:rsidRDefault="00FC4550"/>
    <w:p w14:paraId="0523C0E2" w14:textId="77777777" w:rsidR="007229DA" w:rsidRDefault="00FC4550">
      <w:r w:rsidRPr="00FC4550">
        <w:rPr>
          <w:b/>
          <w:bCs/>
        </w:rPr>
        <w:t>Förberedelser och städning</w:t>
      </w:r>
      <w:r>
        <w:rPr>
          <w:b/>
          <w:bCs/>
        </w:rPr>
        <w:t xml:space="preserve">: </w:t>
      </w:r>
      <w:r>
        <w:t xml:space="preserve">Bygga/riva sarg, ställa fram stolar i kafeteria och i hallen, göra iordning kiosken, hämta varor, brygga kaffe, </w:t>
      </w:r>
      <w:r w:rsidR="00664CAF">
        <w:t xml:space="preserve">koka korv, </w:t>
      </w:r>
      <w:r>
        <w:t>märka omklädningsrum, swishlappar och prislista upp, städa, plocka ihop, slänga skräp osv.</w:t>
      </w:r>
    </w:p>
    <w:p w14:paraId="13094512" w14:textId="77777777" w:rsidR="00FB7EC0" w:rsidRDefault="00FB7EC0"/>
    <w:p w14:paraId="7D3B4F0C" w14:textId="515206DA" w:rsidR="00FB7EC0" w:rsidRDefault="0098072C">
      <w:r>
        <w:t>Matcher:</w:t>
      </w:r>
    </w:p>
    <w:p w14:paraId="52DDC1B8" w14:textId="205D9899" w:rsidR="0098072C" w:rsidRDefault="0098072C"/>
    <w:p w14:paraId="41B3D683" w14:textId="670C867C" w:rsidR="0098072C" w:rsidRDefault="0098072C" w:rsidP="004365EA">
      <w:pPr>
        <w:pStyle w:val="Liststycke"/>
        <w:numPr>
          <w:ilvl w:val="0"/>
          <w:numId w:val="2"/>
        </w:numPr>
      </w:pPr>
      <w:r>
        <w:t xml:space="preserve">IBF Säter – </w:t>
      </w:r>
      <w:r w:rsidR="00CB6D35">
        <w:t>KFUM Falun</w:t>
      </w:r>
      <w:r>
        <w:tab/>
      </w:r>
      <w:r>
        <w:tab/>
      </w:r>
      <w:r>
        <w:tab/>
        <w:t>09.30</w:t>
      </w:r>
    </w:p>
    <w:p w14:paraId="48F8BD33" w14:textId="64F42A60" w:rsidR="0098072C" w:rsidRPr="004365EA" w:rsidRDefault="00CB6D35" w:rsidP="004365EA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L120 IBF1</w:t>
      </w:r>
      <w:r w:rsidR="001B148C">
        <w:rPr>
          <w:lang w:val="en-US"/>
        </w:rPr>
        <w:t xml:space="preserve"> </w:t>
      </w:r>
      <w:r w:rsidR="0098072C" w:rsidRPr="004365EA">
        <w:rPr>
          <w:lang w:val="en-US"/>
        </w:rPr>
        <w:t xml:space="preserve">– </w:t>
      </w:r>
      <w:proofErr w:type="spellStart"/>
      <w:r>
        <w:rPr>
          <w:lang w:val="en-US"/>
        </w:rPr>
        <w:t>Nås</w:t>
      </w:r>
      <w:proofErr w:type="spellEnd"/>
      <w:r>
        <w:rPr>
          <w:lang w:val="en-US"/>
        </w:rPr>
        <w:t xml:space="preserve"> IF</w:t>
      </w:r>
      <w:r w:rsidR="0098072C" w:rsidRPr="004365EA">
        <w:rPr>
          <w:lang w:val="en-US"/>
        </w:rPr>
        <w:tab/>
      </w:r>
      <w:r w:rsidR="0098072C" w:rsidRPr="004365EA">
        <w:rPr>
          <w:lang w:val="en-US"/>
        </w:rPr>
        <w:tab/>
      </w:r>
      <w:r>
        <w:rPr>
          <w:lang w:val="en-US"/>
        </w:rPr>
        <w:t xml:space="preserve">                                                    </w:t>
      </w:r>
      <w:r w:rsidR="0098072C" w:rsidRPr="004365EA">
        <w:rPr>
          <w:lang w:val="en-US"/>
        </w:rPr>
        <w:t>10.30</w:t>
      </w:r>
    </w:p>
    <w:p w14:paraId="53877F4F" w14:textId="3D53FD06" w:rsidR="0098072C" w:rsidRDefault="00CB6D35" w:rsidP="004365EA">
      <w:pPr>
        <w:pStyle w:val="Liststycke"/>
        <w:numPr>
          <w:ilvl w:val="0"/>
          <w:numId w:val="2"/>
        </w:numPr>
      </w:pPr>
      <w:r>
        <w:t>KFUM Falun</w:t>
      </w:r>
      <w:r w:rsidRPr="0098072C">
        <w:t xml:space="preserve"> </w:t>
      </w:r>
      <w:r w:rsidR="0098072C" w:rsidRPr="0098072C">
        <w:t>–</w:t>
      </w:r>
      <w:r>
        <w:t xml:space="preserve"> </w:t>
      </w:r>
      <w:r>
        <w:rPr>
          <w:lang w:val="en-US"/>
        </w:rPr>
        <w:t>L120 IBF1</w:t>
      </w:r>
      <w:r w:rsidR="0098072C">
        <w:tab/>
      </w:r>
      <w:r>
        <w:t xml:space="preserve">                                                    </w:t>
      </w:r>
      <w:r w:rsidR="0098072C">
        <w:t>11.30</w:t>
      </w:r>
    </w:p>
    <w:p w14:paraId="6A7D80AA" w14:textId="6BBDF084" w:rsidR="0098072C" w:rsidRDefault="0098072C"/>
    <w:p w14:paraId="70C0F455" w14:textId="300CBB49" w:rsidR="0098072C" w:rsidRDefault="00CB6D35" w:rsidP="001B148C">
      <w:pPr>
        <w:pStyle w:val="Liststycke"/>
        <w:numPr>
          <w:ilvl w:val="0"/>
          <w:numId w:val="2"/>
        </w:numPr>
      </w:pPr>
      <w:r>
        <w:t xml:space="preserve">Nås IF </w:t>
      </w:r>
      <w:r w:rsidR="0098072C">
        <w:t>– IBF Säter</w:t>
      </w:r>
      <w:r w:rsidR="0098072C">
        <w:tab/>
      </w:r>
      <w:r w:rsidR="0098072C">
        <w:tab/>
      </w:r>
      <w:r w:rsidR="0098072C">
        <w:tab/>
      </w:r>
      <w:r>
        <w:t xml:space="preserve">                         </w:t>
      </w:r>
      <w:r w:rsidR="001B148C">
        <w:t xml:space="preserve"> </w:t>
      </w:r>
      <w:r w:rsidR="0098072C">
        <w:t>12.30</w:t>
      </w:r>
    </w:p>
    <w:p w14:paraId="21E891E1" w14:textId="4C7FFC05" w:rsidR="0098072C" w:rsidRDefault="001B148C" w:rsidP="004365EA">
      <w:pPr>
        <w:pStyle w:val="Liststycke"/>
        <w:numPr>
          <w:ilvl w:val="0"/>
          <w:numId w:val="2"/>
        </w:numPr>
      </w:pPr>
      <w:r>
        <w:t>KFUM Falun</w:t>
      </w:r>
      <w:r w:rsidRPr="0098072C">
        <w:t xml:space="preserve"> </w:t>
      </w:r>
      <w:r w:rsidR="0098072C">
        <w:t>–</w:t>
      </w:r>
      <w:r>
        <w:t xml:space="preserve"> </w:t>
      </w:r>
      <w:proofErr w:type="spellStart"/>
      <w:r>
        <w:rPr>
          <w:lang w:val="en-US"/>
        </w:rPr>
        <w:t>Nås</w:t>
      </w:r>
      <w:proofErr w:type="spellEnd"/>
      <w:r>
        <w:rPr>
          <w:lang w:val="en-US"/>
        </w:rPr>
        <w:t xml:space="preserve"> IF</w:t>
      </w:r>
      <w:r w:rsidR="0098072C">
        <w:tab/>
      </w:r>
      <w:r w:rsidR="0098072C">
        <w:tab/>
      </w:r>
      <w:r w:rsidR="004365EA">
        <w:tab/>
      </w:r>
      <w:r>
        <w:t xml:space="preserve">                          1</w:t>
      </w:r>
      <w:r w:rsidR="0098072C">
        <w:t>3.30</w:t>
      </w:r>
    </w:p>
    <w:p w14:paraId="068A8AFC" w14:textId="6284C698" w:rsidR="0098072C" w:rsidRPr="0098072C" w:rsidRDefault="001B148C" w:rsidP="004365EA">
      <w:pPr>
        <w:pStyle w:val="Liststycke"/>
        <w:numPr>
          <w:ilvl w:val="0"/>
          <w:numId w:val="2"/>
        </w:numPr>
      </w:pPr>
      <w:r>
        <w:rPr>
          <w:lang w:val="en-US"/>
        </w:rPr>
        <w:lastRenderedPageBreak/>
        <w:t xml:space="preserve">L120 IBF1 </w:t>
      </w:r>
      <w:r w:rsidR="0098072C" w:rsidRPr="0098072C">
        <w:t>– IBF Sä</w:t>
      </w:r>
      <w:r w:rsidR="0098072C">
        <w:t>ter</w:t>
      </w:r>
      <w:r w:rsidR="0098072C">
        <w:tab/>
      </w:r>
      <w:r w:rsidR="0098072C">
        <w:tab/>
      </w:r>
      <w:r w:rsidR="004365EA">
        <w:tab/>
      </w:r>
      <w:r>
        <w:t xml:space="preserve">                          </w:t>
      </w:r>
      <w:r w:rsidR="0098072C">
        <w:t>14.30</w:t>
      </w:r>
    </w:p>
    <w:p w14:paraId="1D426491" w14:textId="19E2053C" w:rsidR="00FB7EC0" w:rsidRPr="00DC1D70" w:rsidRDefault="00FB7EC0">
      <w:pPr>
        <w:sectPr w:rsidR="00FB7EC0" w:rsidRPr="00DC1D70" w:rsidSect="00CA61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2DEEA7" w14:textId="071BA7C4" w:rsidR="00FC4550" w:rsidRPr="00DC1D70" w:rsidRDefault="00FC4550">
      <w:pPr>
        <w:rPr>
          <w:b/>
          <w:bCs/>
        </w:rPr>
      </w:pPr>
    </w:p>
    <w:p w14:paraId="57B2316A" w14:textId="77777777" w:rsidR="007229DA" w:rsidRPr="00DC1D70" w:rsidRDefault="007229DA">
      <w:pPr>
        <w:rPr>
          <w:b/>
          <w:bCs/>
        </w:rPr>
      </w:pPr>
    </w:p>
    <w:p w14:paraId="1154B4D7" w14:textId="77777777" w:rsidR="00EC5D48" w:rsidRDefault="00EC5D48" w:rsidP="00AF5AD8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167F5002" w14:textId="77777777" w:rsidR="00EC5D48" w:rsidRDefault="00EC5D48" w:rsidP="00AF5AD8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38C73F0A" w14:textId="77777777" w:rsidR="00EC5D48" w:rsidRDefault="00EC5D48" w:rsidP="00AF5AD8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408173FD" w14:textId="77777777" w:rsidR="00EC5D48" w:rsidRDefault="00EC5D48" w:rsidP="00AF5AD8">
      <w:pPr>
        <w:autoSpaceDE w:val="0"/>
        <w:autoSpaceDN w:val="0"/>
        <w:adjustRightInd w:val="0"/>
        <w:rPr>
          <w:rFonts w:ascii="ÜÃ≈'E7˛" w:hAnsi="ÜÃ≈'E7˛" w:cs="ÜÃ≈'E7˛"/>
          <w:sz w:val="28"/>
          <w:szCs w:val="28"/>
        </w:rPr>
      </w:pPr>
    </w:p>
    <w:p w14:paraId="4137B432" w14:textId="77777777" w:rsidR="00117747" w:rsidRPr="00DC1D70" w:rsidRDefault="00117747" w:rsidP="00AF5AD8"/>
    <w:sectPr w:rsidR="00117747" w:rsidRPr="00DC1D70" w:rsidSect="007229D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ÜÃ≈'E7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711F4"/>
    <w:multiLevelType w:val="hybridMultilevel"/>
    <w:tmpl w:val="65D4F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2DD7"/>
    <w:multiLevelType w:val="hybridMultilevel"/>
    <w:tmpl w:val="99D284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mirrorMargins/>
  <w:proofState w:spelling="clean" w:grammar="clean"/>
  <w:defaultTabStop w:val="1304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9"/>
    <w:rsid w:val="000424C4"/>
    <w:rsid w:val="000918DD"/>
    <w:rsid w:val="000A78F5"/>
    <w:rsid w:val="00117747"/>
    <w:rsid w:val="001B148C"/>
    <w:rsid w:val="00206796"/>
    <w:rsid w:val="00381B69"/>
    <w:rsid w:val="00387786"/>
    <w:rsid w:val="0043035B"/>
    <w:rsid w:val="004365EA"/>
    <w:rsid w:val="004639D1"/>
    <w:rsid w:val="004C4912"/>
    <w:rsid w:val="00664CAF"/>
    <w:rsid w:val="00670AA0"/>
    <w:rsid w:val="006814A9"/>
    <w:rsid w:val="006E2DCC"/>
    <w:rsid w:val="007229DA"/>
    <w:rsid w:val="00775700"/>
    <w:rsid w:val="007A738B"/>
    <w:rsid w:val="00812188"/>
    <w:rsid w:val="00832A1A"/>
    <w:rsid w:val="008E09C0"/>
    <w:rsid w:val="0090022C"/>
    <w:rsid w:val="0098072C"/>
    <w:rsid w:val="00981AE0"/>
    <w:rsid w:val="00A5787A"/>
    <w:rsid w:val="00AC02C6"/>
    <w:rsid w:val="00AF5AD8"/>
    <w:rsid w:val="00B55F15"/>
    <w:rsid w:val="00B70EFD"/>
    <w:rsid w:val="00BD3A99"/>
    <w:rsid w:val="00BF4858"/>
    <w:rsid w:val="00C17995"/>
    <w:rsid w:val="00C63DBC"/>
    <w:rsid w:val="00CA611F"/>
    <w:rsid w:val="00CB6D35"/>
    <w:rsid w:val="00DC1D70"/>
    <w:rsid w:val="00E366AD"/>
    <w:rsid w:val="00EC5D48"/>
    <w:rsid w:val="00EE27B8"/>
    <w:rsid w:val="00F11FB5"/>
    <w:rsid w:val="00FB7EC0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FE74"/>
  <w15:chartTrackingRefBased/>
  <w15:docId w15:val="{0985ABDC-D813-9343-AE97-658CCA5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238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Andersson Munter</dc:creator>
  <cp:keywords/>
  <dc:description/>
  <cp:lastModifiedBy>Tove</cp:lastModifiedBy>
  <cp:revision>15</cp:revision>
  <dcterms:created xsi:type="dcterms:W3CDTF">2021-11-12T19:34:00Z</dcterms:created>
  <dcterms:modified xsi:type="dcterms:W3CDTF">2022-12-08T20:23:00Z</dcterms:modified>
</cp:coreProperties>
</file>