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C618" w14:textId="344254AB" w:rsidR="00C63DBC" w:rsidRPr="000A78F5" w:rsidRDefault="00096F3F" w:rsidP="000A78F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Bemanning hemmamatcher säsongen 24/25</w:t>
      </w:r>
    </w:p>
    <w:p w14:paraId="4A7541BA" w14:textId="0F6761CD" w:rsidR="00381B69" w:rsidRDefault="00381B69">
      <w:pPr>
        <w:rPr>
          <w:b/>
          <w:bCs/>
          <w:sz w:val="32"/>
          <w:szCs w:val="32"/>
        </w:rPr>
      </w:pPr>
    </w:p>
    <w:p w14:paraId="1899208B" w14:textId="77777777" w:rsidR="00850887" w:rsidRDefault="00850887" w:rsidP="007229DA">
      <w:pPr>
        <w:ind w:left="360"/>
      </w:pPr>
    </w:p>
    <w:p w14:paraId="2DB46816" w14:textId="77777777" w:rsidR="00850887" w:rsidRDefault="00850887" w:rsidP="007229DA">
      <w:pPr>
        <w:ind w:left="360"/>
      </w:pPr>
    </w:p>
    <w:p w14:paraId="61A60447" w14:textId="71302AFF" w:rsidR="00FC4550" w:rsidRPr="00FC4550" w:rsidRDefault="00BB0686" w:rsidP="00FC4550">
      <w:r>
        <w:t>Kafeteria</w:t>
      </w:r>
      <w:r w:rsidR="00161C8A">
        <w:t xml:space="preserve">: </w:t>
      </w:r>
      <w:r w:rsidR="00E412BA">
        <w:t>B</w:t>
      </w:r>
      <w:r w:rsidR="00161C8A">
        <w:t>aka</w:t>
      </w:r>
      <w:r w:rsidR="00E412BA">
        <w:t xml:space="preserve"> till försäljning. Hämta </w:t>
      </w:r>
      <w:r w:rsidR="00910CA7">
        <w:t>varor hos Marlene</w:t>
      </w:r>
      <w:r w:rsidR="00FB5F59">
        <w:t xml:space="preserve"> i god tid. </w:t>
      </w:r>
    </w:p>
    <w:p w14:paraId="701F6D07" w14:textId="00A6A779" w:rsidR="00FC4550" w:rsidRDefault="00FC4550">
      <w:pPr>
        <w:rPr>
          <w:b/>
          <w:bCs/>
        </w:rPr>
      </w:pPr>
    </w:p>
    <w:p w14:paraId="3A4F2C84" w14:textId="32DF8CEB" w:rsidR="003D0217" w:rsidRPr="003D0217" w:rsidRDefault="00D451AC">
      <w:r>
        <w:t>Vid förhinder ansvarar man själv för att byta med annan förälder</w:t>
      </w:r>
      <w:r w:rsidR="00934076">
        <w:t>.</w:t>
      </w:r>
    </w:p>
    <w:tbl>
      <w:tblPr>
        <w:tblStyle w:val="Tabellrutnt"/>
        <w:tblpPr w:leftFromText="141" w:rightFromText="141" w:vertAnchor="page" w:horzAnchor="margin" w:tblpY="5561"/>
        <w:tblW w:w="7371" w:type="dxa"/>
        <w:tblLook w:val="04A0" w:firstRow="1" w:lastRow="0" w:firstColumn="1" w:lastColumn="0" w:noHBand="0" w:noVBand="1"/>
      </w:tblPr>
      <w:tblGrid>
        <w:gridCol w:w="1829"/>
        <w:gridCol w:w="1874"/>
        <w:gridCol w:w="1875"/>
        <w:gridCol w:w="1793"/>
      </w:tblGrid>
      <w:tr w:rsidR="00BF338D" w14:paraId="641EAA0B" w14:textId="77777777" w:rsidTr="00BF338D">
        <w:trPr>
          <w:trHeight w:val="618"/>
        </w:trPr>
        <w:tc>
          <w:tcPr>
            <w:tcW w:w="1829" w:type="dxa"/>
            <w:vAlign w:val="center"/>
          </w:tcPr>
          <w:p w14:paraId="3A60AC73" w14:textId="3CE8761F" w:rsidR="00BF338D" w:rsidRPr="00BD3A99" w:rsidRDefault="00C94AD3" w:rsidP="00722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874" w:type="dxa"/>
            <w:vAlign w:val="center"/>
          </w:tcPr>
          <w:p w14:paraId="01B2D8A6" w14:textId="77777777" w:rsidR="00BF338D" w:rsidRDefault="00BF338D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MATCHVÄRD</w:t>
            </w:r>
          </w:p>
          <w:p w14:paraId="29C48554" w14:textId="49A4668D" w:rsidR="00BF338D" w:rsidRPr="00BD3A99" w:rsidRDefault="00BF338D" w:rsidP="00722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(Inkl Bollkastning)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733BC147" w14:textId="77777777" w:rsidR="00BF338D" w:rsidRPr="00BD3A99" w:rsidRDefault="00BF338D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SEKRETARIAT</w:t>
            </w:r>
          </w:p>
        </w:tc>
        <w:tc>
          <w:tcPr>
            <w:tcW w:w="1793" w:type="dxa"/>
            <w:vAlign w:val="center"/>
          </w:tcPr>
          <w:p w14:paraId="091E2283" w14:textId="77777777" w:rsidR="00BF338D" w:rsidRPr="00BD3A99" w:rsidRDefault="00BF338D" w:rsidP="000918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KAFETERIA</w:t>
            </w:r>
          </w:p>
        </w:tc>
      </w:tr>
      <w:tr w:rsidR="00BF338D" w14:paraId="2A76A6A2" w14:textId="77777777" w:rsidTr="00D80AFE">
        <w:trPr>
          <w:trHeight w:val="955"/>
        </w:trPr>
        <w:tc>
          <w:tcPr>
            <w:tcW w:w="1829" w:type="dxa"/>
            <w:vAlign w:val="center"/>
          </w:tcPr>
          <w:p w14:paraId="076E5984" w14:textId="4AB4CD08" w:rsidR="00BF338D" w:rsidRDefault="00D80AFE" w:rsidP="00D80AFE">
            <w:pPr>
              <w:jc w:val="center"/>
            </w:pPr>
            <w:r>
              <w:t>19/10</w:t>
            </w:r>
          </w:p>
        </w:tc>
        <w:tc>
          <w:tcPr>
            <w:tcW w:w="1874" w:type="dxa"/>
            <w:vAlign w:val="center"/>
          </w:tcPr>
          <w:p w14:paraId="2F6CD78C" w14:textId="63CE8D0D" w:rsidR="00BF338D" w:rsidRDefault="00B47158" w:rsidP="00D80AFE">
            <w:pPr>
              <w:jc w:val="center"/>
            </w:pPr>
            <w:r>
              <w:t xml:space="preserve">Thea, </w:t>
            </w:r>
            <w:r w:rsidR="00491C57">
              <w:t>Iris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47B8AB09" w14:textId="77777777" w:rsidR="00BF338D" w:rsidRDefault="00BF338D" w:rsidP="00D80AFE">
            <w:pPr>
              <w:jc w:val="center"/>
            </w:pPr>
          </w:p>
          <w:p w14:paraId="6E7EE884" w14:textId="47D4427F" w:rsidR="00BF338D" w:rsidRDefault="00B47158" w:rsidP="00D80AFE">
            <w:pPr>
              <w:jc w:val="center"/>
            </w:pPr>
            <w:r>
              <w:t>Solveig, Alice</w:t>
            </w:r>
          </w:p>
          <w:p w14:paraId="7D95F158" w14:textId="0AB8ED7A" w:rsidR="00BF338D" w:rsidRDefault="00BF338D" w:rsidP="00D80AFE">
            <w:pPr>
              <w:jc w:val="center"/>
            </w:pPr>
          </w:p>
        </w:tc>
        <w:tc>
          <w:tcPr>
            <w:tcW w:w="1793" w:type="dxa"/>
            <w:vAlign w:val="center"/>
          </w:tcPr>
          <w:p w14:paraId="721F0102" w14:textId="12C23443" w:rsidR="00BF338D" w:rsidRDefault="00B47158" w:rsidP="00D80AFE">
            <w:pPr>
              <w:jc w:val="center"/>
            </w:pPr>
            <w:r>
              <w:t>Signe</w:t>
            </w:r>
          </w:p>
        </w:tc>
      </w:tr>
      <w:tr w:rsidR="00BF338D" w14:paraId="3CC99D17" w14:textId="77777777" w:rsidTr="00D80AFE">
        <w:trPr>
          <w:trHeight w:val="955"/>
        </w:trPr>
        <w:tc>
          <w:tcPr>
            <w:tcW w:w="1829" w:type="dxa"/>
            <w:vAlign w:val="center"/>
          </w:tcPr>
          <w:p w14:paraId="1D827757" w14:textId="7C4DAAE1" w:rsidR="00BF338D" w:rsidRDefault="00D80AFE" w:rsidP="00D80AFE">
            <w:pPr>
              <w:jc w:val="center"/>
            </w:pPr>
            <w:r>
              <w:t>26/10</w:t>
            </w:r>
          </w:p>
        </w:tc>
        <w:tc>
          <w:tcPr>
            <w:tcW w:w="1874" w:type="dxa"/>
            <w:vAlign w:val="center"/>
          </w:tcPr>
          <w:p w14:paraId="31290AD1" w14:textId="508403B6" w:rsidR="00BF338D" w:rsidRDefault="00120F7E" w:rsidP="00D80AFE">
            <w:pPr>
              <w:jc w:val="center"/>
            </w:pPr>
            <w:r>
              <w:t>Elza</w:t>
            </w:r>
            <w:r w:rsidR="00D67DC5">
              <w:t xml:space="preserve">, </w:t>
            </w:r>
            <w:r w:rsidR="00980D28">
              <w:t>Emelie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0E90AEF9" w14:textId="6A5303A1" w:rsidR="00BF338D" w:rsidRDefault="00D67DC5" w:rsidP="00D80AFE">
            <w:pPr>
              <w:jc w:val="center"/>
            </w:pPr>
            <w:r>
              <w:t>Selma,</w:t>
            </w:r>
            <w:r w:rsidR="00BB007F">
              <w:t xml:space="preserve"> Solveig</w:t>
            </w:r>
          </w:p>
        </w:tc>
        <w:tc>
          <w:tcPr>
            <w:tcW w:w="1793" w:type="dxa"/>
            <w:vAlign w:val="center"/>
          </w:tcPr>
          <w:p w14:paraId="7B9FCEB3" w14:textId="6DB91F8D" w:rsidR="00BF338D" w:rsidRDefault="00D67DC5" w:rsidP="00D80AFE">
            <w:pPr>
              <w:jc w:val="center"/>
            </w:pPr>
            <w:r>
              <w:t>Ylva</w:t>
            </w:r>
          </w:p>
        </w:tc>
      </w:tr>
      <w:tr w:rsidR="001E36CF" w14:paraId="29243021" w14:textId="77777777" w:rsidTr="00D80AFE">
        <w:trPr>
          <w:trHeight w:val="955"/>
        </w:trPr>
        <w:tc>
          <w:tcPr>
            <w:tcW w:w="1829" w:type="dxa"/>
            <w:vAlign w:val="center"/>
          </w:tcPr>
          <w:p w14:paraId="31E31CBF" w14:textId="5289E4A6" w:rsidR="001E36CF" w:rsidRDefault="007D4F27" w:rsidP="00D80AFE">
            <w:pPr>
              <w:jc w:val="center"/>
            </w:pPr>
            <w:r>
              <w:t>8/12</w:t>
            </w:r>
          </w:p>
        </w:tc>
        <w:tc>
          <w:tcPr>
            <w:tcW w:w="1874" w:type="dxa"/>
            <w:vAlign w:val="center"/>
          </w:tcPr>
          <w:p w14:paraId="70D2A333" w14:textId="757C94B9" w:rsidR="001E36CF" w:rsidRDefault="005D1904" w:rsidP="00D80AFE">
            <w:pPr>
              <w:jc w:val="center"/>
            </w:pPr>
            <w:r>
              <w:t>Emelie</w:t>
            </w:r>
            <w:r w:rsidR="0007651A">
              <w:t>, Signe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5BCBD73C" w14:textId="1C59D7F7" w:rsidR="001E36CF" w:rsidRDefault="00C109E7" w:rsidP="00D80AFE">
            <w:pPr>
              <w:jc w:val="center"/>
            </w:pPr>
            <w:r>
              <w:t>Elza, Selma</w:t>
            </w:r>
          </w:p>
        </w:tc>
        <w:tc>
          <w:tcPr>
            <w:tcW w:w="1793" w:type="dxa"/>
            <w:vAlign w:val="center"/>
          </w:tcPr>
          <w:p w14:paraId="360CEE71" w14:textId="4BE2F796" w:rsidR="001E36CF" w:rsidRDefault="007D4F27" w:rsidP="00D80AFE">
            <w:pPr>
              <w:jc w:val="center"/>
            </w:pPr>
            <w:r>
              <w:t>Tilda</w:t>
            </w:r>
          </w:p>
        </w:tc>
      </w:tr>
      <w:tr w:rsidR="001E36CF" w14:paraId="7E6021A9" w14:textId="77777777" w:rsidTr="00D80AFE">
        <w:trPr>
          <w:trHeight w:val="955"/>
        </w:trPr>
        <w:tc>
          <w:tcPr>
            <w:tcW w:w="1829" w:type="dxa"/>
            <w:vAlign w:val="center"/>
          </w:tcPr>
          <w:p w14:paraId="6C573BFA" w14:textId="0196FB87" w:rsidR="001E36CF" w:rsidRDefault="00D80AFE" w:rsidP="00D80AFE">
            <w:pPr>
              <w:jc w:val="center"/>
            </w:pPr>
            <w:r>
              <w:t>8/2</w:t>
            </w:r>
          </w:p>
        </w:tc>
        <w:tc>
          <w:tcPr>
            <w:tcW w:w="1874" w:type="dxa"/>
            <w:vAlign w:val="center"/>
          </w:tcPr>
          <w:p w14:paraId="69A4C56D" w14:textId="06DBFF27" w:rsidR="001E36CF" w:rsidRDefault="006B2D05" w:rsidP="00D80AFE">
            <w:pPr>
              <w:jc w:val="center"/>
            </w:pPr>
            <w:r>
              <w:t>Emelie</w:t>
            </w:r>
            <w:r w:rsidR="00C109E7">
              <w:t xml:space="preserve">, </w:t>
            </w:r>
            <w:r w:rsidR="009B7D04">
              <w:t>Signe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7136DE1B" w14:textId="0ACC9E53" w:rsidR="001E36CF" w:rsidRDefault="00C109E7" w:rsidP="00D80AFE">
            <w:pPr>
              <w:jc w:val="center"/>
            </w:pPr>
            <w:r>
              <w:t>Solveig, Alice</w:t>
            </w:r>
          </w:p>
        </w:tc>
        <w:tc>
          <w:tcPr>
            <w:tcW w:w="1793" w:type="dxa"/>
            <w:vAlign w:val="center"/>
          </w:tcPr>
          <w:p w14:paraId="60F3A725" w14:textId="56D87DE8" w:rsidR="001E36CF" w:rsidRDefault="009B7D04" w:rsidP="00D80AFE">
            <w:pPr>
              <w:jc w:val="center"/>
            </w:pPr>
            <w:r>
              <w:t>Thea</w:t>
            </w:r>
          </w:p>
        </w:tc>
      </w:tr>
      <w:tr w:rsidR="001E36CF" w14:paraId="451D10BD" w14:textId="77777777" w:rsidTr="00D80AFE">
        <w:trPr>
          <w:trHeight w:val="955"/>
        </w:trPr>
        <w:tc>
          <w:tcPr>
            <w:tcW w:w="1829" w:type="dxa"/>
            <w:vAlign w:val="center"/>
          </w:tcPr>
          <w:p w14:paraId="3A2827FA" w14:textId="56342C55" w:rsidR="001E36CF" w:rsidRDefault="00D80AFE" w:rsidP="00D80AFE">
            <w:pPr>
              <w:jc w:val="center"/>
            </w:pPr>
            <w:r>
              <w:t>8/3</w:t>
            </w:r>
          </w:p>
        </w:tc>
        <w:tc>
          <w:tcPr>
            <w:tcW w:w="1874" w:type="dxa"/>
            <w:vAlign w:val="center"/>
          </w:tcPr>
          <w:p w14:paraId="31927CB6" w14:textId="0E874D88" w:rsidR="001E36CF" w:rsidRDefault="007D4F27" w:rsidP="00D80AFE">
            <w:pPr>
              <w:jc w:val="center"/>
            </w:pPr>
            <w:r>
              <w:t>Tilda</w:t>
            </w:r>
            <w:r w:rsidR="00397440">
              <w:t xml:space="preserve">, </w:t>
            </w:r>
            <w:r w:rsidR="000A2842">
              <w:t>Thea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5BC71241" w14:textId="63E55D92" w:rsidR="001E36CF" w:rsidRDefault="00AB6C7F" w:rsidP="00D80AFE">
            <w:pPr>
              <w:jc w:val="center"/>
            </w:pPr>
            <w:r>
              <w:t>Elza, Selma</w:t>
            </w:r>
          </w:p>
        </w:tc>
        <w:tc>
          <w:tcPr>
            <w:tcW w:w="1793" w:type="dxa"/>
            <w:vAlign w:val="center"/>
          </w:tcPr>
          <w:p w14:paraId="7F143408" w14:textId="1B7A4D3A" w:rsidR="001E36CF" w:rsidRDefault="00AB6C7F" w:rsidP="00D80AFE">
            <w:pPr>
              <w:jc w:val="center"/>
            </w:pPr>
            <w:r>
              <w:t>Alice</w:t>
            </w:r>
          </w:p>
        </w:tc>
      </w:tr>
    </w:tbl>
    <w:p w14:paraId="1393D8C9" w14:textId="29F04ACC" w:rsidR="00FC4550" w:rsidRDefault="00FC4550"/>
    <w:p w14:paraId="45717953" w14:textId="77777777" w:rsidR="00934076" w:rsidRDefault="00934076" w:rsidP="00934076">
      <w:pPr>
        <w:ind w:left="360"/>
        <w:rPr>
          <w:b/>
          <w:bCs/>
        </w:rPr>
      </w:pPr>
    </w:p>
    <w:p w14:paraId="58EC08B3" w14:textId="6D9D451E" w:rsidR="51F747F9" w:rsidRDefault="51F747F9" w:rsidP="00934076">
      <w:r>
        <w:t xml:space="preserve">Telefonnummer till oss lagföräldrar: </w:t>
      </w:r>
    </w:p>
    <w:p w14:paraId="2E0F6E32" w14:textId="77777777" w:rsidR="4BB5C350" w:rsidRDefault="4BB5C350" w:rsidP="00934076">
      <w:pPr>
        <w:ind w:left="360"/>
      </w:pPr>
    </w:p>
    <w:p w14:paraId="503620E2" w14:textId="121E931B" w:rsidR="51F747F9" w:rsidRDefault="51F747F9" w:rsidP="00934076">
      <w:pPr>
        <w:ind w:left="360"/>
      </w:pPr>
      <w:r>
        <w:t xml:space="preserve">Annika Astemark </w:t>
      </w:r>
      <w:r>
        <w:tab/>
        <w:t>070-2382811</w:t>
      </w:r>
    </w:p>
    <w:p w14:paraId="038C7EE7" w14:textId="2A88CEB3" w:rsidR="51F747F9" w:rsidRDefault="51F747F9" w:rsidP="00934076">
      <w:pPr>
        <w:ind w:left="360"/>
      </w:pPr>
      <w:r>
        <w:t>Marlene Munter</w:t>
      </w:r>
      <w:r>
        <w:tab/>
        <w:t>073-9698590</w:t>
      </w:r>
    </w:p>
    <w:p w14:paraId="44097429" w14:textId="320885A7" w:rsidR="4BB5C350" w:rsidRDefault="4BB5C350" w:rsidP="00934076">
      <w:pPr>
        <w:rPr>
          <w:b/>
          <w:bCs/>
        </w:rPr>
      </w:pPr>
    </w:p>
    <w:p w14:paraId="1D4FE8F7" w14:textId="585AD436" w:rsidR="4BB5C350" w:rsidRDefault="4BB5C350" w:rsidP="4BB5C350">
      <w:pPr>
        <w:rPr>
          <w:b/>
          <w:bCs/>
        </w:rPr>
      </w:pPr>
    </w:p>
    <w:p w14:paraId="0523C0E2" w14:textId="571A7BFE" w:rsidR="007229DA" w:rsidRDefault="007229DA"/>
    <w:p w14:paraId="13094512" w14:textId="77777777" w:rsidR="00FB7EC0" w:rsidRDefault="00FB7EC0"/>
    <w:p w14:paraId="2713C65A" w14:textId="77777777" w:rsidR="0063400B" w:rsidRDefault="0063400B">
      <w:pPr>
        <w:rPr>
          <w:b/>
          <w:bCs/>
        </w:rPr>
      </w:pPr>
    </w:p>
    <w:p w14:paraId="502DEEA7" w14:textId="071BA7C4" w:rsidR="00FC4550" w:rsidRPr="00DC1D70" w:rsidRDefault="00FC4550">
      <w:pPr>
        <w:rPr>
          <w:b/>
          <w:bCs/>
        </w:rPr>
      </w:pPr>
    </w:p>
    <w:p w14:paraId="57B2316A" w14:textId="77777777" w:rsidR="007229DA" w:rsidRPr="00DC1D70" w:rsidRDefault="007229DA">
      <w:pPr>
        <w:rPr>
          <w:b/>
          <w:bCs/>
        </w:rPr>
      </w:pPr>
    </w:p>
    <w:p w14:paraId="15AD28F4" w14:textId="5FDC00F3" w:rsidR="007229DA" w:rsidRPr="00DC1D70" w:rsidRDefault="007229DA"/>
    <w:sectPr w:rsidR="007229DA" w:rsidRPr="00DC1D70" w:rsidSect="003D0217">
      <w:type w:val="continuous"/>
      <w:pgSz w:w="11906" w:h="16838"/>
      <w:pgMar w:top="1417" w:right="1417" w:bottom="1417" w:left="1417" w:header="708" w:footer="708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711F4"/>
    <w:multiLevelType w:val="hybridMultilevel"/>
    <w:tmpl w:val="65D4F7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2DD7"/>
    <w:multiLevelType w:val="hybridMultilevel"/>
    <w:tmpl w:val="99D284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971806">
    <w:abstractNumId w:val="1"/>
  </w:num>
  <w:num w:numId="2" w16cid:durableId="10231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defaultTabStop w:val="1304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9"/>
    <w:rsid w:val="00053980"/>
    <w:rsid w:val="0007651A"/>
    <w:rsid w:val="000918DD"/>
    <w:rsid w:val="00096F3F"/>
    <w:rsid w:val="000A2842"/>
    <w:rsid w:val="000A78F5"/>
    <w:rsid w:val="000B59D5"/>
    <w:rsid w:val="00120F7E"/>
    <w:rsid w:val="00145BF7"/>
    <w:rsid w:val="001544EA"/>
    <w:rsid w:val="00161C8A"/>
    <w:rsid w:val="001E36CF"/>
    <w:rsid w:val="002713C4"/>
    <w:rsid w:val="0028129A"/>
    <w:rsid w:val="00355D95"/>
    <w:rsid w:val="00371388"/>
    <w:rsid w:val="00381B69"/>
    <w:rsid w:val="00397440"/>
    <w:rsid w:val="003D0217"/>
    <w:rsid w:val="003D3B7F"/>
    <w:rsid w:val="004365EA"/>
    <w:rsid w:val="00441DF2"/>
    <w:rsid w:val="00487B44"/>
    <w:rsid w:val="00491C57"/>
    <w:rsid w:val="005D1904"/>
    <w:rsid w:val="005D621B"/>
    <w:rsid w:val="00610BF2"/>
    <w:rsid w:val="006323BC"/>
    <w:rsid w:val="0063400B"/>
    <w:rsid w:val="00664CAF"/>
    <w:rsid w:val="00670AA0"/>
    <w:rsid w:val="006814A9"/>
    <w:rsid w:val="006B2D05"/>
    <w:rsid w:val="006E2DCC"/>
    <w:rsid w:val="007229DA"/>
    <w:rsid w:val="00734EC3"/>
    <w:rsid w:val="007A414F"/>
    <w:rsid w:val="007B5D11"/>
    <w:rsid w:val="007D3315"/>
    <w:rsid w:val="007D4F27"/>
    <w:rsid w:val="007E614E"/>
    <w:rsid w:val="00812188"/>
    <w:rsid w:val="00832A1A"/>
    <w:rsid w:val="00850887"/>
    <w:rsid w:val="008572CB"/>
    <w:rsid w:val="00910CA7"/>
    <w:rsid w:val="00934076"/>
    <w:rsid w:val="0098072C"/>
    <w:rsid w:val="00980D28"/>
    <w:rsid w:val="009B19D7"/>
    <w:rsid w:val="009B7D04"/>
    <w:rsid w:val="00A4740E"/>
    <w:rsid w:val="00A94229"/>
    <w:rsid w:val="00AA3A71"/>
    <w:rsid w:val="00AB6C7F"/>
    <w:rsid w:val="00AC02C6"/>
    <w:rsid w:val="00B24CC2"/>
    <w:rsid w:val="00B47158"/>
    <w:rsid w:val="00B936C1"/>
    <w:rsid w:val="00BB007F"/>
    <w:rsid w:val="00BB0686"/>
    <w:rsid w:val="00BD3A99"/>
    <w:rsid w:val="00BF338D"/>
    <w:rsid w:val="00C109E7"/>
    <w:rsid w:val="00C51AA2"/>
    <w:rsid w:val="00C63DBC"/>
    <w:rsid w:val="00C87CC5"/>
    <w:rsid w:val="00C94AD3"/>
    <w:rsid w:val="00CA611F"/>
    <w:rsid w:val="00D451AC"/>
    <w:rsid w:val="00D5161B"/>
    <w:rsid w:val="00D67DC5"/>
    <w:rsid w:val="00D80AFE"/>
    <w:rsid w:val="00D9095C"/>
    <w:rsid w:val="00D92901"/>
    <w:rsid w:val="00DC1D70"/>
    <w:rsid w:val="00DD4720"/>
    <w:rsid w:val="00DE760F"/>
    <w:rsid w:val="00E412BA"/>
    <w:rsid w:val="00E865FE"/>
    <w:rsid w:val="00EE27B8"/>
    <w:rsid w:val="00F27C97"/>
    <w:rsid w:val="00F515A2"/>
    <w:rsid w:val="00F52D2D"/>
    <w:rsid w:val="00FB5F59"/>
    <w:rsid w:val="00FB7EC0"/>
    <w:rsid w:val="00FC4550"/>
    <w:rsid w:val="082D6F93"/>
    <w:rsid w:val="0CC1AB43"/>
    <w:rsid w:val="0F257005"/>
    <w:rsid w:val="18576882"/>
    <w:rsid w:val="40B36E4B"/>
    <w:rsid w:val="4BB5C350"/>
    <w:rsid w:val="51F747F9"/>
    <w:rsid w:val="5C75D091"/>
    <w:rsid w:val="5E53865E"/>
    <w:rsid w:val="64058452"/>
    <w:rsid w:val="750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FE74"/>
  <w15:docId w15:val="{37CD12FA-BE1F-3549-98A1-60289D30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451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Andersson Munter</dc:creator>
  <cp:keywords/>
  <dc:description/>
  <cp:lastModifiedBy>Marlene Andersson Munter</cp:lastModifiedBy>
  <cp:revision>68</cp:revision>
  <cp:lastPrinted>2022-12-03T20:22:00Z</cp:lastPrinted>
  <dcterms:created xsi:type="dcterms:W3CDTF">2021-11-12T19:34:00Z</dcterms:created>
  <dcterms:modified xsi:type="dcterms:W3CDTF">2024-11-17T13:16:00Z</dcterms:modified>
</cp:coreProperties>
</file>