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EC23" w14:textId="39CDFEE7" w:rsidR="001A62AF" w:rsidRPr="008B4BCC" w:rsidRDefault="008B4BCC" w:rsidP="008B4BCC">
      <w:pPr>
        <w:pStyle w:val="Ingetavstnd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8B4BCC">
        <w:rPr>
          <w:rFonts w:ascii="Bookman Old Style" w:hAnsi="Bookman Old Style"/>
          <w:b/>
          <w:bCs/>
          <w:sz w:val="32"/>
          <w:szCs w:val="32"/>
        </w:rPr>
        <w:t>Bemanningslista hemmamatcher säsongen 24/25</w:t>
      </w:r>
    </w:p>
    <w:p w14:paraId="4A28A570" w14:textId="77777777" w:rsidR="008B4BCC" w:rsidRPr="008B4BCC" w:rsidRDefault="008B4BCC" w:rsidP="008B4BCC">
      <w:pPr>
        <w:pStyle w:val="Ingetavstnd"/>
        <w:rPr>
          <w:rFonts w:ascii="Bookman Old Style" w:hAnsi="Bookman Old Style"/>
        </w:rPr>
      </w:pPr>
    </w:p>
    <w:p w14:paraId="348E327B" w14:textId="77777777" w:rsidR="008B4BCC" w:rsidRDefault="008B4BCC" w:rsidP="008B4BCC">
      <w:pPr>
        <w:pStyle w:val="Ingetavstnd"/>
        <w:rPr>
          <w:rFonts w:ascii="Bookman Old Style" w:hAnsi="Bookman Old Sty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F71E4" w14:paraId="7F595B49" w14:textId="77777777" w:rsidTr="00EF71E4">
        <w:tc>
          <w:tcPr>
            <w:tcW w:w="2198" w:type="dxa"/>
          </w:tcPr>
          <w:p w14:paraId="65938BD4" w14:textId="04272B2C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EF71E4">
              <w:rPr>
                <w:rFonts w:ascii="Bookman Old Style" w:hAnsi="Bookman Old Style"/>
                <w:b/>
                <w:bCs/>
              </w:rPr>
              <w:t>Datum</w:t>
            </w:r>
          </w:p>
        </w:tc>
        <w:tc>
          <w:tcPr>
            <w:tcW w:w="2198" w:type="dxa"/>
          </w:tcPr>
          <w:p w14:paraId="6868299E" w14:textId="5251D5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  <w:color w:val="FF0000"/>
              </w:rPr>
              <w:t>Sekretariat</w:t>
            </w:r>
          </w:p>
        </w:tc>
        <w:tc>
          <w:tcPr>
            <w:tcW w:w="2198" w:type="dxa"/>
          </w:tcPr>
          <w:p w14:paraId="7F1177EC" w14:textId="100B50E9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  <w:color w:val="FF0000"/>
              </w:rPr>
              <w:t>Sekretariat</w:t>
            </w:r>
          </w:p>
        </w:tc>
        <w:tc>
          <w:tcPr>
            <w:tcW w:w="2198" w:type="dxa"/>
          </w:tcPr>
          <w:p w14:paraId="5C329DA8" w14:textId="5511A2B8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  <w:color w:val="0070C0"/>
              </w:rPr>
              <w:t>Kiosk</w:t>
            </w:r>
          </w:p>
        </w:tc>
        <w:tc>
          <w:tcPr>
            <w:tcW w:w="2198" w:type="dxa"/>
          </w:tcPr>
          <w:p w14:paraId="1CD718DD" w14:textId="502ACB3A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  <w:color w:val="C45911" w:themeColor="accent2" w:themeShade="BF"/>
              </w:rPr>
              <w:t>Matchvärd uppe</w:t>
            </w:r>
          </w:p>
        </w:tc>
        <w:tc>
          <w:tcPr>
            <w:tcW w:w="2199" w:type="dxa"/>
          </w:tcPr>
          <w:p w14:paraId="02E1A02B" w14:textId="0AD74CE4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  <w:color w:val="00B050"/>
              </w:rPr>
            </w:pPr>
            <w:r w:rsidRPr="007A55CB">
              <w:rPr>
                <w:rFonts w:ascii="Bookman Old Style" w:hAnsi="Bookman Old Style"/>
                <w:b/>
                <w:bCs/>
                <w:color w:val="00B050"/>
              </w:rPr>
              <w:t>Matchvärd nere</w:t>
            </w:r>
          </w:p>
        </w:tc>
        <w:tc>
          <w:tcPr>
            <w:tcW w:w="2199" w:type="dxa"/>
          </w:tcPr>
          <w:p w14:paraId="24CA48D8" w14:textId="7BDED2C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  <w:color w:val="7030A0"/>
              </w:rPr>
            </w:pPr>
            <w:r w:rsidRPr="007A55CB">
              <w:rPr>
                <w:rFonts w:ascii="Bookman Old Style" w:hAnsi="Bookman Old Style"/>
                <w:b/>
                <w:bCs/>
                <w:color w:val="7030A0"/>
              </w:rPr>
              <w:t>Pris bollkastning</w:t>
            </w:r>
          </w:p>
        </w:tc>
      </w:tr>
      <w:tr w:rsidR="00EF71E4" w14:paraId="14A2993B" w14:textId="77777777" w:rsidTr="00EF71E4">
        <w:tc>
          <w:tcPr>
            <w:tcW w:w="2198" w:type="dxa"/>
          </w:tcPr>
          <w:p w14:paraId="2210080B" w14:textId="777777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5C113FAC" w14:textId="777777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1CC493BC" w14:textId="777777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3C645C81" w14:textId="777777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713D8618" w14:textId="777777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604E40A0" w14:textId="777777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35122858" w14:textId="77777777" w:rsidR="00EF71E4" w:rsidRPr="00EF71E4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</w:tr>
      <w:tr w:rsidR="007A55CB" w:rsidRPr="007A55CB" w14:paraId="2F79677C" w14:textId="77777777" w:rsidTr="00EF71E4">
        <w:tc>
          <w:tcPr>
            <w:tcW w:w="2198" w:type="dxa"/>
          </w:tcPr>
          <w:p w14:paraId="3CDD1711" w14:textId="0171ED3E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9/11</w:t>
            </w:r>
            <w:r w:rsidR="00DC1FC4" w:rsidRPr="007A55CB">
              <w:rPr>
                <w:rFonts w:ascii="Bookman Old Style" w:hAnsi="Bookman Old Style"/>
                <w:b/>
                <w:bCs/>
              </w:rPr>
              <w:t xml:space="preserve"> 10.00</w:t>
            </w:r>
          </w:p>
        </w:tc>
        <w:tc>
          <w:tcPr>
            <w:tcW w:w="2198" w:type="dxa"/>
          </w:tcPr>
          <w:p w14:paraId="08CACE95" w14:textId="4274535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Meja</w:t>
            </w:r>
          </w:p>
        </w:tc>
        <w:tc>
          <w:tcPr>
            <w:tcW w:w="2198" w:type="dxa"/>
          </w:tcPr>
          <w:p w14:paraId="6763D0B7" w14:textId="01554AD3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Telma</w:t>
            </w:r>
          </w:p>
        </w:tc>
        <w:tc>
          <w:tcPr>
            <w:tcW w:w="2198" w:type="dxa"/>
          </w:tcPr>
          <w:p w14:paraId="7B4AEB39" w14:textId="2622F4B8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Elvira</w:t>
            </w:r>
          </w:p>
        </w:tc>
        <w:tc>
          <w:tcPr>
            <w:tcW w:w="2198" w:type="dxa"/>
          </w:tcPr>
          <w:p w14:paraId="042ED562" w14:textId="27F67A3A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Lykke</w:t>
            </w:r>
          </w:p>
        </w:tc>
        <w:tc>
          <w:tcPr>
            <w:tcW w:w="2199" w:type="dxa"/>
          </w:tcPr>
          <w:p w14:paraId="13BCC4D4" w14:textId="2F08DDF1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Maja</w:t>
            </w:r>
          </w:p>
        </w:tc>
        <w:tc>
          <w:tcPr>
            <w:tcW w:w="2199" w:type="dxa"/>
          </w:tcPr>
          <w:p w14:paraId="4BD7C3A5" w14:textId="3225E82B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T</w:t>
            </w:r>
            <w:r w:rsidR="001B71F8" w:rsidRPr="007A55CB">
              <w:rPr>
                <w:rFonts w:ascii="Bookman Old Style" w:hAnsi="Bookman Old Style"/>
                <w:b/>
                <w:bCs/>
              </w:rPr>
              <w:t>u</w:t>
            </w:r>
            <w:r w:rsidRPr="007A55CB">
              <w:rPr>
                <w:rFonts w:ascii="Bookman Old Style" w:hAnsi="Bookman Old Style"/>
                <w:b/>
                <w:bCs/>
              </w:rPr>
              <w:t>va &amp; Ronja</w:t>
            </w:r>
          </w:p>
        </w:tc>
      </w:tr>
      <w:tr w:rsidR="00EF71E4" w:rsidRPr="007A55CB" w14:paraId="39F4E5EF" w14:textId="77777777" w:rsidTr="00EF71E4">
        <w:tc>
          <w:tcPr>
            <w:tcW w:w="2198" w:type="dxa"/>
          </w:tcPr>
          <w:p w14:paraId="01FAF228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132899B0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179CAE6A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70DBC8D5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3AB499A7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3D776253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2803EF02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</w:tr>
      <w:tr w:rsidR="00EF71E4" w:rsidRPr="007A55CB" w14:paraId="69E627DD" w14:textId="77777777" w:rsidTr="00EF71E4">
        <w:tc>
          <w:tcPr>
            <w:tcW w:w="2198" w:type="dxa"/>
          </w:tcPr>
          <w:p w14:paraId="0325E33C" w14:textId="07424E44" w:rsidR="00EF71E4" w:rsidRPr="007A55CB" w:rsidRDefault="00DC1FC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30/11 10.00</w:t>
            </w:r>
          </w:p>
        </w:tc>
        <w:tc>
          <w:tcPr>
            <w:tcW w:w="2198" w:type="dxa"/>
          </w:tcPr>
          <w:p w14:paraId="5F8B2D5E" w14:textId="1D553235" w:rsidR="00EF71E4" w:rsidRPr="007A55CB" w:rsidRDefault="00DC1FC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Meja</w:t>
            </w:r>
          </w:p>
        </w:tc>
        <w:tc>
          <w:tcPr>
            <w:tcW w:w="2198" w:type="dxa"/>
          </w:tcPr>
          <w:p w14:paraId="79584E4E" w14:textId="362E11CD" w:rsidR="00EF71E4" w:rsidRPr="007A55CB" w:rsidRDefault="00DC1FC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Telma</w:t>
            </w:r>
          </w:p>
        </w:tc>
        <w:tc>
          <w:tcPr>
            <w:tcW w:w="2198" w:type="dxa"/>
          </w:tcPr>
          <w:p w14:paraId="4BC11167" w14:textId="2BB0D765" w:rsidR="00EF71E4" w:rsidRPr="007A55CB" w:rsidRDefault="00DC1FC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Alice</w:t>
            </w:r>
          </w:p>
        </w:tc>
        <w:tc>
          <w:tcPr>
            <w:tcW w:w="2198" w:type="dxa"/>
          </w:tcPr>
          <w:p w14:paraId="48C57B0D" w14:textId="57A805FE" w:rsidR="00EF71E4" w:rsidRPr="007A55CB" w:rsidRDefault="00DC1FC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Lovis</w:t>
            </w:r>
          </w:p>
        </w:tc>
        <w:tc>
          <w:tcPr>
            <w:tcW w:w="2199" w:type="dxa"/>
          </w:tcPr>
          <w:p w14:paraId="5B0E8B5F" w14:textId="11347560" w:rsidR="00EF71E4" w:rsidRPr="007A55CB" w:rsidRDefault="002F4A0D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Maja</w:t>
            </w:r>
          </w:p>
        </w:tc>
        <w:tc>
          <w:tcPr>
            <w:tcW w:w="2199" w:type="dxa"/>
          </w:tcPr>
          <w:p w14:paraId="580599B2" w14:textId="31033C24" w:rsidR="00EF71E4" w:rsidRPr="007A55CB" w:rsidRDefault="001B71F8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Meja &amp; Alice</w:t>
            </w:r>
          </w:p>
        </w:tc>
      </w:tr>
      <w:tr w:rsidR="00EF71E4" w:rsidRPr="007A55CB" w14:paraId="1850EAF4" w14:textId="77777777" w:rsidTr="00EF71E4">
        <w:tc>
          <w:tcPr>
            <w:tcW w:w="2198" w:type="dxa"/>
          </w:tcPr>
          <w:p w14:paraId="3D944032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7B6FA21D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04AB3E95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388C79F9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003026DE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524FCB38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5A340281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</w:tr>
      <w:tr w:rsidR="007A55CB" w:rsidRPr="007A55CB" w14:paraId="665C7D4D" w14:textId="77777777" w:rsidTr="00EF71E4">
        <w:tc>
          <w:tcPr>
            <w:tcW w:w="2198" w:type="dxa"/>
          </w:tcPr>
          <w:p w14:paraId="5F83D204" w14:textId="12E67937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26/1 14.15</w:t>
            </w:r>
          </w:p>
        </w:tc>
        <w:tc>
          <w:tcPr>
            <w:tcW w:w="2198" w:type="dxa"/>
          </w:tcPr>
          <w:p w14:paraId="5F1CD8B7" w14:textId="066CAC00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Meja</w:t>
            </w:r>
          </w:p>
        </w:tc>
        <w:tc>
          <w:tcPr>
            <w:tcW w:w="2198" w:type="dxa"/>
          </w:tcPr>
          <w:p w14:paraId="70B2C895" w14:textId="417DB0B6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Elvira</w:t>
            </w:r>
          </w:p>
        </w:tc>
        <w:tc>
          <w:tcPr>
            <w:tcW w:w="2198" w:type="dxa"/>
          </w:tcPr>
          <w:p w14:paraId="15C5EFBF" w14:textId="65D6D241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Lykke</w:t>
            </w:r>
          </w:p>
        </w:tc>
        <w:tc>
          <w:tcPr>
            <w:tcW w:w="2198" w:type="dxa"/>
          </w:tcPr>
          <w:p w14:paraId="658B305A" w14:textId="145291CA" w:rsidR="00EF71E4" w:rsidRPr="007A55CB" w:rsidRDefault="002F4A0D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Alice</w:t>
            </w:r>
          </w:p>
        </w:tc>
        <w:tc>
          <w:tcPr>
            <w:tcW w:w="2199" w:type="dxa"/>
          </w:tcPr>
          <w:p w14:paraId="27CACEDA" w14:textId="11FC5181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Maja</w:t>
            </w:r>
          </w:p>
        </w:tc>
        <w:tc>
          <w:tcPr>
            <w:tcW w:w="2199" w:type="dxa"/>
          </w:tcPr>
          <w:p w14:paraId="2A6E5916" w14:textId="6E503E01" w:rsidR="00EF71E4" w:rsidRPr="007A55CB" w:rsidRDefault="001B71F8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Lykke &amp; Elvira</w:t>
            </w:r>
          </w:p>
        </w:tc>
      </w:tr>
      <w:tr w:rsidR="007A55CB" w:rsidRPr="007A55CB" w14:paraId="6063CC67" w14:textId="77777777" w:rsidTr="00EF71E4">
        <w:tc>
          <w:tcPr>
            <w:tcW w:w="2198" w:type="dxa"/>
          </w:tcPr>
          <w:p w14:paraId="053FEAC9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001EE582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3C576074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7F1C0CC4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7222C67E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3B25C363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32C5914C" w14:textId="77777777" w:rsidR="00EF71E4" w:rsidRPr="007A55CB" w:rsidRDefault="00EF71E4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</w:tr>
      <w:tr w:rsidR="007A55CB" w:rsidRPr="007A55CB" w14:paraId="0E6FB3B7" w14:textId="77777777" w:rsidTr="00EF71E4">
        <w:tc>
          <w:tcPr>
            <w:tcW w:w="2198" w:type="dxa"/>
          </w:tcPr>
          <w:p w14:paraId="6FA5634E" w14:textId="2DEF2229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 xml:space="preserve">16/2 </w:t>
            </w:r>
            <w:r w:rsidR="002F4A0D" w:rsidRPr="007A55CB">
              <w:rPr>
                <w:rFonts w:ascii="Bookman Old Style" w:hAnsi="Bookman Old Style"/>
                <w:b/>
                <w:bCs/>
              </w:rPr>
              <w:t>14.15</w:t>
            </w:r>
          </w:p>
        </w:tc>
        <w:tc>
          <w:tcPr>
            <w:tcW w:w="2198" w:type="dxa"/>
          </w:tcPr>
          <w:p w14:paraId="36DFAA03" w14:textId="158E7E7D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Telma</w:t>
            </w:r>
          </w:p>
        </w:tc>
        <w:tc>
          <w:tcPr>
            <w:tcW w:w="2198" w:type="dxa"/>
          </w:tcPr>
          <w:p w14:paraId="3D8A068A" w14:textId="174ABE5D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Lykke</w:t>
            </w:r>
          </w:p>
        </w:tc>
        <w:tc>
          <w:tcPr>
            <w:tcW w:w="2198" w:type="dxa"/>
          </w:tcPr>
          <w:p w14:paraId="7329A09D" w14:textId="7BC1325B" w:rsidR="00EF71E4" w:rsidRPr="007A55CB" w:rsidRDefault="002F4A0D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Lovis</w:t>
            </w:r>
          </w:p>
        </w:tc>
        <w:tc>
          <w:tcPr>
            <w:tcW w:w="2198" w:type="dxa"/>
          </w:tcPr>
          <w:p w14:paraId="1F03A7FD" w14:textId="6D9F07C7" w:rsidR="00EF71E4" w:rsidRPr="007A55CB" w:rsidRDefault="002F4A0D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Elvira</w:t>
            </w:r>
          </w:p>
        </w:tc>
        <w:tc>
          <w:tcPr>
            <w:tcW w:w="2199" w:type="dxa"/>
          </w:tcPr>
          <w:p w14:paraId="6A505F9D" w14:textId="18E6D43D" w:rsidR="00EF71E4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Maja</w:t>
            </w:r>
          </w:p>
        </w:tc>
        <w:tc>
          <w:tcPr>
            <w:tcW w:w="2199" w:type="dxa"/>
          </w:tcPr>
          <w:p w14:paraId="2870E78C" w14:textId="57E391D0" w:rsidR="00EF71E4" w:rsidRPr="007A55CB" w:rsidRDefault="001B71F8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  <w:r w:rsidRPr="007A55CB">
              <w:rPr>
                <w:rFonts w:ascii="Bookman Old Style" w:hAnsi="Bookman Old Style"/>
                <w:b/>
                <w:bCs/>
              </w:rPr>
              <w:t>Telma &amp; Lovis</w:t>
            </w:r>
          </w:p>
        </w:tc>
      </w:tr>
      <w:tr w:rsidR="007D7800" w:rsidRPr="007A55CB" w14:paraId="42357392" w14:textId="77777777" w:rsidTr="00EF71E4">
        <w:tc>
          <w:tcPr>
            <w:tcW w:w="2198" w:type="dxa"/>
          </w:tcPr>
          <w:p w14:paraId="41BF5347" w14:textId="77777777" w:rsidR="007D7800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63EAA082" w14:textId="77777777" w:rsidR="007D7800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3B1C93A3" w14:textId="77777777" w:rsidR="007D7800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5258AA15" w14:textId="77777777" w:rsidR="007D7800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8" w:type="dxa"/>
          </w:tcPr>
          <w:p w14:paraId="2E81C79D" w14:textId="77777777" w:rsidR="007D7800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43D39FA9" w14:textId="77777777" w:rsidR="007D7800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199" w:type="dxa"/>
          </w:tcPr>
          <w:p w14:paraId="28A0F721" w14:textId="77777777" w:rsidR="007D7800" w:rsidRPr="007A55CB" w:rsidRDefault="007D7800" w:rsidP="008B4BCC">
            <w:pPr>
              <w:pStyle w:val="Ingetavstnd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560A861C" w14:textId="77777777" w:rsidR="00EF71E4" w:rsidRPr="007A55CB" w:rsidRDefault="00EF71E4" w:rsidP="008B4BCC">
      <w:pPr>
        <w:pStyle w:val="Ingetavstnd"/>
        <w:rPr>
          <w:rFonts w:ascii="Bookman Old Style" w:hAnsi="Bookman Old Style"/>
        </w:rPr>
      </w:pPr>
    </w:p>
    <w:p w14:paraId="4565D4B1" w14:textId="62A80575" w:rsidR="00EF71E4" w:rsidRPr="007A55CB" w:rsidRDefault="00EF71E4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  <w:color w:val="FF0000"/>
        </w:rPr>
        <w:t>Sekretariatet</w:t>
      </w:r>
      <w:r w:rsidR="007A55CB">
        <w:rPr>
          <w:rFonts w:ascii="Bookman Old Style" w:hAnsi="Bookman Old Style"/>
        </w:rPr>
        <w:t>:</w:t>
      </w:r>
      <w:r w:rsidR="00DC1FC4">
        <w:rPr>
          <w:rFonts w:ascii="Bookman Old Style" w:hAnsi="Bookman Old Style"/>
        </w:rPr>
        <w:tab/>
      </w:r>
      <w:r w:rsidR="00DC1FC4" w:rsidRPr="007A55CB">
        <w:rPr>
          <w:rFonts w:ascii="Bookman Old Style" w:hAnsi="Bookman Old Style"/>
          <w:b/>
          <w:bCs/>
        </w:rPr>
        <w:t xml:space="preserve">Bemannar sekretariatet </w:t>
      </w:r>
    </w:p>
    <w:p w14:paraId="28A9F8A5" w14:textId="77777777" w:rsidR="00EF71E4" w:rsidRPr="007A55CB" w:rsidRDefault="00EF71E4" w:rsidP="008B4BCC">
      <w:pPr>
        <w:pStyle w:val="Ingetavstnd"/>
        <w:rPr>
          <w:rFonts w:ascii="Bookman Old Style" w:hAnsi="Bookman Old Style"/>
          <w:b/>
          <w:bCs/>
        </w:rPr>
      </w:pPr>
    </w:p>
    <w:p w14:paraId="7CE9EC6E" w14:textId="4C8B8CE2" w:rsidR="00EF71E4" w:rsidRPr="007A55CB" w:rsidRDefault="00DC1FC4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  <w:color w:val="0070C0"/>
        </w:rPr>
        <w:t>Kiosk:</w:t>
      </w:r>
      <w:r w:rsidRPr="007A55CB">
        <w:rPr>
          <w:rFonts w:ascii="Bookman Old Style" w:hAnsi="Bookman Old Style"/>
          <w:b/>
          <w:bCs/>
        </w:rPr>
        <w:tab/>
      </w:r>
      <w:r w:rsidRPr="007A55CB">
        <w:rPr>
          <w:rFonts w:ascii="Bookman Old Style" w:hAnsi="Bookman Old Style"/>
          <w:b/>
          <w:bCs/>
        </w:rPr>
        <w:tab/>
        <w:t>Bemannar kiosken, bakar och se till a</w:t>
      </w:r>
      <w:r w:rsidR="001B71F8" w:rsidRPr="007A55CB">
        <w:rPr>
          <w:rFonts w:ascii="Bookman Old Style" w:hAnsi="Bookman Old Style"/>
          <w:b/>
          <w:bCs/>
        </w:rPr>
        <w:t>tt finns, tex kaffe, te, socker &amp; mjölk</w:t>
      </w:r>
      <w:r w:rsidRPr="007A55CB">
        <w:rPr>
          <w:rFonts w:ascii="Bookman Old Style" w:hAnsi="Bookman Old Style"/>
          <w:b/>
          <w:bCs/>
        </w:rPr>
        <w:t xml:space="preserve">. </w:t>
      </w:r>
    </w:p>
    <w:p w14:paraId="6C73CA70" w14:textId="77777777" w:rsidR="00DC1FC4" w:rsidRPr="007A55CB" w:rsidRDefault="00DC1FC4" w:rsidP="008B4BCC">
      <w:pPr>
        <w:pStyle w:val="Ingetavstnd"/>
        <w:rPr>
          <w:rFonts w:ascii="Bookman Old Style" w:hAnsi="Bookman Old Style"/>
          <w:b/>
          <w:bCs/>
        </w:rPr>
      </w:pPr>
    </w:p>
    <w:p w14:paraId="3926C54D" w14:textId="3A3D0500" w:rsidR="00DC1FC4" w:rsidRPr="007A55CB" w:rsidRDefault="00DC1FC4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  <w:color w:val="C45911" w:themeColor="accent2" w:themeShade="BF"/>
        </w:rPr>
        <w:t>Matchvärd uppe:</w:t>
      </w:r>
      <w:r w:rsidRPr="007A55CB">
        <w:rPr>
          <w:rFonts w:ascii="Bookman Old Style" w:hAnsi="Bookman Old Style"/>
          <w:b/>
          <w:bCs/>
        </w:rPr>
        <w:tab/>
        <w:t>Säljer bollar, bakar till kiosken, hjälper kiosken</w:t>
      </w:r>
      <w:r w:rsidR="001B71F8" w:rsidRPr="007A55CB">
        <w:rPr>
          <w:rFonts w:ascii="Bookman Old Style" w:hAnsi="Bookman Old Style"/>
          <w:b/>
          <w:bCs/>
        </w:rPr>
        <w:t xml:space="preserve"> i</w:t>
      </w:r>
      <w:r w:rsidRPr="007A55CB">
        <w:rPr>
          <w:rFonts w:ascii="Bookman Old Style" w:hAnsi="Bookman Old Style"/>
          <w:b/>
          <w:bCs/>
        </w:rPr>
        <w:t xml:space="preserve"> behov.</w:t>
      </w:r>
    </w:p>
    <w:p w14:paraId="42909D05" w14:textId="77777777" w:rsidR="00DC1FC4" w:rsidRPr="007A55CB" w:rsidRDefault="00DC1FC4" w:rsidP="008B4BCC">
      <w:pPr>
        <w:pStyle w:val="Ingetavstnd"/>
        <w:rPr>
          <w:rFonts w:ascii="Bookman Old Style" w:hAnsi="Bookman Old Style"/>
          <w:b/>
          <w:bCs/>
        </w:rPr>
      </w:pPr>
    </w:p>
    <w:p w14:paraId="1F6BCB41" w14:textId="196197EB" w:rsidR="00DC1FC4" w:rsidRPr="007A55CB" w:rsidRDefault="00DC1FC4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  <w:color w:val="00B050"/>
        </w:rPr>
        <w:t>Matchvärd nere:</w:t>
      </w:r>
      <w:r w:rsidRPr="007A55CB">
        <w:rPr>
          <w:rFonts w:ascii="Bookman Old Style" w:hAnsi="Bookman Old Style"/>
          <w:b/>
          <w:bCs/>
        </w:rPr>
        <w:tab/>
        <w:t>Tar emot borta lag, sätter ut och tar in flaggorna, hämtar dommarfika, har kontakten med domarna.</w:t>
      </w:r>
    </w:p>
    <w:p w14:paraId="188D29F9" w14:textId="77777777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</w:p>
    <w:p w14:paraId="7CE81601" w14:textId="0576B1DB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  <w:color w:val="7030A0"/>
        </w:rPr>
        <w:t>Pris bollkastning:</w:t>
      </w:r>
      <w:r w:rsidRPr="007A55CB">
        <w:rPr>
          <w:rFonts w:ascii="Bookman Old Style" w:hAnsi="Bookman Old Style"/>
          <w:b/>
          <w:bCs/>
        </w:rPr>
        <w:tab/>
        <w:t xml:space="preserve">Köp ett pris för 50 - </w:t>
      </w:r>
      <w:r w:rsidR="007A55CB" w:rsidRPr="007A55CB">
        <w:rPr>
          <w:rFonts w:ascii="Bookman Old Style" w:hAnsi="Bookman Old Style"/>
          <w:b/>
          <w:bCs/>
        </w:rPr>
        <w:t>75: -</w:t>
      </w:r>
      <w:r w:rsidRPr="007A55CB">
        <w:rPr>
          <w:rFonts w:ascii="Bookman Old Style" w:hAnsi="Bookman Old Style"/>
          <w:b/>
          <w:bCs/>
        </w:rPr>
        <w:t xml:space="preserve"> </w:t>
      </w:r>
    </w:p>
    <w:p w14:paraId="7D901ED4" w14:textId="77777777" w:rsidR="001B71F8" w:rsidRDefault="001B71F8" w:rsidP="008B4BCC">
      <w:pPr>
        <w:pStyle w:val="Ingetavstnd"/>
        <w:rPr>
          <w:rFonts w:ascii="Bookman Old Style" w:hAnsi="Bookman Old Style"/>
        </w:rPr>
      </w:pPr>
    </w:p>
    <w:p w14:paraId="7F1DA6EA" w14:textId="77777777" w:rsidR="001B71F8" w:rsidRDefault="001B71F8" w:rsidP="008B4BCC">
      <w:pPr>
        <w:pStyle w:val="Ingetavstnd"/>
        <w:rPr>
          <w:rFonts w:ascii="Bookman Old Style" w:hAnsi="Bookman Old Style"/>
        </w:rPr>
      </w:pPr>
    </w:p>
    <w:p w14:paraId="126FF74F" w14:textId="6532877B" w:rsidR="002F4A0D" w:rsidRPr="007A55CB" w:rsidRDefault="002F4A0D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</w:rPr>
        <w:t xml:space="preserve">Ni som fått </w:t>
      </w:r>
      <w:r w:rsidR="007A55CB" w:rsidRPr="007A55CB">
        <w:rPr>
          <w:rFonts w:ascii="Bookman Old Style" w:hAnsi="Bookman Old Style"/>
          <w:b/>
          <w:bCs/>
        </w:rPr>
        <w:t>3</w:t>
      </w:r>
      <w:r w:rsidRPr="007A55CB">
        <w:rPr>
          <w:rFonts w:ascii="Bookman Old Style" w:hAnsi="Bookman Old Style"/>
          <w:b/>
          <w:bCs/>
        </w:rPr>
        <w:t xml:space="preserve"> </w:t>
      </w:r>
      <w:r w:rsidR="001B71F8" w:rsidRPr="007A55CB">
        <w:rPr>
          <w:rFonts w:ascii="Bookman Old Style" w:hAnsi="Bookman Old Style"/>
          <w:b/>
          <w:bCs/>
        </w:rPr>
        <w:t>arbetspass</w:t>
      </w:r>
      <w:r w:rsidR="007A55CB" w:rsidRPr="007A55CB">
        <w:rPr>
          <w:rFonts w:ascii="Bookman Old Style" w:hAnsi="Bookman Old Style"/>
          <w:b/>
          <w:bCs/>
        </w:rPr>
        <w:t xml:space="preserve"> i sekretariatet</w:t>
      </w:r>
      <w:r w:rsidR="001B71F8" w:rsidRPr="007A55CB">
        <w:rPr>
          <w:rFonts w:ascii="Bookman Old Style" w:hAnsi="Bookman Old Style"/>
          <w:b/>
          <w:bCs/>
        </w:rPr>
        <w:t xml:space="preserve"> (</w:t>
      </w:r>
      <w:r w:rsidR="007A55CB" w:rsidRPr="007A55CB">
        <w:rPr>
          <w:rFonts w:ascii="Bookman Old Style" w:hAnsi="Bookman Old Style"/>
          <w:b/>
          <w:bCs/>
        </w:rPr>
        <w:t>Meja &amp; Telma</w:t>
      </w:r>
      <w:r w:rsidR="001B71F8" w:rsidRPr="007A55CB">
        <w:rPr>
          <w:rFonts w:ascii="Bookman Old Style" w:hAnsi="Bookman Old Style"/>
          <w:b/>
          <w:bCs/>
        </w:rPr>
        <w:t>), kan ni skänka varsitt kaffepaket till kiosken?</w:t>
      </w:r>
    </w:p>
    <w:p w14:paraId="0A5EB3D7" w14:textId="77777777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</w:p>
    <w:p w14:paraId="3F6DE019" w14:textId="109E3B54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</w:rPr>
        <w:t>Maja har alla pass nere, för att enklare kunna ta kort under matchen och uppdatera på instagram.</w:t>
      </w:r>
    </w:p>
    <w:p w14:paraId="18421AC4" w14:textId="77777777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</w:p>
    <w:p w14:paraId="7A30767B" w14:textId="73488020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</w:rPr>
        <w:t>Maja har inget pris till bollkastningen sponsrar med 35 kexchoklad till kiosken istället.</w:t>
      </w:r>
    </w:p>
    <w:p w14:paraId="21DDC202" w14:textId="77777777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</w:p>
    <w:p w14:paraId="6A250590" w14:textId="202ED8D4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</w:rPr>
        <w:t>Ingela bidrar med läsk till kiosken och live rapporterar.</w:t>
      </w:r>
    </w:p>
    <w:p w14:paraId="01317458" w14:textId="77777777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</w:p>
    <w:p w14:paraId="1620A42A" w14:textId="5E8465CE" w:rsidR="001B71F8" w:rsidRPr="007A55CB" w:rsidRDefault="001B71F8" w:rsidP="008B4BCC">
      <w:pPr>
        <w:pStyle w:val="Ingetavstnd"/>
        <w:rPr>
          <w:rFonts w:ascii="Bookman Old Style" w:hAnsi="Bookman Old Style"/>
          <w:b/>
          <w:bCs/>
        </w:rPr>
      </w:pPr>
      <w:r w:rsidRPr="007A55CB">
        <w:rPr>
          <w:rFonts w:ascii="Bookman Old Style" w:hAnsi="Bookman Old Style"/>
          <w:b/>
          <w:bCs/>
        </w:rPr>
        <w:t xml:space="preserve">Lykke bidrar med ca 2 rör muggar. </w:t>
      </w:r>
    </w:p>
    <w:sectPr w:rsidR="001B71F8" w:rsidRPr="007A55CB" w:rsidSect="00EF71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9B"/>
    <w:rsid w:val="00007BF8"/>
    <w:rsid w:val="001A62AF"/>
    <w:rsid w:val="001B71F8"/>
    <w:rsid w:val="002F4A0D"/>
    <w:rsid w:val="00326F9B"/>
    <w:rsid w:val="007A55CB"/>
    <w:rsid w:val="007D7800"/>
    <w:rsid w:val="008B4BCC"/>
    <w:rsid w:val="00A51C62"/>
    <w:rsid w:val="00DC1FC4"/>
    <w:rsid w:val="00E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3866"/>
  <w15:chartTrackingRefBased/>
  <w15:docId w15:val="{9EBCC649-FE84-46F4-AAA2-97BE7F3B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B4BCC"/>
    <w:pPr>
      <w:spacing w:after="0" w:line="240" w:lineRule="auto"/>
    </w:pPr>
  </w:style>
  <w:style w:type="table" w:styleId="Tabellrutnt">
    <w:name w:val="Table Grid"/>
    <w:basedOn w:val="Normaltabell"/>
    <w:uiPriority w:val="39"/>
    <w:rsid w:val="008B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Eriksson</dc:creator>
  <cp:keywords/>
  <dc:description/>
  <cp:lastModifiedBy>Mickaela Eriksson</cp:lastModifiedBy>
  <cp:revision>2</cp:revision>
  <dcterms:created xsi:type="dcterms:W3CDTF">2024-11-04T18:58:00Z</dcterms:created>
  <dcterms:modified xsi:type="dcterms:W3CDTF">2024-11-04T20:07:00Z</dcterms:modified>
</cp:coreProperties>
</file>