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C618" w14:textId="7E2E67F1" w:rsidR="00C63DBC" w:rsidRPr="000A78F5" w:rsidRDefault="00381B69" w:rsidP="000A78F5">
      <w:pPr>
        <w:jc w:val="center"/>
        <w:rPr>
          <w:b/>
          <w:bCs/>
          <w:sz w:val="36"/>
          <w:szCs w:val="36"/>
        </w:rPr>
      </w:pPr>
      <w:r w:rsidRPr="000A78F5">
        <w:rPr>
          <w:b/>
          <w:bCs/>
          <w:sz w:val="36"/>
          <w:szCs w:val="36"/>
        </w:rPr>
        <w:t xml:space="preserve">Schema sammandrag </w:t>
      </w:r>
      <w:r w:rsidR="0028129A">
        <w:rPr>
          <w:b/>
          <w:bCs/>
          <w:sz w:val="36"/>
          <w:szCs w:val="36"/>
        </w:rPr>
        <w:t>1</w:t>
      </w:r>
      <w:r w:rsidR="00AA18C0">
        <w:rPr>
          <w:b/>
          <w:bCs/>
          <w:sz w:val="36"/>
          <w:szCs w:val="36"/>
        </w:rPr>
        <w:t>0</w:t>
      </w:r>
      <w:r w:rsidRPr="000A78F5">
        <w:rPr>
          <w:b/>
          <w:bCs/>
          <w:sz w:val="36"/>
          <w:szCs w:val="36"/>
        </w:rPr>
        <w:t xml:space="preserve"> </w:t>
      </w:r>
      <w:r w:rsidR="00AA18C0">
        <w:rPr>
          <w:b/>
          <w:bCs/>
          <w:sz w:val="36"/>
          <w:szCs w:val="36"/>
        </w:rPr>
        <w:t>februari</w:t>
      </w:r>
      <w:r w:rsidRPr="000A78F5">
        <w:rPr>
          <w:b/>
          <w:bCs/>
          <w:sz w:val="36"/>
          <w:szCs w:val="36"/>
        </w:rPr>
        <w:t xml:space="preserve">, Stora </w:t>
      </w:r>
      <w:proofErr w:type="spellStart"/>
      <w:r w:rsidRPr="000A78F5">
        <w:rPr>
          <w:b/>
          <w:bCs/>
          <w:sz w:val="36"/>
          <w:szCs w:val="36"/>
        </w:rPr>
        <w:t>Skedvi</w:t>
      </w:r>
      <w:proofErr w:type="spellEnd"/>
    </w:p>
    <w:p w14:paraId="4A7541BA" w14:textId="0F6761CD" w:rsidR="00381B69" w:rsidRDefault="00381B69">
      <w:pPr>
        <w:rPr>
          <w:b/>
          <w:bCs/>
          <w:sz w:val="32"/>
          <w:szCs w:val="32"/>
        </w:rPr>
      </w:pPr>
    </w:p>
    <w:p w14:paraId="0C1FB82A" w14:textId="77777777" w:rsidR="00381B69" w:rsidRPr="00381B69" w:rsidRDefault="00381B69">
      <w:pPr>
        <w:rPr>
          <w:b/>
          <w:bCs/>
          <w:sz w:val="32"/>
          <w:szCs w:val="32"/>
        </w:rPr>
      </w:pPr>
    </w:p>
    <w:p w14:paraId="2284CA4E" w14:textId="73487F49" w:rsidR="00FC4550" w:rsidRDefault="00487B44" w:rsidP="00FC4550">
      <w:pPr>
        <w:pStyle w:val="Liststycke"/>
        <w:numPr>
          <w:ilvl w:val="0"/>
          <w:numId w:val="1"/>
        </w:numPr>
      </w:pPr>
      <w:r>
        <w:t>Matchvärd – en nere vid plan och en uppe vid läktaren</w:t>
      </w:r>
      <w:r w:rsidR="00A94229">
        <w:t>. Den uppe vid läktaren säljer också bollar om möjligt.</w:t>
      </w:r>
    </w:p>
    <w:p w14:paraId="74FD232B" w14:textId="4538C455" w:rsidR="007D3315" w:rsidRDefault="007D3315" w:rsidP="00FC455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 som ansvarar för kafeterian bakar.</w:t>
      </w:r>
      <w:r w:rsidR="00AA18C0">
        <w:rPr>
          <w:b/>
          <w:bCs/>
        </w:rPr>
        <w:t xml:space="preserve"> Meddela om ni inte kan.</w:t>
      </w:r>
    </w:p>
    <w:p w14:paraId="34116444" w14:textId="2D468C52" w:rsidR="007229DA" w:rsidRPr="00EE27B8" w:rsidRDefault="007229DA" w:rsidP="00FC4550">
      <w:pPr>
        <w:pStyle w:val="Liststycke"/>
        <w:numPr>
          <w:ilvl w:val="0"/>
          <w:numId w:val="1"/>
        </w:numPr>
        <w:rPr>
          <w:b/>
          <w:bCs/>
        </w:rPr>
      </w:pPr>
      <w:r>
        <w:t xml:space="preserve">Kan mer än en förälder/vuxen per barn delta och hjälpa till hör av er till oss. </w:t>
      </w:r>
    </w:p>
    <w:p w14:paraId="182E5F7B" w14:textId="4FA4CBF9" w:rsidR="007229DA" w:rsidRDefault="007229DA" w:rsidP="00FC4550">
      <w:pPr>
        <w:pStyle w:val="Liststycke"/>
        <w:numPr>
          <w:ilvl w:val="0"/>
          <w:numId w:val="1"/>
        </w:numPr>
      </w:pPr>
      <w:r>
        <w:t>Om barnet är sjukt, hör av er så snart som möjligt till oss. Försök helst lösa det med att skicka en vuxen ändå.</w:t>
      </w:r>
    </w:p>
    <w:p w14:paraId="1899208B" w14:textId="00F8129E" w:rsidR="00850887" w:rsidRDefault="00850887" w:rsidP="5810475D"/>
    <w:p w14:paraId="2DB46816" w14:textId="77777777" w:rsidR="00850887" w:rsidRDefault="00850887" w:rsidP="007229DA">
      <w:pPr>
        <w:ind w:left="360"/>
      </w:pPr>
    </w:p>
    <w:p w14:paraId="61A60447" w14:textId="5D11EB33" w:rsidR="00FC4550" w:rsidRPr="00FC4550" w:rsidRDefault="00FC4550" w:rsidP="00FC4550"/>
    <w:p w14:paraId="701F6D07" w14:textId="00A6A779" w:rsidR="00FC4550" w:rsidRDefault="00FC4550">
      <w:pPr>
        <w:rPr>
          <w:i/>
          <w:iCs/>
        </w:rPr>
      </w:pPr>
    </w:p>
    <w:tbl>
      <w:tblPr>
        <w:tblStyle w:val="Tabellrutnt"/>
        <w:tblpPr w:leftFromText="141" w:rightFromText="141" w:vertAnchor="page" w:horzAnchor="margin" w:tblpY="5561"/>
        <w:tblW w:w="7371" w:type="dxa"/>
        <w:tblLook w:val="04A0" w:firstRow="1" w:lastRow="0" w:firstColumn="1" w:lastColumn="0" w:noHBand="0" w:noVBand="1"/>
      </w:tblPr>
      <w:tblGrid>
        <w:gridCol w:w="1829"/>
        <w:gridCol w:w="1874"/>
        <w:gridCol w:w="1875"/>
        <w:gridCol w:w="1793"/>
      </w:tblGrid>
      <w:tr w:rsidR="00BF338D" w14:paraId="641EAA0B" w14:textId="77777777" w:rsidTr="00BF338D">
        <w:trPr>
          <w:trHeight w:val="618"/>
        </w:trPr>
        <w:tc>
          <w:tcPr>
            <w:tcW w:w="1829" w:type="dxa"/>
            <w:vAlign w:val="center"/>
          </w:tcPr>
          <w:p w14:paraId="3A60AC73" w14:textId="77777777" w:rsidR="00BF338D" w:rsidRPr="00BD3A99" w:rsidRDefault="00BF338D" w:rsidP="007229DA">
            <w:pPr>
              <w:jc w:val="center"/>
              <w:rPr>
                <w:b/>
                <w:bCs/>
              </w:rPr>
            </w:pPr>
            <w:r w:rsidRPr="00BD3A99">
              <w:rPr>
                <w:b/>
                <w:bCs/>
              </w:rPr>
              <w:t>TID</w:t>
            </w:r>
          </w:p>
        </w:tc>
        <w:tc>
          <w:tcPr>
            <w:tcW w:w="1874" w:type="dxa"/>
            <w:vAlign w:val="center"/>
          </w:tcPr>
          <w:p w14:paraId="01B2D8A6" w14:textId="77777777" w:rsidR="00BF338D" w:rsidRDefault="00BF338D" w:rsidP="007229DA">
            <w:pPr>
              <w:jc w:val="center"/>
              <w:rPr>
                <w:b/>
                <w:bCs/>
              </w:rPr>
            </w:pPr>
            <w:r w:rsidRPr="00BD3A99">
              <w:rPr>
                <w:b/>
                <w:bCs/>
              </w:rPr>
              <w:t>MATCHVÄRD</w:t>
            </w:r>
          </w:p>
          <w:p w14:paraId="29C48554" w14:textId="49A4668D" w:rsidR="00BF338D" w:rsidRPr="00BD3A99" w:rsidRDefault="00BF338D" w:rsidP="00722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(Inkl Bollkastning)</w:t>
            </w:r>
          </w:p>
        </w:tc>
        <w:tc>
          <w:tcPr>
            <w:tcW w:w="1875" w:type="dxa"/>
            <w:tcBorders>
              <w:right w:val="single" w:sz="24" w:space="0" w:color="auto"/>
            </w:tcBorders>
            <w:vAlign w:val="center"/>
          </w:tcPr>
          <w:p w14:paraId="733BC147" w14:textId="77777777" w:rsidR="00BF338D" w:rsidRPr="00BD3A99" w:rsidRDefault="00BF338D" w:rsidP="007229DA">
            <w:pPr>
              <w:jc w:val="center"/>
              <w:rPr>
                <w:b/>
                <w:bCs/>
              </w:rPr>
            </w:pPr>
            <w:r w:rsidRPr="00BD3A99">
              <w:rPr>
                <w:b/>
                <w:bCs/>
              </w:rPr>
              <w:t>SEKRETARIAT</w:t>
            </w:r>
          </w:p>
        </w:tc>
        <w:tc>
          <w:tcPr>
            <w:tcW w:w="1793" w:type="dxa"/>
            <w:vAlign w:val="center"/>
          </w:tcPr>
          <w:p w14:paraId="091E2283" w14:textId="77777777" w:rsidR="00BF338D" w:rsidRPr="00BD3A99" w:rsidRDefault="00BF338D" w:rsidP="000918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KAFETERIA</w:t>
            </w:r>
          </w:p>
        </w:tc>
      </w:tr>
      <w:tr w:rsidR="00BF338D" w14:paraId="2A76A6A2" w14:textId="77777777" w:rsidTr="00BF338D">
        <w:trPr>
          <w:trHeight w:val="955"/>
        </w:trPr>
        <w:tc>
          <w:tcPr>
            <w:tcW w:w="1829" w:type="dxa"/>
          </w:tcPr>
          <w:p w14:paraId="076E5984" w14:textId="763249F8" w:rsidR="007644F0" w:rsidRDefault="007644F0" w:rsidP="007229DA">
            <w:r>
              <w:t>8.30-</w:t>
            </w:r>
            <w:r w:rsidR="00895F72">
              <w:t>13.00</w:t>
            </w:r>
          </w:p>
        </w:tc>
        <w:tc>
          <w:tcPr>
            <w:tcW w:w="1874" w:type="dxa"/>
          </w:tcPr>
          <w:p w14:paraId="2F6CD78C" w14:textId="36568685" w:rsidR="00BF338D" w:rsidRDefault="00821638" w:rsidP="007229DA">
            <w:r>
              <w:t>Alice</w:t>
            </w:r>
            <w:r w:rsidR="00B93EC1">
              <w:t>,</w:t>
            </w:r>
            <w:r w:rsidR="002E2D97">
              <w:t xml:space="preserve"> Lilly</w:t>
            </w:r>
          </w:p>
        </w:tc>
        <w:tc>
          <w:tcPr>
            <w:tcW w:w="1875" w:type="dxa"/>
            <w:tcBorders>
              <w:right w:val="single" w:sz="24" w:space="0" w:color="auto"/>
            </w:tcBorders>
          </w:tcPr>
          <w:p w14:paraId="304BC551" w14:textId="77777777" w:rsidR="00BF338D" w:rsidRDefault="00821638" w:rsidP="006E2DCC">
            <w:r>
              <w:t>Thea, Iris</w:t>
            </w:r>
          </w:p>
          <w:p w14:paraId="17DF45D0" w14:textId="24C8AD89" w:rsidR="00E466BE" w:rsidRDefault="00E466BE" w:rsidP="006E2DCC">
            <w:r>
              <w:t>Selma</w:t>
            </w:r>
            <w:r w:rsidR="00EA3C2A">
              <w:t>, Ylva</w:t>
            </w:r>
          </w:p>
          <w:p w14:paraId="7D95F158" w14:textId="4F3B0B0C" w:rsidR="00E466BE" w:rsidRDefault="00E466BE" w:rsidP="006E2DCC"/>
        </w:tc>
        <w:tc>
          <w:tcPr>
            <w:tcW w:w="1793" w:type="dxa"/>
          </w:tcPr>
          <w:p w14:paraId="721F0102" w14:textId="1F585B7E" w:rsidR="00BF338D" w:rsidRDefault="009161FB" w:rsidP="007229DA">
            <w:r>
              <w:t>Signe</w:t>
            </w:r>
            <w:r w:rsidR="00966AFD">
              <w:t xml:space="preserve">, </w:t>
            </w:r>
            <w:r w:rsidR="00C43F08">
              <w:t>Solveig</w:t>
            </w:r>
          </w:p>
        </w:tc>
      </w:tr>
      <w:tr w:rsidR="00BF338D" w14:paraId="3CC99D17" w14:textId="77777777" w:rsidTr="00BF338D">
        <w:trPr>
          <w:trHeight w:val="955"/>
        </w:trPr>
        <w:tc>
          <w:tcPr>
            <w:tcW w:w="1829" w:type="dxa"/>
          </w:tcPr>
          <w:p w14:paraId="1D827757" w14:textId="4D59B45E" w:rsidR="00F5004C" w:rsidRDefault="00F5004C" w:rsidP="007229DA">
            <w:r>
              <w:t>Extra förälder: Ylva</w:t>
            </w:r>
            <w:r w:rsidR="002E2D97">
              <w:t>, Solveig</w:t>
            </w:r>
          </w:p>
        </w:tc>
        <w:tc>
          <w:tcPr>
            <w:tcW w:w="1874" w:type="dxa"/>
          </w:tcPr>
          <w:p w14:paraId="31290AD1" w14:textId="77777777" w:rsidR="00BF338D" w:rsidRDefault="00BF338D" w:rsidP="007229DA"/>
        </w:tc>
        <w:tc>
          <w:tcPr>
            <w:tcW w:w="1875" w:type="dxa"/>
            <w:tcBorders>
              <w:right w:val="single" w:sz="24" w:space="0" w:color="auto"/>
            </w:tcBorders>
          </w:tcPr>
          <w:p w14:paraId="0E90AEF9" w14:textId="77777777" w:rsidR="00BF338D" w:rsidRDefault="00BF338D" w:rsidP="007229DA"/>
        </w:tc>
        <w:tc>
          <w:tcPr>
            <w:tcW w:w="1793" w:type="dxa"/>
          </w:tcPr>
          <w:p w14:paraId="7B9FCEB3" w14:textId="7A09863B" w:rsidR="00BF338D" w:rsidRDefault="00BF338D" w:rsidP="007229DA"/>
        </w:tc>
      </w:tr>
    </w:tbl>
    <w:p w14:paraId="3D2B06ED" w14:textId="7E84555E" w:rsidR="005636F9" w:rsidRDefault="005636F9" w:rsidP="2371D55B"/>
    <w:p w14:paraId="6EA67DC5" w14:textId="77777777" w:rsidR="005636F9" w:rsidRDefault="005636F9" w:rsidP="009675FA"/>
    <w:p w14:paraId="4481824C" w14:textId="774C6D75" w:rsidR="2371D55B" w:rsidRDefault="2371D55B"/>
    <w:p w14:paraId="3B598705" w14:textId="4FD8559A" w:rsidR="2371D55B" w:rsidRDefault="2371D55B"/>
    <w:p w14:paraId="1B4EA0AF" w14:textId="7BF09EF3" w:rsidR="2371D55B" w:rsidRDefault="2371D55B"/>
    <w:p w14:paraId="122B6045" w14:textId="39B373DF" w:rsidR="2371D55B" w:rsidRDefault="2371D55B"/>
    <w:p w14:paraId="6E749587" w14:textId="1F35B7AA" w:rsidR="2371D55B" w:rsidRDefault="2371D55B"/>
    <w:p w14:paraId="0E9ED090" w14:textId="145AB5B4" w:rsidR="2371D55B" w:rsidRDefault="2371D55B"/>
    <w:p w14:paraId="1233B400" w14:textId="6CEED123" w:rsidR="2371D55B" w:rsidRDefault="2371D55B"/>
    <w:p w14:paraId="372E81B2" w14:textId="2E53BEFA" w:rsidR="2371D55B" w:rsidRDefault="2371D55B"/>
    <w:p w14:paraId="4285011C" w14:textId="3F74D38F" w:rsidR="2371D55B" w:rsidRDefault="2371D55B"/>
    <w:p w14:paraId="1575CE4C" w14:textId="70C25956" w:rsidR="2371D55B" w:rsidRDefault="2371D55B"/>
    <w:p w14:paraId="153F0256" w14:textId="083ACA9D" w:rsidR="2371D55B" w:rsidRDefault="2371D55B"/>
    <w:p w14:paraId="63E6CD00" w14:textId="36B591C8" w:rsidR="2798FDD9" w:rsidRDefault="2798FDD9" w:rsidP="009675FA">
      <w:r>
        <w:t xml:space="preserve">Telefonnummer till oss lagföräldrar: </w:t>
      </w:r>
    </w:p>
    <w:p w14:paraId="73DEBDC9" w14:textId="77777777" w:rsidR="7AD86F86" w:rsidRDefault="7AD86F86" w:rsidP="7AD86F86">
      <w:pPr>
        <w:ind w:left="360"/>
      </w:pPr>
    </w:p>
    <w:p w14:paraId="66D9CD95" w14:textId="016D8061" w:rsidR="2798FDD9" w:rsidRDefault="2798FDD9" w:rsidP="7AD86F86">
      <w:pPr>
        <w:ind w:left="360"/>
      </w:pPr>
      <w:r>
        <w:t xml:space="preserve">Annika </w:t>
      </w:r>
      <w:proofErr w:type="spellStart"/>
      <w:r>
        <w:t>Astemark</w:t>
      </w:r>
      <w:proofErr w:type="spellEnd"/>
      <w:r>
        <w:t xml:space="preserve"> </w:t>
      </w:r>
      <w:r>
        <w:tab/>
        <w:t>070-238</w:t>
      </w:r>
      <w:r w:rsidR="00B916B5">
        <w:t xml:space="preserve"> </w:t>
      </w:r>
      <w:r>
        <w:t>28</w:t>
      </w:r>
      <w:r w:rsidR="00B916B5">
        <w:t xml:space="preserve"> </w:t>
      </w:r>
      <w:r>
        <w:t>11</w:t>
      </w:r>
    </w:p>
    <w:p w14:paraId="7A769025" w14:textId="530B5098" w:rsidR="2798FDD9" w:rsidRDefault="2798FDD9" w:rsidP="7AD86F86">
      <w:pPr>
        <w:ind w:left="360"/>
      </w:pPr>
      <w:r>
        <w:t>Marlene Munter</w:t>
      </w:r>
      <w:r>
        <w:tab/>
        <w:t>073-969</w:t>
      </w:r>
      <w:r w:rsidR="00B916B5">
        <w:t xml:space="preserve"> </w:t>
      </w:r>
      <w:r>
        <w:t>85</w:t>
      </w:r>
      <w:r w:rsidR="00B916B5">
        <w:t xml:space="preserve"> </w:t>
      </w:r>
      <w:r>
        <w:t>90</w:t>
      </w:r>
    </w:p>
    <w:p w14:paraId="298FF0AD" w14:textId="547B3277" w:rsidR="7AD86F86" w:rsidRDefault="7AD86F86" w:rsidP="7AD86F86">
      <w:pPr>
        <w:rPr>
          <w:b/>
          <w:bCs/>
        </w:rPr>
      </w:pPr>
    </w:p>
    <w:p w14:paraId="45A0E412" w14:textId="3003194E" w:rsidR="7AD86F86" w:rsidRDefault="7AD86F86" w:rsidP="7AD86F86">
      <w:pPr>
        <w:rPr>
          <w:b/>
          <w:bCs/>
        </w:rPr>
      </w:pPr>
    </w:p>
    <w:p w14:paraId="0523C0E2" w14:textId="321FAEB4" w:rsidR="007229DA" w:rsidRDefault="00FC4550">
      <w:r w:rsidRPr="00FC4550">
        <w:rPr>
          <w:b/>
          <w:bCs/>
        </w:rPr>
        <w:t>Förberedelser och städning</w:t>
      </w:r>
      <w:r>
        <w:rPr>
          <w:b/>
          <w:bCs/>
        </w:rPr>
        <w:t xml:space="preserve">: </w:t>
      </w:r>
      <w:r>
        <w:t xml:space="preserve">Bygga/riva sarg, ställa fram stolar i kafeteria och i hallen, göra </w:t>
      </w:r>
      <w:r w:rsidR="00C43F08">
        <w:t>i ordning</w:t>
      </w:r>
      <w:r>
        <w:t xml:space="preserve"> kiosken, hämta varor, brygga kaffe, </w:t>
      </w:r>
      <w:r w:rsidR="00664CAF">
        <w:t xml:space="preserve">koka korv, </w:t>
      </w:r>
      <w:r>
        <w:t xml:space="preserve">märka omklädningsrum, </w:t>
      </w:r>
      <w:proofErr w:type="spellStart"/>
      <w:r>
        <w:t>swishlappar</w:t>
      </w:r>
      <w:proofErr w:type="spellEnd"/>
      <w:r>
        <w:t xml:space="preserve"> och prislista upp, städa, plocka ihop, slänga skräp osv.</w:t>
      </w:r>
    </w:p>
    <w:p w14:paraId="13094512" w14:textId="77777777" w:rsidR="00FB7EC0" w:rsidRDefault="00FB7EC0"/>
    <w:p w14:paraId="2713C65A" w14:textId="77777777" w:rsidR="0063400B" w:rsidRDefault="0063400B">
      <w:pPr>
        <w:rPr>
          <w:b/>
          <w:bCs/>
        </w:rPr>
      </w:pPr>
    </w:p>
    <w:p w14:paraId="7D3B4F0C" w14:textId="6D13AE54" w:rsidR="00FB7EC0" w:rsidRPr="0063400B" w:rsidRDefault="0098072C">
      <w:pPr>
        <w:rPr>
          <w:b/>
          <w:bCs/>
        </w:rPr>
      </w:pPr>
      <w:r w:rsidRPr="0063400B">
        <w:rPr>
          <w:b/>
          <w:bCs/>
        </w:rPr>
        <w:t>Matcher:</w:t>
      </w:r>
    </w:p>
    <w:p w14:paraId="52DDC1B8" w14:textId="205D9899" w:rsidR="0098072C" w:rsidRDefault="0098072C"/>
    <w:p w14:paraId="6D5D0070" w14:textId="77777777" w:rsidR="00FB7EC0" w:rsidRDefault="00FB7EC0"/>
    <w:p w14:paraId="54051DB5" w14:textId="02553BFF" w:rsidR="001544EA" w:rsidRPr="00B916B5" w:rsidRDefault="0028129A">
      <w:pPr>
        <w:rPr>
          <w:b/>
          <w:bCs/>
        </w:rPr>
      </w:pPr>
      <w:r>
        <w:t xml:space="preserve">Första match </w:t>
      </w:r>
      <w:r w:rsidR="0035207E">
        <w:t>9</w:t>
      </w:r>
      <w:r>
        <w:t>.30</w:t>
      </w:r>
      <w:r w:rsidR="0035207E">
        <w:t xml:space="preserve">              </w:t>
      </w:r>
      <w:r w:rsidR="0035207E" w:rsidRPr="00B916B5">
        <w:rPr>
          <w:b/>
          <w:bCs/>
        </w:rPr>
        <w:t>Bollkastning 10.</w:t>
      </w:r>
      <w:r w:rsidR="00B916B5" w:rsidRPr="00B916B5">
        <w:rPr>
          <w:b/>
          <w:bCs/>
        </w:rPr>
        <w:t>20?</w:t>
      </w:r>
    </w:p>
    <w:p w14:paraId="24CEE5A9" w14:textId="4073C588" w:rsidR="0028129A" w:rsidRDefault="0028129A">
      <w:r>
        <w:t>Andra match 1</w:t>
      </w:r>
      <w:r w:rsidR="0035207E">
        <w:t>0.45</w:t>
      </w:r>
    </w:p>
    <w:p w14:paraId="1D426491" w14:textId="750D49DD" w:rsidR="0028129A" w:rsidRPr="00DC1D70" w:rsidRDefault="0028129A">
      <w:pPr>
        <w:sectPr w:rsidR="0028129A" w:rsidRPr="00DC1D70" w:rsidSect="00CA611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Tredje match 1</w:t>
      </w:r>
      <w:r w:rsidR="0035207E">
        <w:t>2</w:t>
      </w:r>
      <w:r>
        <w:t>.00</w:t>
      </w:r>
    </w:p>
    <w:p w14:paraId="502DEEA7" w14:textId="071BA7C4" w:rsidR="00FC4550" w:rsidRPr="00DC1D70" w:rsidRDefault="00FC4550">
      <w:pPr>
        <w:rPr>
          <w:b/>
          <w:bCs/>
        </w:rPr>
      </w:pPr>
    </w:p>
    <w:p w14:paraId="57B2316A" w14:textId="77777777" w:rsidR="007229DA" w:rsidRPr="00DC1D70" w:rsidRDefault="007229DA">
      <w:pPr>
        <w:rPr>
          <w:b/>
          <w:bCs/>
        </w:rPr>
      </w:pPr>
    </w:p>
    <w:p w14:paraId="15AD28F4" w14:textId="5FDC00F3" w:rsidR="007229DA" w:rsidRPr="00DC1D70" w:rsidRDefault="007229DA"/>
    <w:sectPr w:rsidR="007229DA" w:rsidRPr="00DC1D70" w:rsidSect="007229D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711F4"/>
    <w:multiLevelType w:val="hybridMultilevel"/>
    <w:tmpl w:val="65D4F7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62DD7"/>
    <w:multiLevelType w:val="hybridMultilevel"/>
    <w:tmpl w:val="99D284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971806">
    <w:abstractNumId w:val="1"/>
  </w:num>
  <w:num w:numId="2" w16cid:durableId="10231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defaultTabStop w:val="1304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99"/>
    <w:rsid w:val="000560C0"/>
    <w:rsid w:val="00077A46"/>
    <w:rsid w:val="000918DD"/>
    <w:rsid w:val="000A78F5"/>
    <w:rsid w:val="000B59D5"/>
    <w:rsid w:val="000C6BB6"/>
    <w:rsid w:val="00145BF7"/>
    <w:rsid w:val="001544EA"/>
    <w:rsid w:val="001704E8"/>
    <w:rsid w:val="002713C4"/>
    <w:rsid w:val="0028129A"/>
    <w:rsid w:val="002E2D97"/>
    <w:rsid w:val="0035207E"/>
    <w:rsid w:val="00355D95"/>
    <w:rsid w:val="00371388"/>
    <w:rsid w:val="00381B69"/>
    <w:rsid w:val="003D3B7F"/>
    <w:rsid w:val="003F69C6"/>
    <w:rsid w:val="004365EA"/>
    <w:rsid w:val="00441DF2"/>
    <w:rsid w:val="00487B44"/>
    <w:rsid w:val="00547541"/>
    <w:rsid w:val="005636F9"/>
    <w:rsid w:val="005D621B"/>
    <w:rsid w:val="00610BF2"/>
    <w:rsid w:val="006323BC"/>
    <w:rsid w:val="0063400B"/>
    <w:rsid w:val="00664CAF"/>
    <w:rsid w:val="00670AA0"/>
    <w:rsid w:val="006814A9"/>
    <w:rsid w:val="006E2DCC"/>
    <w:rsid w:val="00706A72"/>
    <w:rsid w:val="007229DA"/>
    <w:rsid w:val="00734EC3"/>
    <w:rsid w:val="007530A6"/>
    <w:rsid w:val="007644F0"/>
    <w:rsid w:val="007A414F"/>
    <w:rsid w:val="007B5D11"/>
    <w:rsid w:val="007D3315"/>
    <w:rsid w:val="007E614E"/>
    <w:rsid w:val="00812188"/>
    <w:rsid w:val="00821638"/>
    <w:rsid w:val="00832A1A"/>
    <w:rsid w:val="00850887"/>
    <w:rsid w:val="008572CB"/>
    <w:rsid w:val="00895F72"/>
    <w:rsid w:val="009161FB"/>
    <w:rsid w:val="00966AFD"/>
    <w:rsid w:val="009675FA"/>
    <w:rsid w:val="0098072C"/>
    <w:rsid w:val="009B19D7"/>
    <w:rsid w:val="00A73394"/>
    <w:rsid w:val="00A93027"/>
    <w:rsid w:val="00A94229"/>
    <w:rsid w:val="00AA18C0"/>
    <w:rsid w:val="00AA3A71"/>
    <w:rsid w:val="00AC02C6"/>
    <w:rsid w:val="00B24CC2"/>
    <w:rsid w:val="00B916B5"/>
    <w:rsid w:val="00B93EC1"/>
    <w:rsid w:val="00BD3A99"/>
    <w:rsid w:val="00BF338D"/>
    <w:rsid w:val="00C43F08"/>
    <w:rsid w:val="00C51AA2"/>
    <w:rsid w:val="00C63DBC"/>
    <w:rsid w:val="00C87CC5"/>
    <w:rsid w:val="00CA611F"/>
    <w:rsid w:val="00CC6CC3"/>
    <w:rsid w:val="00D92901"/>
    <w:rsid w:val="00DC1D70"/>
    <w:rsid w:val="00DD4720"/>
    <w:rsid w:val="00DE6172"/>
    <w:rsid w:val="00DE760F"/>
    <w:rsid w:val="00E07386"/>
    <w:rsid w:val="00E466BE"/>
    <w:rsid w:val="00E865FE"/>
    <w:rsid w:val="00EA3C2A"/>
    <w:rsid w:val="00EE27B8"/>
    <w:rsid w:val="00F15121"/>
    <w:rsid w:val="00F27C97"/>
    <w:rsid w:val="00F5004C"/>
    <w:rsid w:val="00F515A2"/>
    <w:rsid w:val="00F52D2D"/>
    <w:rsid w:val="00FB7EC0"/>
    <w:rsid w:val="00FC4550"/>
    <w:rsid w:val="05202DF9"/>
    <w:rsid w:val="082D6F93"/>
    <w:rsid w:val="0CC1AB43"/>
    <w:rsid w:val="0F257005"/>
    <w:rsid w:val="13932C4F"/>
    <w:rsid w:val="14EF0BF4"/>
    <w:rsid w:val="18576882"/>
    <w:rsid w:val="2371D55B"/>
    <w:rsid w:val="2798FDD9"/>
    <w:rsid w:val="3281A89A"/>
    <w:rsid w:val="40B36E4B"/>
    <w:rsid w:val="4357C53A"/>
    <w:rsid w:val="4802CB67"/>
    <w:rsid w:val="5810475D"/>
    <w:rsid w:val="5C690D3B"/>
    <w:rsid w:val="5C75D091"/>
    <w:rsid w:val="5E53865E"/>
    <w:rsid w:val="64058452"/>
    <w:rsid w:val="7505527A"/>
    <w:rsid w:val="7AD8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FE74"/>
  <w15:docId w15:val="{EFDFC796-6393-4904-8CD4-6A0BF8AC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163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Andersson Munter</dc:creator>
  <cp:keywords/>
  <dc:description/>
  <cp:lastModifiedBy>Marlene Andersson Munter</cp:lastModifiedBy>
  <cp:revision>34</cp:revision>
  <cp:lastPrinted>2022-12-04T05:22:00Z</cp:lastPrinted>
  <dcterms:created xsi:type="dcterms:W3CDTF">2023-12-10T22:59:00Z</dcterms:created>
  <dcterms:modified xsi:type="dcterms:W3CDTF">2024-02-06T10:33:00Z</dcterms:modified>
</cp:coreProperties>
</file>