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47CD2" w14:textId="77777777" w:rsidR="00074C9E" w:rsidRPr="00074C9E" w:rsidRDefault="00074C9E" w:rsidP="00074C9E">
      <w:pPr>
        <w:rPr>
          <w:b/>
          <w:bCs/>
        </w:rPr>
      </w:pPr>
      <w:r w:rsidRPr="00074C9E">
        <w:rPr>
          <w:b/>
          <w:bCs/>
        </w:rPr>
        <w:t>Att vara ledare i IBF Roslagsalliansen</w:t>
      </w:r>
    </w:p>
    <w:p w14:paraId="7F157820" w14:textId="77777777" w:rsidR="00074C9E" w:rsidRPr="00074C9E" w:rsidRDefault="00074C9E" w:rsidP="00074C9E">
      <w:pPr>
        <w:rPr>
          <w:b/>
          <w:bCs/>
        </w:rPr>
      </w:pPr>
      <w:r w:rsidRPr="00074C9E">
        <w:rPr>
          <w:b/>
          <w:bCs/>
        </w:rPr>
        <w:t>Tillsammans skapar vi framtidens innebandyspelare</w:t>
      </w:r>
    </w:p>
    <w:p w14:paraId="75AE5CC8" w14:textId="77777777" w:rsidR="00074C9E" w:rsidRPr="00074C9E" w:rsidRDefault="00074C9E" w:rsidP="00074C9E">
      <w:r w:rsidRPr="00074C9E">
        <w:t>Tack för att du engagerar dig i IBF Roslagsalliansen!</w:t>
      </w:r>
    </w:p>
    <w:p w14:paraId="3D2A59EB" w14:textId="77777777" w:rsidR="00074C9E" w:rsidRPr="00074C9E" w:rsidRDefault="00074C9E" w:rsidP="00074C9E">
      <w:r w:rsidRPr="00074C9E">
        <w:t>Som ledare är du en av föreningens viktigaste resurser. Genom ditt engagemang bidrar du till att skapa en trygg, rolig och utvecklande miljö där våra barn och ungdomar kan växa både som spelare och människor.</w:t>
      </w:r>
    </w:p>
    <w:p w14:paraId="49AE78D5" w14:textId="77777777" w:rsidR="00074C9E" w:rsidRPr="00074C9E" w:rsidRDefault="00074C9E" w:rsidP="00074C9E">
      <w:r w:rsidRPr="00074C9E">
        <w:t>Vi förväntar oss inte att någon ska göra allt, men vi förväntar oss att alla hjälper till och tar ansvar för sin roll.</w:t>
      </w:r>
    </w:p>
    <w:p w14:paraId="455E7139" w14:textId="77777777" w:rsidR="00074C9E" w:rsidRPr="00074C9E" w:rsidRDefault="00074C9E" w:rsidP="00074C9E">
      <w:r w:rsidRPr="00074C9E">
        <w:pict w14:anchorId="2E8EDDD7">
          <v:rect id="_x0000_i1079" style="width:0;height:1.5pt" o:hralign="center" o:hrstd="t" o:hr="t" fillcolor="#a0a0a0" stroked="f"/>
        </w:pict>
      </w:r>
    </w:p>
    <w:p w14:paraId="532A7C7C" w14:textId="77777777" w:rsidR="00074C9E" w:rsidRPr="00074C9E" w:rsidRDefault="00074C9E" w:rsidP="00074C9E">
      <w:pPr>
        <w:rPr>
          <w:b/>
          <w:bCs/>
        </w:rPr>
      </w:pPr>
      <w:r w:rsidRPr="00074C9E">
        <w:rPr>
          <w:b/>
          <w:bCs/>
        </w:rPr>
        <w:t>Organisation runt laget</w:t>
      </w:r>
    </w:p>
    <w:p w14:paraId="1FF686A7" w14:textId="77777777" w:rsidR="00074C9E" w:rsidRPr="00074C9E" w:rsidRDefault="00074C9E" w:rsidP="00074C9E">
      <w:r w:rsidRPr="00074C9E">
        <w:t>För att ett lag ska fungera på ett bra sätt behöver flera funktioner hjälpas åt.</w:t>
      </w:r>
    </w:p>
    <w:p w14:paraId="4F9873D5" w14:textId="77777777" w:rsidR="00074C9E" w:rsidRPr="00074C9E" w:rsidRDefault="00074C9E" w:rsidP="00074C9E">
      <w:pPr>
        <w:rPr>
          <w:b/>
          <w:bCs/>
        </w:rPr>
      </w:pPr>
      <w:r w:rsidRPr="00074C9E">
        <w:rPr>
          <w:b/>
          <w:bCs/>
        </w:rPr>
        <w:t>Tränare</w:t>
      </w:r>
    </w:p>
    <w:p w14:paraId="26A090F1" w14:textId="77777777" w:rsidR="00074C9E" w:rsidRPr="00074C9E" w:rsidRDefault="00074C9E" w:rsidP="00074C9E">
      <w:r w:rsidRPr="00074C9E">
        <w:t>Tränaren ansvarar för den sportsliga verksamheten.</w:t>
      </w:r>
    </w:p>
    <w:p w14:paraId="78E529DD" w14:textId="77777777" w:rsidR="00074C9E" w:rsidRPr="00074C9E" w:rsidRDefault="00074C9E" w:rsidP="00074C9E">
      <w:pPr>
        <w:rPr>
          <w:b/>
          <w:bCs/>
        </w:rPr>
      </w:pPr>
      <w:r w:rsidRPr="00074C9E">
        <w:rPr>
          <w:b/>
          <w:bCs/>
        </w:rPr>
        <w:t>Ansvarsområden</w:t>
      </w:r>
    </w:p>
    <w:p w14:paraId="0A840BF5" w14:textId="77777777" w:rsidR="00074C9E" w:rsidRPr="00074C9E" w:rsidRDefault="00074C9E" w:rsidP="00074C9E">
      <w:pPr>
        <w:numPr>
          <w:ilvl w:val="0"/>
          <w:numId w:val="2"/>
        </w:numPr>
      </w:pPr>
      <w:r w:rsidRPr="00074C9E">
        <w:t>Planera och genomföra träningar</w:t>
      </w:r>
    </w:p>
    <w:p w14:paraId="06CB7579" w14:textId="77777777" w:rsidR="00074C9E" w:rsidRPr="00074C9E" w:rsidRDefault="00074C9E" w:rsidP="00074C9E">
      <w:pPr>
        <w:numPr>
          <w:ilvl w:val="0"/>
          <w:numId w:val="2"/>
        </w:numPr>
      </w:pPr>
      <w:r w:rsidRPr="00074C9E">
        <w:t>Coacha laget vid matcher</w:t>
      </w:r>
    </w:p>
    <w:p w14:paraId="466650AA" w14:textId="77777777" w:rsidR="00074C9E" w:rsidRPr="00074C9E" w:rsidRDefault="00074C9E" w:rsidP="00074C9E">
      <w:pPr>
        <w:numPr>
          <w:ilvl w:val="0"/>
          <w:numId w:val="2"/>
        </w:numPr>
      </w:pPr>
      <w:r w:rsidRPr="00074C9E">
        <w:t>Utveckla spelarnas individuella och lagmässiga färdigheter</w:t>
      </w:r>
    </w:p>
    <w:p w14:paraId="5E315BF4" w14:textId="77777777" w:rsidR="00074C9E" w:rsidRPr="00074C9E" w:rsidRDefault="00074C9E" w:rsidP="00074C9E">
      <w:pPr>
        <w:numPr>
          <w:ilvl w:val="0"/>
          <w:numId w:val="2"/>
        </w:numPr>
      </w:pPr>
      <w:r w:rsidRPr="00074C9E">
        <w:t>Säkerställa en trygg och positiv miljö för alla spelare</w:t>
      </w:r>
    </w:p>
    <w:p w14:paraId="26A18372" w14:textId="77777777" w:rsidR="00074C9E" w:rsidRPr="00074C9E" w:rsidRDefault="00074C9E" w:rsidP="00074C9E">
      <w:pPr>
        <w:numPr>
          <w:ilvl w:val="0"/>
          <w:numId w:val="2"/>
        </w:numPr>
      </w:pPr>
      <w:r w:rsidRPr="00074C9E">
        <w:t>Kommunicera med spelare och vårdnadshavare i sportsliga frågor</w:t>
      </w:r>
    </w:p>
    <w:p w14:paraId="1D3C8428" w14:textId="77777777" w:rsidR="00074C9E" w:rsidRPr="00074C9E" w:rsidRDefault="00074C9E" w:rsidP="00074C9E">
      <w:pPr>
        <w:numPr>
          <w:ilvl w:val="0"/>
          <w:numId w:val="2"/>
        </w:numPr>
      </w:pPr>
      <w:r w:rsidRPr="00074C9E">
        <w:t>Följa föreningens riktlinjer och värdegrund</w:t>
      </w:r>
    </w:p>
    <w:p w14:paraId="35A6C0E8" w14:textId="77777777" w:rsidR="00074C9E" w:rsidRPr="00074C9E" w:rsidRDefault="00074C9E" w:rsidP="00074C9E">
      <w:pPr>
        <w:rPr>
          <w:b/>
          <w:bCs/>
        </w:rPr>
      </w:pPr>
      <w:r w:rsidRPr="00074C9E">
        <w:rPr>
          <w:b/>
          <w:bCs/>
        </w:rPr>
        <w:t>Vi förväntar oss att tränaren</w:t>
      </w:r>
    </w:p>
    <w:p w14:paraId="59435DF8" w14:textId="77777777" w:rsidR="00074C9E" w:rsidRPr="00074C9E" w:rsidRDefault="00074C9E" w:rsidP="00074C9E">
      <w:pPr>
        <w:numPr>
          <w:ilvl w:val="0"/>
          <w:numId w:val="3"/>
        </w:numPr>
      </w:pPr>
      <w:r w:rsidRPr="00074C9E">
        <w:t>Är en god förebild</w:t>
      </w:r>
    </w:p>
    <w:p w14:paraId="0878DD32" w14:textId="77777777" w:rsidR="00074C9E" w:rsidRPr="00074C9E" w:rsidRDefault="00074C9E" w:rsidP="00074C9E">
      <w:pPr>
        <w:numPr>
          <w:ilvl w:val="0"/>
          <w:numId w:val="3"/>
        </w:numPr>
      </w:pPr>
      <w:r w:rsidRPr="00074C9E">
        <w:t>Behandlar alla spelare med respekt</w:t>
      </w:r>
    </w:p>
    <w:p w14:paraId="1FCA826F" w14:textId="77777777" w:rsidR="00074C9E" w:rsidRPr="00074C9E" w:rsidRDefault="00074C9E" w:rsidP="00074C9E">
      <w:pPr>
        <w:numPr>
          <w:ilvl w:val="0"/>
          <w:numId w:val="3"/>
        </w:numPr>
      </w:pPr>
      <w:r w:rsidRPr="00074C9E">
        <w:t>Främjar laganda och inkludering</w:t>
      </w:r>
    </w:p>
    <w:p w14:paraId="36FAA9CD" w14:textId="77777777" w:rsidR="00074C9E" w:rsidRPr="00074C9E" w:rsidRDefault="00074C9E" w:rsidP="00074C9E">
      <w:pPr>
        <w:numPr>
          <w:ilvl w:val="0"/>
          <w:numId w:val="3"/>
        </w:numPr>
      </w:pPr>
      <w:r w:rsidRPr="00074C9E">
        <w:t>Fattar beslut utifrån spelarens utveckling och lagets bästa</w:t>
      </w:r>
    </w:p>
    <w:p w14:paraId="4950F045" w14:textId="77777777" w:rsidR="00074C9E" w:rsidRPr="00074C9E" w:rsidRDefault="00074C9E" w:rsidP="00074C9E">
      <w:r w:rsidRPr="00074C9E">
        <w:pict w14:anchorId="39E15F97">
          <v:rect id="_x0000_i1080" style="width:0;height:1.5pt" o:hralign="center" o:hrstd="t" o:hr="t" fillcolor="#a0a0a0" stroked="f"/>
        </w:pict>
      </w:r>
    </w:p>
    <w:p w14:paraId="411E55E4" w14:textId="77777777" w:rsidR="00074C9E" w:rsidRPr="00074C9E" w:rsidRDefault="00074C9E" w:rsidP="00074C9E">
      <w:pPr>
        <w:rPr>
          <w:b/>
          <w:bCs/>
        </w:rPr>
      </w:pPr>
      <w:r w:rsidRPr="00074C9E">
        <w:rPr>
          <w:b/>
          <w:bCs/>
        </w:rPr>
        <w:t>Assisterande tränare</w:t>
      </w:r>
    </w:p>
    <w:p w14:paraId="43D1E8F7" w14:textId="77777777" w:rsidR="00074C9E" w:rsidRPr="00074C9E" w:rsidRDefault="00074C9E" w:rsidP="00074C9E">
      <w:r w:rsidRPr="00074C9E">
        <w:t>Den assisterande tränaren är ett stöd till huvudtränaren och hjälper till med den sportsliga verksamheten.</w:t>
      </w:r>
    </w:p>
    <w:p w14:paraId="66E31D1A" w14:textId="77777777" w:rsidR="00074C9E" w:rsidRPr="00074C9E" w:rsidRDefault="00074C9E" w:rsidP="00074C9E">
      <w:pPr>
        <w:rPr>
          <w:b/>
          <w:bCs/>
        </w:rPr>
      </w:pPr>
      <w:r w:rsidRPr="00074C9E">
        <w:rPr>
          <w:b/>
          <w:bCs/>
        </w:rPr>
        <w:t>Ansvarsområden</w:t>
      </w:r>
    </w:p>
    <w:p w14:paraId="31E05253" w14:textId="77777777" w:rsidR="00074C9E" w:rsidRPr="00074C9E" w:rsidRDefault="00074C9E" w:rsidP="00074C9E">
      <w:pPr>
        <w:numPr>
          <w:ilvl w:val="0"/>
          <w:numId w:val="4"/>
        </w:numPr>
      </w:pPr>
      <w:r w:rsidRPr="00074C9E">
        <w:t>Delta vid träningar och matcher</w:t>
      </w:r>
    </w:p>
    <w:p w14:paraId="05C318DE" w14:textId="77777777" w:rsidR="00074C9E" w:rsidRPr="00074C9E" w:rsidRDefault="00074C9E" w:rsidP="00074C9E">
      <w:pPr>
        <w:numPr>
          <w:ilvl w:val="0"/>
          <w:numId w:val="4"/>
        </w:numPr>
      </w:pPr>
      <w:r w:rsidRPr="00074C9E">
        <w:t>Hjälpa till med övningar och instruktioner</w:t>
      </w:r>
    </w:p>
    <w:p w14:paraId="289DA08A" w14:textId="77777777" w:rsidR="00074C9E" w:rsidRPr="00074C9E" w:rsidRDefault="00074C9E" w:rsidP="00074C9E">
      <w:pPr>
        <w:numPr>
          <w:ilvl w:val="0"/>
          <w:numId w:val="4"/>
        </w:numPr>
      </w:pPr>
      <w:r w:rsidRPr="00074C9E">
        <w:lastRenderedPageBreak/>
        <w:t>Stötta spelare individuellt</w:t>
      </w:r>
    </w:p>
    <w:p w14:paraId="4224A832" w14:textId="77777777" w:rsidR="00074C9E" w:rsidRPr="00074C9E" w:rsidRDefault="00074C9E" w:rsidP="00074C9E">
      <w:pPr>
        <w:numPr>
          <w:ilvl w:val="0"/>
          <w:numId w:val="4"/>
        </w:numPr>
      </w:pPr>
      <w:r w:rsidRPr="00074C9E">
        <w:t>Ta ansvar för delar av träningar vid behov</w:t>
      </w:r>
    </w:p>
    <w:p w14:paraId="13556CBE" w14:textId="77777777" w:rsidR="00074C9E" w:rsidRPr="00074C9E" w:rsidRDefault="00074C9E" w:rsidP="00074C9E">
      <w:pPr>
        <w:numPr>
          <w:ilvl w:val="0"/>
          <w:numId w:val="4"/>
        </w:numPr>
      </w:pPr>
      <w:r w:rsidRPr="00074C9E">
        <w:t>Vara ett stöd vid frånvaro av huvudtränare</w:t>
      </w:r>
    </w:p>
    <w:p w14:paraId="4F39820D" w14:textId="77777777" w:rsidR="00074C9E" w:rsidRPr="00074C9E" w:rsidRDefault="00074C9E" w:rsidP="00074C9E">
      <w:pPr>
        <w:rPr>
          <w:b/>
          <w:bCs/>
        </w:rPr>
      </w:pPr>
      <w:r w:rsidRPr="00074C9E">
        <w:rPr>
          <w:b/>
          <w:bCs/>
        </w:rPr>
        <w:t>Vi förväntar oss att assisterande tränare</w:t>
      </w:r>
    </w:p>
    <w:p w14:paraId="6C3EFC12" w14:textId="77777777" w:rsidR="00074C9E" w:rsidRPr="00074C9E" w:rsidRDefault="00074C9E" w:rsidP="00074C9E">
      <w:pPr>
        <w:numPr>
          <w:ilvl w:val="0"/>
          <w:numId w:val="5"/>
        </w:numPr>
      </w:pPr>
      <w:r w:rsidRPr="00074C9E">
        <w:t>Samarbetar med huvudtränaren</w:t>
      </w:r>
    </w:p>
    <w:p w14:paraId="47592617" w14:textId="77777777" w:rsidR="00074C9E" w:rsidRPr="00074C9E" w:rsidRDefault="00074C9E" w:rsidP="00074C9E">
      <w:pPr>
        <w:numPr>
          <w:ilvl w:val="0"/>
          <w:numId w:val="5"/>
        </w:numPr>
      </w:pPr>
      <w:r w:rsidRPr="00074C9E">
        <w:t>Bidrar med positiv energi</w:t>
      </w:r>
    </w:p>
    <w:p w14:paraId="42171B65" w14:textId="77777777" w:rsidR="00074C9E" w:rsidRPr="00074C9E" w:rsidRDefault="00074C9E" w:rsidP="00074C9E">
      <w:pPr>
        <w:numPr>
          <w:ilvl w:val="0"/>
          <w:numId w:val="5"/>
        </w:numPr>
      </w:pPr>
      <w:r w:rsidRPr="00074C9E">
        <w:t>Hjälper till att skapa en trygg miljö för spelarna</w:t>
      </w:r>
    </w:p>
    <w:p w14:paraId="0B82BFC5" w14:textId="77777777" w:rsidR="00074C9E" w:rsidRPr="00074C9E" w:rsidRDefault="00074C9E" w:rsidP="00074C9E">
      <w:r w:rsidRPr="00074C9E">
        <w:pict w14:anchorId="161CFF92">
          <v:rect id="_x0000_i1081" style="width:0;height:1.5pt" o:hralign="center" o:hrstd="t" o:hr="t" fillcolor="#a0a0a0" stroked="f"/>
        </w:pict>
      </w:r>
    </w:p>
    <w:p w14:paraId="3203A662" w14:textId="77777777" w:rsidR="00074C9E" w:rsidRPr="00074C9E" w:rsidRDefault="00074C9E" w:rsidP="00074C9E">
      <w:pPr>
        <w:rPr>
          <w:b/>
          <w:bCs/>
        </w:rPr>
      </w:pPr>
      <w:r w:rsidRPr="00074C9E">
        <w:rPr>
          <w:b/>
          <w:bCs/>
        </w:rPr>
        <w:t>Lagledare</w:t>
      </w:r>
    </w:p>
    <w:p w14:paraId="5112D1D2" w14:textId="77777777" w:rsidR="00074C9E" w:rsidRPr="00074C9E" w:rsidRDefault="00074C9E" w:rsidP="00074C9E">
      <w:r w:rsidRPr="00074C9E">
        <w:t>Lagledaren ansvarar för lagets administration och fungerar som länken mellan laget, föräldrarna och föreningen.</w:t>
      </w:r>
    </w:p>
    <w:p w14:paraId="5A08456C" w14:textId="77777777" w:rsidR="00074C9E" w:rsidRPr="00074C9E" w:rsidRDefault="00074C9E" w:rsidP="00074C9E">
      <w:pPr>
        <w:rPr>
          <w:b/>
          <w:bCs/>
        </w:rPr>
      </w:pPr>
      <w:r w:rsidRPr="00074C9E">
        <w:rPr>
          <w:b/>
          <w:bCs/>
        </w:rPr>
        <w:t>Ansvarsområden</w:t>
      </w:r>
    </w:p>
    <w:p w14:paraId="0A5C1BCD" w14:textId="5092ABD9" w:rsidR="00074C9E" w:rsidRPr="00074C9E" w:rsidRDefault="00074C9E" w:rsidP="00074C9E">
      <w:pPr>
        <w:numPr>
          <w:ilvl w:val="0"/>
          <w:numId w:val="6"/>
        </w:numPr>
      </w:pPr>
      <w:r w:rsidRPr="00074C9E">
        <w:t>Hantera</w:t>
      </w:r>
      <w:r>
        <w:t xml:space="preserve">r laget.se samt ibis.se </w:t>
      </w:r>
    </w:p>
    <w:p w14:paraId="0AA3399A" w14:textId="77777777" w:rsidR="00074C9E" w:rsidRPr="00074C9E" w:rsidRDefault="00074C9E" w:rsidP="00074C9E">
      <w:pPr>
        <w:numPr>
          <w:ilvl w:val="0"/>
          <w:numId w:val="6"/>
        </w:numPr>
      </w:pPr>
      <w:r w:rsidRPr="00074C9E">
        <w:t>Skicka information och kallelser</w:t>
      </w:r>
    </w:p>
    <w:p w14:paraId="32E59047" w14:textId="77777777" w:rsidR="00074C9E" w:rsidRPr="00074C9E" w:rsidRDefault="00074C9E" w:rsidP="00074C9E">
      <w:pPr>
        <w:numPr>
          <w:ilvl w:val="0"/>
          <w:numId w:val="6"/>
        </w:numPr>
      </w:pPr>
      <w:r w:rsidRPr="00074C9E">
        <w:t>Administrera matcher och aktiviteter</w:t>
      </w:r>
    </w:p>
    <w:p w14:paraId="2BDCCAA3" w14:textId="77777777" w:rsidR="00074C9E" w:rsidRPr="00074C9E" w:rsidRDefault="00074C9E" w:rsidP="00074C9E">
      <w:pPr>
        <w:numPr>
          <w:ilvl w:val="0"/>
          <w:numId w:val="6"/>
        </w:numPr>
      </w:pPr>
      <w:r w:rsidRPr="00074C9E">
        <w:t>Vara kontaktperson för föräldrar</w:t>
      </w:r>
    </w:p>
    <w:p w14:paraId="505696B2" w14:textId="77777777" w:rsidR="00074C9E" w:rsidRPr="00074C9E" w:rsidRDefault="00074C9E" w:rsidP="00074C9E">
      <w:pPr>
        <w:numPr>
          <w:ilvl w:val="0"/>
          <w:numId w:val="6"/>
        </w:numPr>
      </w:pPr>
      <w:r w:rsidRPr="00074C9E">
        <w:t>Samordna cuper och resor</w:t>
      </w:r>
    </w:p>
    <w:p w14:paraId="24E00F72" w14:textId="77777777" w:rsidR="00074C9E" w:rsidRPr="00074C9E" w:rsidRDefault="00074C9E" w:rsidP="00074C9E">
      <w:pPr>
        <w:numPr>
          <w:ilvl w:val="0"/>
          <w:numId w:val="6"/>
        </w:numPr>
      </w:pPr>
      <w:r w:rsidRPr="00074C9E">
        <w:t>Hjälpa till med schemaläggning av föräldrauppdrag</w:t>
      </w:r>
    </w:p>
    <w:p w14:paraId="42BD47A7" w14:textId="77777777" w:rsidR="00074C9E" w:rsidRPr="00074C9E" w:rsidRDefault="00074C9E" w:rsidP="00074C9E">
      <w:pPr>
        <w:rPr>
          <w:b/>
          <w:bCs/>
        </w:rPr>
      </w:pPr>
      <w:r w:rsidRPr="00074C9E">
        <w:rPr>
          <w:b/>
          <w:bCs/>
        </w:rPr>
        <w:t>Vi förväntar oss att lagledaren</w:t>
      </w:r>
    </w:p>
    <w:p w14:paraId="7272B731" w14:textId="77777777" w:rsidR="00074C9E" w:rsidRPr="00074C9E" w:rsidRDefault="00074C9E" w:rsidP="00074C9E">
      <w:pPr>
        <w:numPr>
          <w:ilvl w:val="0"/>
          <w:numId w:val="7"/>
        </w:numPr>
      </w:pPr>
      <w:r w:rsidRPr="00074C9E">
        <w:t>Har god ordning och struktur</w:t>
      </w:r>
    </w:p>
    <w:p w14:paraId="35EAD7B9" w14:textId="77777777" w:rsidR="00074C9E" w:rsidRPr="00074C9E" w:rsidRDefault="00074C9E" w:rsidP="00074C9E">
      <w:pPr>
        <w:numPr>
          <w:ilvl w:val="0"/>
          <w:numId w:val="7"/>
        </w:numPr>
      </w:pPr>
      <w:r w:rsidRPr="00074C9E">
        <w:t>Kommunicerar tydligt</w:t>
      </w:r>
    </w:p>
    <w:p w14:paraId="0D62B70A" w14:textId="77777777" w:rsidR="00074C9E" w:rsidRPr="00074C9E" w:rsidRDefault="00074C9E" w:rsidP="00074C9E">
      <w:pPr>
        <w:numPr>
          <w:ilvl w:val="0"/>
          <w:numId w:val="7"/>
        </w:numPr>
      </w:pPr>
      <w:r w:rsidRPr="00074C9E">
        <w:t>Samarbetar nära tränargruppen</w:t>
      </w:r>
    </w:p>
    <w:p w14:paraId="1F14C484" w14:textId="77777777" w:rsidR="00074C9E" w:rsidRPr="00074C9E" w:rsidRDefault="00074C9E" w:rsidP="00074C9E">
      <w:r w:rsidRPr="00074C9E">
        <w:pict w14:anchorId="7185441A">
          <v:rect id="_x0000_i1082" style="width:0;height:1.5pt" o:hralign="center" o:hrstd="t" o:hr="t" fillcolor="#a0a0a0" stroked="f"/>
        </w:pict>
      </w:r>
    </w:p>
    <w:p w14:paraId="7AC3B32C" w14:textId="77777777" w:rsidR="00074C9E" w:rsidRPr="00074C9E" w:rsidRDefault="00074C9E" w:rsidP="00074C9E">
      <w:pPr>
        <w:rPr>
          <w:b/>
          <w:bCs/>
        </w:rPr>
      </w:pPr>
      <w:r w:rsidRPr="00074C9E">
        <w:rPr>
          <w:b/>
          <w:bCs/>
        </w:rPr>
        <w:t>Kassör/Föräldraansvarig ekonomi</w:t>
      </w:r>
    </w:p>
    <w:p w14:paraId="40BD9A2B" w14:textId="77777777" w:rsidR="00074C9E" w:rsidRPr="00074C9E" w:rsidRDefault="00074C9E" w:rsidP="00074C9E">
      <w:r w:rsidRPr="00074C9E">
        <w:t>Varje lag bör ha en person som ansvarar för lagets ekonomi.</w:t>
      </w:r>
    </w:p>
    <w:p w14:paraId="44D02EC6" w14:textId="77777777" w:rsidR="00074C9E" w:rsidRPr="00074C9E" w:rsidRDefault="00074C9E" w:rsidP="00074C9E">
      <w:pPr>
        <w:rPr>
          <w:b/>
          <w:bCs/>
        </w:rPr>
      </w:pPr>
      <w:r w:rsidRPr="00074C9E">
        <w:rPr>
          <w:b/>
          <w:bCs/>
        </w:rPr>
        <w:t>Ansvarsområden</w:t>
      </w:r>
    </w:p>
    <w:p w14:paraId="019F42E4" w14:textId="77777777" w:rsidR="00074C9E" w:rsidRPr="00074C9E" w:rsidRDefault="00074C9E" w:rsidP="00074C9E">
      <w:pPr>
        <w:numPr>
          <w:ilvl w:val="0"/>
          <w:numId w:val="8"/>
        </w:numPr>
      </w:pPr>
      <w:r w:rsidRPr="00074C9E">
        <w:t>Hålla ordning på lagkassan</w:t>
      </w:r>
    </w:p>
    <w:p w14:paraId="55D5D9F4" w14:textId="77777777" w:rsidR="00074C9E" w:rsidRPr="00074C9E" w:rsidRDefault="00074C9E" w:rsidP="00074C9E">
      <w:pPr>
        <w:numPr>
          <w:ilvl w:val="0"/>
          <w:numId w:val="8"/>
        </w:numPr>
      </w:pPr>
      <w:r w:rsidRPr="00074C9E">
        <w:t>Redovisa lagets inkomster och utgifter</w:t>
      </w:r>
    </w:p>
    <w:p w14:paraId="0817372B" w14:textId="77777777" w:rsidR="00074C9E" w:rsidRPr="00074C9E" w:rsidRDefault="00074C9E" w:rsidP="00074C9E">
      <w:pPr>
        <w:numPr>
          <w:ilvl w:val="0"/>
          <w:numId w:val="8"/>
        </w:numPr>
      </w:pPr>
      <w:r w:rsidRPr="00074C9E">
        <w:t>Hantera betalningar för cuper och aktiviteter</w:t>
      </w:r>
    </w:p>
    <w:p w14:paraId="7DAC1D2C" w14:textId="77777777" w:rsidR="00074C9E" w:rsidRPr="00074C9E" w:rsidRDefault="00074C9E" w:rsidP="00074C9E">
      <w:pPr>
        <w:numPr>
          <w:ilvl w:val="0"/>
          <w:numId w:val="8"/>
        </w:numPr>
      </w:pPr>
      <w:r w:rsidRPr="00074C9E">
        <w:t>Samverka med föreningens kassör vid behov</w:t>
      </w:r>
    </w:p>
    <w:p w14:paraId="4EE815CC" w14:textId="77777777" w:rsidR="00074C9E" w:rsidRPr="00074C9E" w:rsidRDefault="00074C9E" w:rsidP="00074C9E">
      <w:pPr>
        <w:numPr>
          <w:ilvl w:val="0"/>
          <w:numId w:val="8"/>
        </w:numPr>
      </w:pPr>
      <w:r w:rsidRPr="00074C9E">
        <w:t>Säkerställa att ekonomin hanteras transparent</w:t>
      </w:r>
    </w:p>
    <w:p w14:paraId="389913D8" w14:textId="77777777" w:rsidR="00074C9E" w:rsidRPr="00074C9E" w:rsidRDefault="00074C9E" w:rsidP="00074C9E">
      <w:pPr>
        <w:rPr>
          <w:b/>
          <w:bCs/>
        </w:rPr>
      </w:pPr>
      <w:r w:rsidRPr="00074C9E">
        <w:rPr>
          <w:b/>
          <w:bCs/>
        </w:rPr>
        <w:lastRenderedPageBreak/>
        <w:t>Vi förväntar oss att kassören</w:t>
      </w:r>
    </w:p>
    <w:p w14:paraId="639B0C0D" w14:textId="77777777" w:rsidR="00074C9E" w:rsidRPr="00074C9E" w:rsidRDefault="00074C9E" w:rsidP="00074C9E">
      <w:pPr>
        <w:numPr>
          <w:ilvl w:val="0"/>
          <w:numId w:val="9"/>
        </w:numPr>
      </w:pPr>
      <w:r w:rsidRPr="00074C9E">
        <w:t>Har ordning på ekonomi och dokumentation</w:t>
      </w:r>
    </w:p>
    <w:p w14:paraId="4E2A2C9B" w14:textId="77777777" w:rsidR="00074C9E" w:rsidRPr="00074C9E" w:rsidRDefault="00074C9E" w:rsidP="00074C9E">
      <w:pPr>
        <w:numPr>
          <w:ilvl w:val="0"/>
          <w:numId w:val="9"/>
        </w:numPr>
      </w:pPr>
      <w:r w:rsidRPr="00074C9E">
        <w:t>Informerar laget om ekonomiska beslut</w:t>
      </w:r>
    </w:p>
    <w:p w14:paraId="42FE2700" w14:textId="77777777" w:rsidR="00074C9E" w:rsidRPr="00074C9E" w:rsidRDefault="00074C9E" w:rsidP="00074C9E">
      <w:pPr>
        <w:numPr>
          <w:ilvl w:val="0"/>
          <w:numId w:val="9"/>
        </w:numPr>
      </w:pPr>
      <w:r w:rsidRPr="00074C9E">
        <w:t>Följer föreningens ekonomiska riktlinjer</w:t>
      </w:r>
    </w:p>
    <w:p w14:paraId="2B2B0C09" w14:textId="77777777" w:rsidR="00074C9E" w:rsidRPr="00074C9E" w:rsidRDefault="00074C9E" w:rsidP="00074C9E">
      <w:r w:rsidRPr="00074C9E">
        <w:pict w14:anchorId="20927EE7">
          <v:rect id="_x0000_i1083" style="width:0;height:1.5pt" o:hralign="center" o:hrstd="t" o:hr="t" fillcolor="#a0a0a0" stroked="f"/>
        </w:pict>
      </w:r>
    </w:p>
    <w:p w14:paraId="2D79715D" w14:textId="77777777" w:rsidR="00074C9E" w:rsidRPr="00074C9E" w:rsidRDefault="00074C9E" w:rsidP="00074C9E">
      <w:pPr>
        <w:rPr>
          <w:b/>
          <w:bCs/>
        </w:rPr>
      </w:pPr>
      <w:r w:rsidRPr="00074C9E">
        <w:rPr>
          <w:b/>
          <w:bCs/>
        </w:rPr>
        <w:t>Sekretariat och kiosk</w:t>
      </w:r>
    </w:p>
    <w:p w14:paraId="26FECA30" w14:textId="77777777" w:rsidR="00074C9E" w:rsidRPr="00074C9E" w:rsidRDefault="00074C9E" w:rsidP="00074C9E">
      <w:r w:rsidRPr="00074C9E">
        <w:t>För att föreningens matcher och arrangemang ska fungera behöver alla familjer hjälpas åt.</w:t>
      </w:r>
    </w:p>
    <w:p w14:paraId="179F5F45" w14:textId="77777777" w:rsidR="00074C9E" w:rsidRPr="00074C9E" w:rsidRDefault="00074C9E" w:rsidP="00074C9E">
      <w:pPr>
        <w:rPr>
          <w:b/>
          <w:bCs/>
        </w:rPr>
      </w:pPr>
      <w:r w:rsidRPr="00074C9E">
        <w:rPr>
          <w:b/>
          <w:bCs/>
        </w:rPr>
        <w:t>Sekretariat</w:t>
      </w:r>
    </w:p>
    <w:p w14:paraId="581686A6" w14:textId="77777777" w:rsidR="00074C9E" w:rsidRPr="00074C9E" w:rsidRDefault="00074C9E" w:rsidP="00074C9E">
      <w:r w:rsidRPr="00074C9E">
        <w:t>Vid hemmamatcher behövs vanligtvis personer som:</w:t>
      </w:r>
    </w:p>
    <w:p w14:paraId="73386B10" w14:textId="77777777" w:rsidR="00074C9E" w:rsidRPr="00074C9E" w:rsidRDefault="00074C9E" w:rsidP="00074C9E">
      <w:pPr>
        <w:numPr>
          <w:ilvl w:val="0"/>
          <w:numId w:val="10"/>
        </w:numPr>
      </w:pPr>
      <w:r w:rsidRPr="00074C9E">
        <w:t>Sköter matchklockan</w:t>
      </w:r>
    </w:p>
    <w:p w14:paraId="56704012" w14:textId="77777777" w:rsidR="00074C9E" w:rsidRPr="00074C9E" w:rsidRDefault="00074C9E" w:rsidP="00074C9E">
      <w:pPr>
        <w:numPr>
          <w:ilvl w:val="0"/>
          <w:numId w:val="10"/>
        </w:numPr>
      </w:pPr>
      <w:r w:rsidRPr="00074C9E">
        <w:t>Rapporterar mål och utvisningar</w:t>
      </w:r>
    </w:p>
    <w:p w14:paraId="2B56C4BD" w14:textId="77777777" w:rsidR="00074C9E" w:rsidRPr="00074C9E" w:rsidRDefault="00074C9E" w:rsidP="00074C9E">
      <w:pPr>
        <w:numPr>
          <w:ilvl w:val="0"/>
          <w:numId w:val="10"/>
        </w:numPr>
      </w:pPr>
      <w:r w:rsidRPr="00074C9E">
        <w:t>Administrerar digitala matchprotokoll</w:t>
      </w:r>
    </w:p>
    <w:p w14:paraId="3AC6441A" w14:textId="77777777" w:rsidR="00074C9E" w:rsidRPr="00074C9E" w:rsidRDefault="00074C9E" w:rsidP="00074C9E">
      <w:pPr>
        <w:numPr>
          <w:ilvl w:val="0"/>
          <w:numId w:val="10"/>
        </w:numPr>
      </w:pPr>
      <w:r w:rsidRPr="00074C9E">
        <w:t>Stöttar domare och lag med matchadministration</w:t>
      </w:r>
    </w:p>
    <w:p w14:paraId="632F712F" w14:textId="77777777" w:rsidR="00074C9E" w:rsidRPr="00074C9E" w:rsidRDefault="00074C9E" w:rsidP="00074C9E">
      <w:r w:rsidRPr="00074C9E">
        <w:t>Utbildning erbjuds av föreningen vid behov.</w:t>
      </w:r>
    </w:p>
    <w:p w14:paraId="2E160CD0" w14:textId="77777777" w:rsidR="00074C9E" w:rsidRPr="00074C9E" w:rsidRDefault="00074C9E" w:rsidP="00074C9E">
      <w:r w:rsidRPr="00074C9E">
        <w:pict w14:anchorId="2F1B154C">
          <v:rect id="_x0000_i1084" style="width:0;height:1.5pt" o:hralign="center" o:hrstd="t" o:hr="t" fillcolor="#a0a0a0" stroked="f"/>
        </w:pict>
      </w:r>
    </w:p>
    <w:p w14:paraId="1EF66141" w14:textId="77777777" w:rsidR="00074C9E" w:rsidRPr="00074C9E" w:rsidRDefault="00074C9E" w:rsidP="00074C9E">
      <w:pPr>
        <w:rPr>
          <w:b/>
          <w:bCs/>
        </w:rPr>
      </w:pPr>
      <w:r w:rsidRPr="00074C9E">
        <w:rPr>
          <w:b/>
          <w:bCs/>
        </w:rPr>
        <w:t>Kiosk</w:t>
      </w:r>
    </w:p>
    <w:p w14:paraId="6CFDBE59" w14:textId="77777777" w:rsidR="00074C9E" w:rsidRPr="00074C9E" w:rsidRDefault="00074C9E" w:rsidP="00074C9E">
      <w:r w:rsidRPr="00074C9E">
        <w:t>Vid matcher och arrangemang ansvarar föräldrar för:</w:t>
      </w:r>
    </w:p>
    <w:p w14:paraId="5D7C3DF6" w14:textId="77777777" w:rsidR="00074C9E" w:rsidRPr="00074C9E" w:rsidRDefault="00074C9E" w:rsidP="00074C9E">
      <w:pPr>
        <w:numPr>
          <w:ilvl w:val="0"/>
          <w:numId w:val="11"/>
        </w:numPr>
      </w:pPr>
      <w:r w:rsidRPr="00074C9E">
        <w:t>Försäljning i kiosk/café</w:t>
      </w:r>
    </w:p>
    <w:p w14:paraId="0261FA49" w14:textId="77777777" w:rsidR="00074C9E" w:rsidRPr="00074C9E" w:rsidRDefault="00074C9E" w:rsidP="00074C9E">
      <w:pPr>
        <w:numPr>
          <w:ilvl w:val="0"/>
          <w:numId w:val="11"/>
        </w:numPr>
      </w:pPr>
      <w:r w:rsidRPr="00074C9E">
        <w:t>Förberedelser och städning</w:t>
      </w:r>
    </w:p>
    <w:p w14:paraId="03CB75ED" w14:textId="77777777" w:rsidR="00074C9E" w:rsidRPr="00074C9E" w:rsidRDefault="00074C9E" w:rsidP="00074C9E">
      <w:pPr>
        <w:numPr>
          <w:ilvl w:val="0"/>
          <w:numId w:val="11"/>
        </w:numPr>
      </w:pPr>
      <w:r w:rsidRPr="00074C9E">
        <w:t>Påfyllning av varor</w:t>
      </w:r>
    </w:p>
    <w:p w14:paraId="2F77A971" w14:textId="77777777" w:rsidR="00074C9E" w:rsidRPr="00074C9E" w:rsidRDefault="00074C9E" w:rsidP="00074C9E">
      <w:pPr>
        <w:numPr>
          <w:ilvl w:val="0"/>
          <w:numId w:val="11"/>
        </w:numPr>
      </w:pPr>
      <w:r w:rsidRPr="00074C9E">
        <w:t>Hantering av betalningar enligt föreningens rutiner</w:t>
      </w:r>
    </w:p>
    <w:p w14:paraId="1CAC2232" w14:textId="77777777" w:rsidR="00074C9E" w:rsidRPr="00074C9E" w:rsidRDefault="00074C9E" w:rsidP="00074C9E">
      <w:r w:rsidRPr="00074C9E">
        <w:pict w14:anchorId="3D0CD2FC">
          <v:rect id="_x0000_i1085" style="width:0;height:1.5pt" o:hralign="center" o:hrstd="t" o:hr="t" fillcolor="#a0a0a0" stroked="f"/>
        </w:pict>
      </w:r>
    </w:p>
    <w:p w14:paraId="12A88DB4" w14:textId="77777777" w:rsidR="00074C9E" w:rsidRPr="00074C9E" w:rsidRDefault="00074C9E" w:rsidP="00074C9E">
      <w:pPr>
        <w:rPr>
          <w:b/>
          <w:bCs/>
        </w:rPr>
      </w:pPr>
      <w:r w:rsidRPr="00074C9E">
        <w:rPr>
          <w:b/>
          <w:bCs/>
        </w:rPr>
        <w:t>Föräldraschema</w:t>
      </w:r>
    </w:p>
    <w:p w14:paraId="6750F0B1" w14:textId="77777777" w:rsidR="00074C9E" w:rsidRPr="00074C9E" w:rsidRDefault="00074C9E" w:rsidP="00074C9E">
      <w:r w:rsidRPr="00074C9E">
        <w:t>Lagledaren ansvarar för att ta fram och publicera schema för:</w:t>
      </w:r>
    </w:p>
    <w:p w14:paraId="272EA4A2" w14:textId="77777777" w:rsidR="00074C9E" w:rsidRPr="00074C9E" w:rsidRDefault="00074C9E" w:rsidP="00074C9E">
      <w:pPr>
        <w:numPr>
          <w:ilvl w:val="0"/>
          <w:numId w:val="12"/>
        </w:numPr>
      </w:pPr>
      <w:r w:rsidRPr="00074C9E">
        <w:t>Sekretariat</w:t>
      </w:r>
    </w:p>
    <w:p w14:paraId="436EB36B" w14:textId="77777777" w:rsidR="00074C9E" w:rsidRPr="00074C9E" w:rsidRDefault="00074C9E" w:rsidP="00074C9E">
      <w:pPr>
        <w:numPr>
          <w:ilvl w:val="0"/>
          <w:numId w:val="12"/>
        </w:numPr>
      </w:pPr>
      <w:r w:rsidRPr="00074C9E">
        <w:t>Kiosk</w:t>
      </w:r>
    </w:p>
    <w:p w14:paraId="08E5DE2D" w14:textId="77777777" w:rsidR="00074C9E" w:rsidRPr="00074C9E" w:rsidRDefault="00074C9E" w:rsidP="00074C9E">
      <w:pPr>
        <w:numPr>
          <w:ilvl w:val="0"/>
          <w:numId w:val="12"/>
        </w:numPr>
      </w:pPr>
      <w:r w:rsidRPr="00074C9E">
        <w:t>Matchvärdar</w:t>
      </w:r>
    </w:p>
    <w:p w14:paraId="758910B4" w14:textId="77777777" w:rsidR="00074C9E" w:rsidRPr="00074C9E" w:rsidRDefault="00074C9E" w:rsidP="00074C9E">
      <w:pPr>
        <w:numPr>
          <w:ilvl w:val="0"/>
          <w:numId w:val="12"/>
        </w:numPr>
      </w:pPr>
      <w:r w:rsidRPr="00074C9E">
        <w:t>Eventuella cuper och arrangemang</w:t>
      </w:r>
    </w:p>
    <w:p w14:paraId="2652B79D" w14:textId="77777777" w:rsidR="00074C9E" w:rsidRPr="00074C9E" w:rsidRDefault="00074C9E" w:rsidP="00074C9E">
      <w:r w:rsidRPr="00074C9E">
        <w:t>Principen är att arbetet fördelas så rättvist som möjligt mellan lagets familjer.</w:t>
      </w:r>
    </w:p>
    <w:p w14:paraId="4E5ABD01" w14:textId="77777777" w:rsidR="00074C9E" w:rsidRPr="00074C9E" w:rsidRDefault="00074C9E" w:rsidP="00074C9E">
      <w:r w:rsidRPr="00074C9E">
        <w:t>Om man inte kan ta sitt tilldelade pass ansvarar man själv för att byta med någon annan familj.</w:t>
      </w:r>
    </w:p>
    <w:p w14:paraId="0A11A755" w14:textId="77777777" w:rsidR="00074C9E" w:rsidRPr="00074C9E" w:rsidRDefault="00074C9E" w:rsidP="00074C9E">
      <w:r w:rsidRPr="00074C9E">
        <w:pict w14:anchorId="3006E73D">
          <v:rect id="_x0000_i1086" style="width:0;height:1.5pt" o:hralign="center" o:hrstd="t" o:hr="t" fillcolor="#a0a0a0" stroked="f"/>
        </w:pict>
      </w:r>
    </w:p>
    <w:p w14:paraId="56320712" w14:textId="77777777" w:rsidR="00074C9E" w:rsidRPr="00074C9E" w:rsidRDefault="00074C9E" w:rsidP="00074C9E">
      <w:r w:rsidRPr="00074C9E">
        <w:lastRenderedPageBreak/>
        <w:pict w14:anchorId="13E1D2E6">
          <v:rect id="_x0000_i1087" style="width:0;height:1.5pt" o:hralign="center" o:hrstd="t" o:hr="t" fillcolor="#a0a0a0" stroked="f"/>
        </w:pict>
      </w:r>
    </w:p>
    <w:p w14:paraId="58462B62" w14:textId="77777777" w:rsidR="00074C9E" w:rsidRPr="00074C9E" w:rsidRDefault="00074C9E" w:rsidP="00074C9E">
      <w:pPr>
        <w:rPr>
          <w:b/>
          <w:bCs/>
        </w:rPr>
      </w:pPr>
      <w:r w:rsidRPr="00074C9E">
        <w:rPr>
          <w:b/>
          <w:bCs/>
        </w:rPr>
        <w:t>Vår viktigaste uppgift</w:t>
      </w:r>
    </w:p>
    <w:p w14:paraId="16FB3362" w14:textId="77777777" w:rsidR="00074C9E" w:rsidRPr="00074C9E" w:rsidRDefault="00074C9E" w:rsidP="00074C9E">
      <w:r w:rsidRPr="00074C9E">
        <w:t>Det viktigaste uppdraget vi har som ledare i IBF Roslagsalliansen är inte att vinna matcher.</w:t>
      </w:r>
    </w:p>
    <w:p w14:paraId="3DEEF5D7" w14:textId="77777777" w:rsidR="00074C9E" w:rsidRPr="00074C9E" w:rsidRDefault="00074C9E" w:rsidP="00074C9E">
      <w:r w:rsidRPr="00074C9E">
        <w:t>Det är att skapa en miljö där barn och ungdomar känner sig trygga, har roligt, utvecklas som individer och vill fortsätta idrotta så länge som möjligt.</w:t>
      </w:r>
    </w:p>
    <w:p w14:paraId="135A1EA3" w14:textId="77777777" w:rsidR="00074C9E" w:rsidRPr="00074C9E" w:rsidRDefault="00074C9E" w:rsidP="00074C9E">
      <w:r w:rsidRPr="00074C9E">
        <w:t>Tillsammans skapar vi den förening vi vill att våra barn ska vara en del av.</w:t>
      </w:r>
    </w:p>
    <w:p w14:paraId="03560B6A" w14:textId="0F7EFF57" w:rsidR="00074C9E" w:rsidRPr="00074C9E" w:rsidRDefault="00074C9E" w:rsidP="00074C9E">
      <w:r w:rsidRPr="00074C9E">
        <w:rPr>
          <w:b/>
          <w:bCs/>
        </w:rPr>
        <w:t>Tack för ditt engagemang!</w:t>
      </w:r>
      <w:r w:rsidRPr="00074C9E">
        <w:br/>
      </w:r>
      <w:r w:rsidRPr="00074C9E">
        <w:rPr>
          <w:i/>
          <w:iCs/>
        </w:rPr>
        <w:t>Styrelsen, IBF Roslagsalliansen</w:t>
      </w:r>
    </w:p>
    <w:p w14:paraId="0B3767D4" w14:textId="77777777" w:rsidR="00C45592" w:rsidRDefault="00C45592"/>
    <w:sectPr w:rsidR="00C45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5E84"/>
    <w:multiLevelType w:val="multilevel"/>
    <w:tmpl w:val="70E0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6153F"/>
    <w:multiLevelType w:val="multilevel"/>
    <w:tmpl w:val="68B0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E00B2"/>
    <w:multiLevelType w:val="multilevel"/>
    <w:tmpl w:val="9820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D97311"/>
    <w:multiLevelType w:val="multilevel"/>
    <w:tmpl w:val="3516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671C10"/>
    <w:multiLevelType w:val="multilevel"/>
    <w:tmpl w:val="7CA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212998"/>
    <w:multiLevelType w:val="multilevel"/>
    <w:tmpl w:val="B4FC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17FE3"/>
    <w:multiLevelType w:val="multilevel"/>
    <w:tmpl w:val="07BE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1A11EE"/>
    <w:multiLevelType w:val="multilevel"/>
    <w:tmpl w:val="F60E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8003DE"/>
    <w:multiLevelType w:val="multilevel"/>
    <w:tmpl w:val="372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B6886"/>
    <w:multiLevelType w:val="multilevel"/>
    <w:tmpl w:val="5B1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B75327"/>
    <w:multiLevelType w:val="multilevel"/>
    <w:tmpl w:val="9E12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22BFD"/>
    <w:multiLevelType w:val="multilevel"/>
    <w:tmpl w:val="87B8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54854"/>
    <w:multiLevelType w:val="multilevel"/>
    <w:tmpl w:val="19E2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553524">
    <w:abstractNumId w:val="1"/>
  </w:num>
  <w:num w:numId="2" w16cid:durableId="566838467">
    <w:abstractNumId w:val="6"/>
  </w:num>
  <w:num w:numId="3" w16cid:durableId="1916356505">
    <w:abstractNumId w:val="3"/>
  </w:num>
  <w:num w:numId="4" w16cid:durableId="1714117370">
    <w:abstractNumId w:val="11"/>
  </w:num>
  <w:num w:numId="5" w16cid:durableId="849176231">
    <w:abstractNumId w:val="8"/>
  </w:num>
  <w:num w:numId="6" w16cid:durableId="899751291">
    <w:abstractNumId w:val="7"/>
  </w:num>
  <w:num w:numId="7" w16cid:durableId="2086027409">
    <w:abstractNumId w:val="2"/>
  </w:num>
  <w:num w:numId="8" w16cid:durableId="1661536924">
    <w:abstractNumId w:val="5"/>
  </w:num>
  <w:num w:numId="9" w16cid:durableId="1703750451">
    <w:abstractNumId w:val="4"/>
  </w:num>
  <w:num w:numId="10" w16cid:durableId="323120942">
    <w:abstractNumId w:val="12"/>
  </w:num>
  <w:num w:numId="11" w16cid:durableId="1532919789">
    <w:abstractNumId w:val="0"/>
  </w:num>
  <w:num w:numId="12" w16cid:durableId="181863183">
    <w:abstractNumId w:val="9"/>
  </w:num>
  <w:num w:numId="13" w16cid:durableId="1176185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9E"/>
    <w:rsid w:val="00074C9E"/>
    <w:rsid w:val="00346F6D"/>
    <w:rsid w:val="00BF192C"/>
    <w:rsid w:val="00C45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73C1"/>
  <w15:chartTrackingRefBased/>
  <w15:docId w15:val="{0A23224F-5798-4BE1-9FB0-6D8A33D8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74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74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74C9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74C9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74C9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74C9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74C9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74C9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74C9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74C9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74C9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74C9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74C9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74C9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74C9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74C9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74C9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74C9E"/>
    <w:rPr>
      <w:rFonts w:eastAsiaTheme="majorEastAsia" w:cstheme="majorBidi"/>
      <w:color w:val="272727" w:themeColor="text1" w:themeTint="D8"/>
    </w:rPr>
  </w:style>
  <w:style w:type="paragraph" w:styleId="Rubrik">
    <w:name w:val="Title"/>
    <w:basedOn w:val="Normal"/>
    <w:next w:val="Normal"/>
    <w:link w:val="RubrikChar"/>
    <w:uiPriority w:val="10"/>
    <w:qFormat/>
    <w:rsid w:val="00074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74C9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74C9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74C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74C9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74C9E"/>
    <w:rPr>
      <w:i/>
      <w:iCs/>
      <w:color w:val="404040" w:themeColor="text1" w:themeTint="BF"/>
    </w:rPr>
  </w:style>
  <w:style w:type="paragraph" w:styleId="Liststycke">
    <w:name w:val="List Paragraph"/>
    <w:basedOn w:val="Normal"/>
    <w:uiPriority w:val="34"/>
    <w:qFormat/>
    <w:rsid w:val="00074C9E"/>
    <w:pPr>
      <w:ind w:left="720"/>
      <w:contextualSpacing/>
    </w:pPr>
  </w:style>
  <w:style w:type="character" w:styleId="Starkbetoning">
    <w:name w:val="Intense Emphasis"/>
    <w:basedOn w:val="Standardstycketeckensnitt"/>
    <w:uiPriority w:val="21"/>
    <w:qFormat/>
    <w:rsid w:val="00074C9E"/>
    <w:rPr>
      <w:i/>
      <w:iCs/>
      <w:color w:val="0F4761" w:themeColor="accent1" w:themeShade="BF"/>
    </w:rPr>
  </w:style>
  <w:style w:type="paragraph" w:styleId="Starktcitat">
    <w:name w:val="Intense Quote"/>
    <w:basedOn w:val="Normal"/>
    <w:next w:val="Normal"/>
    <w:link w:val="StarktcitatChar"/>
    <w:uiPriority w:val="30"/>
    <w:qFormat/>
    <w:rsid w:val="00074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74C9E"/>
    <w:rPr>
      <w:i/>
      <w:iCs/>
      <w:color w:val="0F4761" w:themeColor="accent1" w:themeShade="BF"/>
    </w:rPr>
  </w:style>
  <w:style w:type="character" w:styleId="Starkreferens">
    <w:name w:val="Intense Reference"/>
    <w:basedOn w:val="Standardstycketeckensnitt"/>
    <w:uiPriority w:val="32"/>
    <w:qFormat/>
    <w:rsid w:val="00074C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523</Words>
  <Characters>3254</Characters>
  <Application>Microsoft Office Word</Application>
  <DocSecurity>0</DocSecurity>
  <Lines>101</Lines>
  <Paragraphs>96</Paragraphs>
  <ScaleCrop>false</ScaleCrop>
  <Company>SOS Alarm Sverige AB</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Rebekkah Nordberg</dc:creator>
  <cp:keywords/>
  <dc:description/>
  <cp:lastModifiedBy>Rebekkah Nordberg</cp:lastModifiedBy>
  <cp:revision>1</cp:revision>
  <dcterms:created xsi:type="dcterms:W3CDTF">2026-09-04T10:17:00Z</dcterms:created>
  <dcterms:modified xsi:type="dcterms:W3CDTF">2026-09-04T10:20:00Z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10b8b6-73a3-4df7-a3b8-901c310f87a4_Enabled">
    <vt:lpwstr>true</vt:lpwstr>
  </property>
  <property fmtid="{D5CDD505-2E9C-101B-9397-08002B2CF9AE}" pid="3" name="MSIP_Label_1e10b8b6-73a3-4df7-a3b8-901c310f87a4_SetDate">
    <vt:lpwstr>2026-09-04T10:20:02Z</vt:lpwstr>
  </property>
  <property fmtid="{D5CDD505-2E9C-101B-9397-08002B2CF9AE}" pid="4" name="MSIP_Label_1e10b8b6-73a3-4df7-a3b8-901c310f87a4_Method">
    <vt:lpwstr>Standard</vt:lpwstr>
  </property>
  <property fmtid="{D5CDD505-2E9C-101B-9397-08002B2CF9AE}" pid="5" name="MSIP_Label_1e10b8b6-73a3-4df7-a3b8-901c310f87a4_Name">
    <vt:lpwstr>1e10b8b6-73a3-4df7-a3b8-901c310f87a4</vt:lpwstr>
  </property>
  <property fmtid="{D5CDD505-2E9C-101B-9397-08002B2CF9AE}" pid="6" name="MSIP_Label_1e10b8b6-73a3-4df7-a3b8-901c310f87a4_SiteId">
    <vt:lpwstr>6ce08ad4-b2bc-4ead-bc14-47f7f503c512</vt:lpwstr>
  </property>
  <property fmtid="{D5CDD505-2E9C-101B-9397-08002B2CF9AE}" pid="7" name="MSIP_Label_1e10b8b6-73a3-4df7-a3b8-901c310f87a4_ActionId">
    <vt:lpwstr>545ed8af-a5c5-4ade-81ab-59071fc70be5</vt:lpwstr>
  </property>
  <property fmtid="{D5CDD505-2E9C-101B-9397-08002B2CF9AE}" pid="8" name="MSIP_Label_1e10b8b6-73a3-4df7-a3b8-901c310f87a4_ContentBits">
    <vt:lpwstr>0</vt:lpwstr>
  </property>
  <property fmtid="{D5CDD505-2E9C-101B-9397-08002B2CF9AE}" pid="9" name="MSIP_Label_1e10b8b6-73a3-4df7-a3b8-901c310f87a4_Tag">
    <vt:lpwstr>10, 3, 0, 1</vt:lpwstr>
  </property>
</Properties>
</file>