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5073C" w14:textId="77777777" w:rsidR="00C90A4F" w:rsidRPr="00C90A4F" w:rsidRDefault="00C90A4F" w:rsidP="00C90A4F">
      <w:pPr>
        <w:rPr>
          <w:b/>
          <w:bCs/>
        </w:rPr>
      </w:pPr>
      <w:r w:rsidRPr="00C90A4F">
        <w:rPr>
          <w:b/>
          <w:bCs/>
        </w:rPr>
        <w:t>Välkommen som förälder i IBF Roslagsalliansen!</w:t>
      </w:r>
    </w:p>
    <w:p w14:paraId="1E537D17" w14:textId="77777777" w:rsidR="00C90A4F" w:rsidRPr="00C90A4F" w:rsidRDefault="00C90A4F" w:rsidP="00C90A4F">
      <w:r w:rsidRPr="00C90A4F">
        <w:t xml:space="preserve">Hej och varmt välkommen som förälder till en ny spelare i </w:t>
      </w:r>
      <w:r w:rsidRPr="00C90A4F">
        <w:rPr>
          <w:b/>
          <w:bCs/>
        </w:rPr>
        <w:t>IBF Roslagsalliansen!</w:t>
      </w:r>
    </w:p>
    <w:p w14:paraId="03F28B3D" w14:textId="77777777" w:rsidR="00C90A4F" w:rsidRPr="00C90A4F" w:rsidRDefault="00C90A4F" w:rsidP="00C90A4F">
      <w:r w:rsidRPr="00C90A4F">
        <w:t>Vi är väldigt glada att ditt barn har valt att börja spela innebandy hos oss. I vår förening vill vi skapa en trygg, rolig och utvecklande miljö där barn och ungdomar får möjlighet att växa både som spelare och människor. Vi brinner för innebandy, gemenskap och föreningsliv, och ju fler vi är som hjälps åt, desto bättre verksamhet kan vi erbjuda våra barn och ungdomar.</w:t>
      </w:r>
    </w:p>
    <w:p w14:paraId="0AD45943" w14:textId="77777777" w:rsidR="00C90A4F" w:rsidRPr="00C90A4F" w:rsidRDefault="00C90A4F" w:rsidP="00C90A4F">
      <w:r w:rsidRPr="00C90A4F">
        <w:t>För att du som ny förälder ska känna dig välinformerad har vi samlat lite praktisk information om hur verksamheten fungerar.</w:t>
      </w:r>
    </w:p>
    <w:p w14:paraId="0F71185D" w14:textId="77777777" w:rsidR="00C90A4F" w:rsidRPr="00C90A4F" w:rsidRDefault="00C90A4F" w:rsidP="00C90A4F">
      <w:pPr>
        <w:rPr>
          <w:b/>
          <w:bCs/>
        </w:rPr>
      </w:pPr>
      <w:r w:rsidRPr="00C90A4F">
        <w:rPr>
          <w:b/>
          <w:bCs/>
        </w:rPr>
        <w:t>Träningar, matcher, cuper och aktiviteter</w:t>
      </w:r>
    </w:p>
    <w:p w14:paraId="00C06408" w14:textId="77777777" w:rsidR="00C90A4F" w:rsidRPr="00C90A4F" w:rsidRDefault="00C90A4F" w:rsidP="00C90A4F">
      <w:r w:rsidRPr="00C90A4F">
        <w:t>Innebandyåret är fyllt av träningar, matcher, cuper och andra roliga aktiviteter.</w:t>
      </w:r>
    </w:p>
    <w:p w14:paraId="6FCA3BE1" w14:textId="3D267632" w:rsidR="00C90A4F" w:rsidRPr="00C90A4F" w:rsidRDefault="00C90A4F" w:rsidP="00C90A4F">
      <w:r w:rsidRPr="00C90A4F">
        <w:t xml:space="preserve">Vi använder plattformen </w:t>
      </w:r>
      <w:r>
        <w:rPr>
          <w:b/>
          <w:bCs/>
        </w:rPr>
        <w:t xml:space="preserve">Laget.se </w:t>
      </w:r>
      <w:r w:rsidRPr="00C90A4F">
        <w:t>för att skicka kallelser, information och uppdateringar. Du kan använda appen eller logga in via vår hemsida. Både du och ditt barn har egna profiler där ni bland annat kan:</w:t>
      </w:r>
    </w:p>
    <w:p w14:paraId="3C6810B0" w14:textId="77777777" w:rsidR="00C90A4F" w:rsidRPr="00C90A4F" w:rsidRDefault="00C90A4F" w:rsidP="00C90A4F">
      <w:pPr>
        <w:numPr>
          <w:ilvl w:val="0"/>
          <w:numId w:val="1"/>
        </w:numPr>
      </w:pPr>
      <w:r w:rsidRPr="00C90A4F">
        <w:t>Svara på kallelser till träningar, matcher och aktiviteter</w:t>
      </w:r>
    </w:p>
    <w:p w14:paraId="7F550F2B" w14:textId="77777777" w:rsidR="00C90A4F" w:rsidRDefault="00C90A4F" w:rsidP="00C90A4F">
      <w:pPr>
        <w:numPr>
          <w:ilvl w:val="0"/>
          <w:numId w:val="1"/>
        </w:numPr>
      </w:pPr>
      <w:r w:rsidRPr="00C90A4F">
        <w:t>Uppdatera kontaktuppgifter</w:t>
      </w:r>
    </w:p>
    <w:p w14:paraId="68C8F66C" w14:textId="65B5F0CA" w:rsidR="00C90A4F" w:rsidRPr="00C90A4F" w:rsidRDefault="00C90A4F" w:rsidP="00C90A4F">
      <w:pPr>
        <w:numPr>
          <w:ilvl w:val="0"/>
          <w:numId w:val="1"/>
        </w:numPr>
      </w:pPr>
      <w:r>
        <w:t>Ta del av nyheter och föreningsaktiviteter</w:t>
      </w:r>
    </w:p>
    <w:p w14:paraId="12FB32E8" w14:textId="77777777" w:rsidR="00C90A4F" w:rsidRPr="00C90A4F" w:rsidRDefault="00C90A4F" w:rsidP="00C90A4F">
      <w:r w:rsidRPr="00C90A4F">
        <w:t>Vi uppmuntrar alla spelare och föräldrar att svara på kallelser så tidigt som möjligt. Det hjälper våra tränare att planera verksamheten och skapa bra förutsättningar för laget. Våra ledare arbetar ideellt vid sidan av jobb och familjeliv, vilket gör framförhållning extra viktig.</w:t>
      </w:r>
    </w:p>
    <w:p w14:paraId="49DCA162" w14:textId="77777777" w:rsidR="00C90A4F" w:rsidRPr="00C90A4F" w:rsidRDefault="00C90A4F" w:rsidP="00C90A4F">
      <w:r w:rsidRPr="00C90A4F">
        <w:pict w14:anchorId="55D406A7">
          <v:rect id="_x0000_i1049" style="width:0;height:1.5pt" o:hralign="center" o:hrstd="t" o:hr="t" fillcolor="#a0a0a0" stroked="f"/>
        </w:pict>
      </w:r>
    </w:p>
    <w:p w14:paraId="302801CC" w14:textId="77777777" w:rsidR="00C90A4F" w:rsidRPr="00C90A4F" w:rsidRDefault="00C90A4F" w:rsidP="00C90A4F">
      <w:pPr>
        <w:rPr>
          <w:b/>
          <w:bCs/>
        </w:rPr>
      </w:pPr>
      <w:r w:rsidRPr="00C90A4F">
        <w:rPr>
          <w:b/>
          <w:bCs/>
        </w:rPr>
        <w:t>Din roll som förälder är viktig</w:t>
      </w:r>
    </w:p>
    <w:p w14:paraId="09D9B6BF" w14:textId="77777777" w:rsidR="00C90A4F" w:rsidRPr="00C90A4F" w:rsidRDefault="00C90A4F" w:rsidP="00C90A4F">
      <w:r w:rsidRPr="00C90A4F">
        <w:t>Som innebandyförälder är du en viktig del av ditt barns upplevelse inom idrotten. Forskning och erfarenhet visar att barn trivs och utvecklas bäst när föräldrar visar intresse och ger positivt stöd.</w:t>
      </w:r>
    </w:p>
    <w:p w14:paraId="00446361" w14:textId="77777777" w:rsidR="00C90A4F" w:rsidRPr="00C90A4F" w:rsidRDefault="00C90A4F" w:rsidP="00C90A4F">
      <w:pPr>
        <w:rPr>
          <w:b/>
          <w:bCs/>
        </w:rPr>
      </w:pPr>
      <w:r w:rsidRPr="00C90A4F">
        <w:rPr>
          <w:b/>
          <w:bCs/>
        </w:rPr>
        <w:t>Heja och stötta</w:t>
      </w:r>
    </w:p>
    <w:p w14:paraId="5AA5373C" w14:textId="77777777" w:rsidR="00C90A4F" w:rsidRPr="00C90A4F" w:rsidRDefault="00C90A4F" w:rsidP="00C90A4F">
      <w:r w:rsidRPr="00C90A4F">
        <w:t>Kom gärna och titta på matcher och cuper. Vi uppskattar ett positivt engagemang från läktaren där fokus ligger på att stötta och uppmuntra alla spelare.</w:t>
      </w:r>
    </w:p>
    <w:p w14:paraId="0F44DF14" w14:textId="77777777" w:rsidR="00C90A4F" w:rsidRPr="00C90A4F" w:rsidRDefault="00C90A4F" w:rsidP="00C90A4F">
      <w:r w:rsidRPr="00C90A4F">
        <w:t>Vi vill att våra matcher ska präglas av respekt, glädje och god sportsmannaanda. Därför undanber vi oss negativa kommentarer mot domare, motståndare eller andra spelare.</w:t>
      </w:r>
    </w:p>
    <w:p w14:paraId="602EC1CE" w14:textId="77777777" w:rsidR="00C90A4F" w:rsidRPr="00C90A4F" w:rsidRDefault="00C90A4F" w:rsidP="00C90A4F">
      <w:pPr>
        <w:rPr>
          <w:b/>
          <w:bCs/>
        </w:rPr>
      </w:pPr>
      <w:r w:rsidRPr="00C90A4F">
        <w:rPr>
          <w:b/>
          <w:bCs/>
        </w:rPr>
        <w:t>Låt ledarna vara ledare</w:t>
      </w:r>
    </w:p>
    <w:p w14:paraId="7CCDD6DF" w14:textId="77777777" w:rsidR="00C90A4F" w:rsidRPr="00C90A4F" w:rsidRDefault="00C90A4F" w:rsidP="00C90A4F">
      <w:r w:rsidRPr="00C90A4F">
        <w:t>Våra tränare planerar och ansvarar för träningar, laguttagningar och matchcoachning. Vi ber därför alla föräldrar att låta ledarna sköta sitt uppdrag under träningar och matcher.</w:t>
      </w:r>
    </w:p>
    <w:p w14:paraId="7FB91D72" w14:textId="77777777" w:rsidR="00C90A4F" w:rsidRPr="00C90A4F" w:rsidRDefault="00C90A4F" w:rsidP="00C90A4F">
      <w:r w:rsidRPr="00C90A4F">
        <w:t>Om du är intresserad av att bidra som ledare eller på annat sätt engagera dig i föreningen är du alltid varmt välkommen att höra av dig.</w:t>
      </w:r>
    </w:p>
    <w:p w14:paraId="237EF48A" w14:textId="77777777" w:rsidR="00C90A4F" w:rsidRDefault="00C90A4F" w:rsidP="00C90A4F">
      <w:pPr>
        <w:rPr>
          <w:b/>
          <w:bCs/>
        </w:rPr>
      </w:pPr>
    </w:p>
    <w:p w14:paraId="101FDBFA" w14:textId="77777777" w:rsidR="00C90A4F" w:rsidRDefault="00C90A4F" w:rsidP="00C90A4F">
      <w:pPr>
        <w:rPr>
          <w:b/>
          <w:bCs/>
        </w:rPr>
      </w:pPr>
    </w:p>
    <w:p w14:paraId="00791335" w14:textId="77777777" w:rsidR="00C90A4F" w:rsidRDefault="00C90A4F" w:rsidP="00C90A4F">
      <w:pPr>
        <w:rPr>
          <w:b/>
          <w:bCs/>
        </w:rPr>
      </w:pPr>
    </w:p>
    <w:p w14:paraId="7BABA91A" w14:textId="3146B421" w:rsidR="00C90A4F" w:rsidRPr="00C90A4F" w:rsidRDefault="00C90A4F" w:rsidP="00C90A4F">
      <w:pPr>
        <w:rPr>
          <w:b/>
          <w:bCs/>
        </w:rPr>
      </w:pPr>
      <w:r w:rsidRPr="00C90A4F">
        <w:rPr>
          <w:b/>
          <w:bCs/>
        </w:rPr>
        <w:lastRenderedPageBreak/>
        <w:t>Alla behövs</w:t>
      </w:r>
    </w:p>
    <w:p w14:paraId="0383530B" w14:textId="77777777" w:rsidR="00C90A4F" w:rsidRPr="00C90A4F" w:rsidRDefault="00C90A4F" w:rsidP="00C90A4F">
      <w:r w:rsidRPr="00C90A4F">
        <w:t>IBF Roslagsalliansen är en ideell förening. Det innebär att verksamheten bygger på att många hjälper till med små insatser. När alla bidrar blir arbetsbördan liten för var och en, samtidigt som vi kan erbjuda en bättre verksamhet för våra barn och ungdomar.</w:t>
      </w:r>
    </w:p>
    <w:p w14:paraId="60158591" w14:textId="77777777" w:rsidR="00C90A4F" w:rsidRPr="00C90A4F" w:rsidRDefault="00C90A4F" w:rsidP="00C90A4F">
      <w:r w:rsidRPr="00C90A4F">
        <w:pict w14:anchorId="421009B6">
          <v:rect id="_x0000_i1050" style="width:0;height:1.5pt" o:hralign="center" o:hrstd="t" o:hr="t" fillcolor="#a0a0a0" stroked="f"/>
        </w:pict>
      </w:r>
    </w:p>
    <w:p w14:paraId="34B1EAD6" w14:textId="77777777" w:rsidR="00C90A4F" w:rsidRPr="00C90A4F" w:rsidRDefault="00C90A4F" w:rsidP="00C90A4F">
      <w:pPr>
        <w:rPr>
          <w:b/>
          <w:bCs/>
        </w:rPr>
      </w:pPr>
      <w:r w:rsidRPr="00C90A4F">
        <w:rPr>
          <w:b/>
          <w:bCs/>
        </w:rPr>
        <w:t>Vad förväntas av dig som förälder?</w:t>
      </w:r>
    </w:p>
    <w:p w14:paraId="288AE172" w14:textId="77777777" w:rsidR="00C90A4F" w:rsidRPr="00C90A4F" w:rsidRDefault="00C90A4F" w:rsidP="00C90A4F">
      <w:r w:rsidRPr="00C90A4F">
        <w:t>För att föreningens verksamhet ska fungera behöver alla föräldrar bidra efter bästa förmåga.</w:t>
      </w:r>
    </w:p>
    <w:p w14:paraId="72F793C0" w14:textId="77777777" w:rsidR="00C90A4F" w:rsidRPr="00C90A4F" w:rsidRDefault="00C90A4F" w:rsidP="00C90A4F">
      <w:r w:rsidRPr="00C90A4F">
        <w:t>Exempel på uppgifter där vi kan behöva hjälp är:</w:t>
      </w:r>
    </w:p>
    <w:p w14:paraId="1EEC1594" w14:textId="77777777" w:rsidR="00C90A4F" w:rsidRPr="00C90A4F" w:rsidRDefault="00C90A4F" w:rsidP="00C90A4F">
      <w:pPr>
        <w:numPr>
          <w:ilvl w:val="0"/>
          <w:numId w:val="2"/>
        </w:numPr>
      </w:pPr>
      <w:r w:rsidRPr="00C90A4F">
        <w:t>Bemanning av kiosk eller sekretariat vid matcher</w:t>
      </w:r>
    </w:p>
    <w:p w14:paraId="620486BC" w14:textId="77777777" w:rsidR="00C90A4F" w:rsidRPr="00C90A4F" w:rsidRDefault="00C90A4F" w:rsidP="00C90A4F">
      <w:pPr>
        <w:numPr>
          <w:ilvl w:val="0"/>
          <w:numId w:val="2"/>
        </w:numPr>
      </w:pPr>
      <w:r w:rsidRPr="00C90A4F">
        <w:t>Hjälp vid cuper och arrangemang</w:t>
      </w:r>
    </w:p>
    <w:p w14:paraId="62B1CE6F" w14:textId="77777777" w:rsidR="00C90A4F" w:rsidRPr="00C90A4F" w:rsidRDefault="00C90A4F" w:rsidP="00C90A4F">
      <w:pPr>
        <w:numPr>
          <w:ilvl w:val="0"/>
          <w:numId w:val="2"/>
        </w:numPr>
      </w:pPr>
      <w:r w:rsidRPr="00C90A4F">
        <w:t>Försäljningar och föreningsaktiviteter</w:t>
      </w:r>
    </w:p>
    <w:p w14:paraId="5A4966FE" w14:textId="77777777" w:rsidR="00C90A4F" w:rsidRPr="00C90A4F" w:rsidRDefault="00C90A4F" w:rsidP="00C90A4F">
      <w:pPr>
        <w:numPr>
          <w:ilvl w:val="0"/>
          <w:numId w:val="2"/>
        </w:numPr>
      </w:pPr>
      <w:r w:rsidRPr="00C90A4F">
        <w:t>Transporter vid matcher och cuper</w:t>
      </w:r>
    </w:p>
    <w:p w14:paraId="4D0102FA" w14:textId="77777777" w:rsidR="00C90A4F" w:rsidRPr="00C90A4F" w:rsidRDefault="00C90A4F" w:rsidP="00C90A4F">
      <w:pPr>
        <w:numPr>
          <w:ilvl w:val="0"/>
          <w:numId w:val="2"/>
        </w:numPr>
      </w:pPr>
      <w:r w:rsidRPr="00C90A4F">
        <w:t>Praktiska uppgifter kring lagets aktiviteter och arrangemang</w:t>
      </w:r>
    </w:p>
    <w:p w14:paraId="3ADC0F75" w14:textId="77777777" w:rsidR="00C90A4F" w:rsidRPr="00C90A4F" w:rsidRDefault="00C90A4F" w:rsidP="00C90A4F">
      <w:r w:rsidRPr="00C90A4F">
        <w:t>Vi vet att alla har olika förutsättningar, men vi hoppas att alla kan bidra där det är möjligt. Tillsammans skapar vi de bästa förutsättningarna för våra spelare.</w:t>
      </w:r>
    </w:p>
    <w:p w14:paraId="2749BECB" w14:textId="77777777" w:rsidR="00C90A4F" w:rsidRPr="00C90A4F" w:rsidRDefault="00C90A4F" w:rsidP="00C90A4F">
      <w:r w:rsidRPr="00C90A4F">
        <w:pict w14:anchorId="7C516B2C">
          <v:rect id="_x0000_i1051" style="width:0;height:1.5pt" o:hralign="center" o:hrstd="t" o:hr="t" fillcolor="#a0a0a0" stroked="f"/>
        </w:pict>
      </w:r>
    </w:p>
    <w:p w14:paraId="53292991" w14:textId="77777777" w:rsidR="00C90A4F" w:rsidRPr="00C90A4F" w:rsidRDefault="00C90A4F" w:rsidP="00C90A4F">
      <w:pPr>
        <w:rPr>
          <w:b/>
          <w:bCs/>
        </w:rPr>
      </w:pPr>
      <w:r w:rsidRPr="00C90A4F">
        <w:rPr>
          <w:b/>
          <w:bCs/>
        </w:rPr>
        <w:t>Kommunikation</w:t>
      </w:r>
    </w:p>
    <w:p w14:paraId="6D2C85E0" w14:textId="77777777" w:rsidR="00C90A4F" w:rsidRPr="00C90A4F" w:rsidRDefault="00C90A4F" w:rsidP="00C90A4F">
      <w:r w:rsidRPr="00C90A4F">
        <w:t>Vi ser gärna att frågor som rör den löpande verksamheten tas direkt med lagets ledare.</w:t>
      </w:r>
    </w:p>
    <w:p w14:paraId="6018D949" w14:textId="77777777" w:rsidR="00C90A4F" w:rsidRPr="00C90A4F" w:rsidRDefault="00C90A4F" w:rsidP="00C90A4F">
      <w:r w:rsidRPr="00C90A4F">
        <w:t>För frågor som rör föreningen i stort är du alltid välkommen att kontakta styrelsen.</w:t>
      </w:r>
    </w:p>
    <w:p w14:paraId="3454A98D" w14:textId="77777777" w:rsidR="00C90A4F" w:rsidRPr="00C90A4F" w:rsidRDefault="00C90A4F" w:rsidP="00C90A4F">
      <w:r w:rsidRPr="00C90A4F">
        <w:t>Genom en öppen, respektfull och tydlig kommunikation skapar vi tillsammans en positiv miljö för både spelare, ledare och föräldrar.</w:t>
      </w:r>
    </w:p>
    <w:p w14:paraId="2EF94C82" w14:textId="77777777" w:rsidR="00C90A4F" w:rsidRPr="00C90A4F" w:rsidRDefault="00C90A4F" w:rsidP="00C90A4F">
      <w:r w:rsidRPr="00C90A4F">
        <w:pict w14:anchorId="5A8971F1">
          <v:rect id="_x0000_i1052" style="width:0;height:1.5pt" o:hralign="center" o:hrstd="t" o:hr="t" fillcolor="#a0a0a0" stroked="f"/>
        </w:pict>
      </w:r>
    </w:p>
    <w:p w14:paraId="2CF8D93D" w14:textId="77777777" w:rsidR="00C90A4F" w:rsidRPr="00C90A4F" w:rsidRDefault="00C90A4F" w:rsidP="00C90A4F">
      <w:pPr>
        <w:rPr>
          <w:b/>
          <w:bCs/>
        </w:rPr>
      </w:pPr>
      <w:r w:rsidRPr="00C90A4F">
        <w:rPr>
          <w:b/>
          <w:bCs/>
        </w:rPr>
        <w:t>Tack för att du är med!</w:t>
      </w:r>
    </w:p>
    <w:p w14:paraId="61B2D3F9" w14:textId="77777777" w:rsidR="00C90A4F" w:rsidRPr="00C90A4F" w:rsidRDefault="00C90A4F" w:rsidP="00C90A4F">
      <w:r w:rsidRPr="00C90A4F">
        <w:t xml:space="preserve">Vi ser fram emot att lära känna dig och ditt barn och hoppas att ni kommer att trivas hos oss i </w:t>
      </w:r>
      <w:r w:rsidRPr="00C90A4F">
        <w:rPr>
          <w:b/>
          <w:bCs/>
        </w:rPr>
        <w:t>IBF Roslagsalliansen</w:t>
      </w:r>
      <w:r w:rsidRPr="00C90A4F">
        <w:t>.</w:t>
      </w:r>
    </w:p>
    <w:p w14:paraId="247AD6FE" w14:textId="77777777" w:rsidR="00C90A4F" w:rsidRPr="00C90A4F" w:rsidRDefault="00C90A4F" w:rsidP="00C90A4F">
      <w:r w:rsidRPr="00C90A4F">
        <w:t>Tillsammans skapar vi en förening där glädje, gemenskap, utveckling och respekt står i centrum.</w:t>
      </w:r>
    </w:p>
    <w:p w14:paraId="17969875" w14:textId="77777777" w:rsidR="00C90A4F" w:rsidRPr="00C90A4F" w:rsidRDefault="00C90A4F" w:rsidP="00C90A4F">
      <w:r w:rsidRPr="00C90A4F">
        <w:rPr>
          <w:b/>
          <w:bCs/>
        </w:rPr>
        <w:t>Varmt välkommen till IBF Roslagsalliansen!</w:t>
      </w:r>
    </w:p>
    <w:p w14:paraId="21A3DCA0" w14:textId="3FE29B17" w:rsidR="00C45592" w:rsidRDefault="00C90A4F">
      <w:r w:rsidRPr="00C90A4F">
        <w:t>Med vänliga hälsningar</w:t>
      </w:r>
      <w:r w:rsidRPr="00C90A4F">
        <w:br/>
      </w:r>
      <w:r w:rsidRPr="00C90A4F">
        <w:rPr>
          <w:b/>
          <w:bCs/>
        </w:rPr>
        <w:t>Styrelsen och ledarna i IBF Roslagsalliansen</w:t>
      </w:r>
    </w:p>
    <w:sectPr w:rsidR="00C45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7FFE"/>
    <w:multiLevelType w:val="multilevel"/>
    <w:tmpl w:val="1DF2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3E2238"/>
    <w:multiLevelType w:val="multilevel"/>
    <w:tmpl w:val="EC46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341A3"/>
    <w:multiLevelType w:val="multilevel"/>
    <w:tmpl w:val="997A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75190">
    <w:abstractNumId w:val="1"/>
  </w:num>
  <w:num w:numId="2" w16cid:durableId="1110515219">
    <w:abstractNumId w:val="2"/>
  </w:num>
  <w:num w:numId="3" w16cid:durableId="1130051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4F"/>
    <w:rsid w:val="00346F6D"/>
    <w:rsid w:val="00B3031E"/>
    <w:rsid w:val="00C45592"/>
    <w:rsid w:val="00C90A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8945"/>
  <w15:chartTrackingRefBased/>
  <w15:docId w15:val="{7C638929-E1A5-43E7-AED9-AB191963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90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90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90A4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90A4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90A4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90A4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90A4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90A4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90A4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90A4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90A4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90A4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90A4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90A4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90A4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90A4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90A4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90A4F"/>
    <w:rPr>
      <w:rFonts w:eastAsiaTheme="majorEastAsia" w:cstheme="majorBidi"/>
      <w:color w:val="272727" w:themeColor="text1" w:themeTint="D8"/>
    </w:rPr>
  </w:style>
  <w:style w:type="paragraph" w:styleId="Rubrik">
    <w:name w:val="Title"/>
    <w:basedOn w:val="Normal"/>
    <w:next w:val="Normal"/>
    <w:link w:val="RubrikChar"/>
    <w:uiPriority w:val="10"/>
    <w:qFormat/>
    <w:rsid w:val="00C90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90A4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90A4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90A4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90A4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90A4F"/>
    <w:rPr>
      <w:i/>
      <w:iCs/>
      <w:color w:val="404040" w:themeColor="text1" w:themeTint="BF"/>
    </w:rPr>
  </w:style>
  <w:style w:type="paragraph" w:styleId="Liststycke">
    <w:name w:val="List Paragraph"/>
    <w:basedOn w:val="Normal"/>
    <w:uiPriority w:val="34"/>
    <w:qFormat/>
    <w:rsid w:val="00C90A4F"/>
    <w:pPr>
      <w:ind w:left="720"/>
      <w:contextualSpacing/>
    </w:pPr>
  </w:style>
  <w:style w:type="character" w:styleId="Starkbetoning">
    <w:name w:val="Intense Emphasis"/>
    <w:basedOn w:val="Standardstycketeckensnitt"/>
    <w:uiPriority w:val="21"/>
    <w:qFormat/>
    <w:rsid w:val="00C90A4F"/>
    <w:rPr>
      <w:i/>
      <w:iCs/>
      <w:color w:val="0F4761" w:themeColor="accent1" w:themeShade="BF"/>
    </w:rPr>
  </w:style>
  <w:style w:type="paragraph" w:styleId="Starktcitat">
    <w:name w:val="Intense Quote"/>
    <w:basedOn w:val="Normal"/>
    <w:next w:val="Normal"/>
    <w:link w:val="StarktcitatChar"/>
    <w:uiPriority w:val="30"/>
    <w:qFormat/>
    <w:rsid w:val="00C90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90A4F"/>
    <w:rPr>
      <w:i/>
      <w:iCs/>
      <w:color w:val="0F4761" w:themeColor="accent1" w:themeShade="BF"/>
    </w:rPr>
  </w:style>
  <w:style w:type="character" w:styleId="Starkreferens">
    <w:name w:val="Intense Reference"/>
    <w:basedOn w:val="Standardstycketeckensnitt"/>
    <w:uiPriority w:val="32"/>
    <w:qFormat/>
    <w:rsid w:val="00C90A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573</Words>
  <Characters>3205</Characters>
  <Application>Microsoft Office Word</Application>
  <DocSecurity>0</DocSecurity>
  <Lines>62</Lines>
  <Paragraphs>47</Paragraphs>
  <ScaleCrop>false</ScaleCrop>
  <Company>SOS Alarm Sverige AB</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Rebekkah Nordberg</dc:creator>
  <cp:keywords/>
  <dc:description/>
  <cp:lastModifiedBy>Rebekkah Nordberg</cp:lastModifiedBy>
  <cp:revision>1</cp:revision>
  <dcterms:created xsi:type="dcterms:W3CDTF">2026-09-04T10:07:00Z</dcterms:created>
  <dcterms:modified xsi:type="dcterms:W3CDTF">2026-09-04T10:11:00Z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10b8b6-73a3-4df7-a3b8-901c310f87a4_Enabled">
    <vt:lpwstr>true</vt:lpwstr>
  </property>
  <property fmtid="{D5CDD505-2E9C-101B-9397-08002B2CF9AE}" pid="3" name="MSIP_Label_1e10b8b6-73a3-4df7-a3b8-901c310f87a4_SetDate">
    <vt:lpwstr>2026-09-04T10:10:56Z</vt:lpwstr>
  </property>
  <property fmtid="{D5CDD505-2E9C-101B-9397-08002B2CF9AE}" pid="4" name="MSIP_Label_1e10b8b6-73a3-4df7-a3b8-901c310f87a4_Method">
    <vt:lpwstr>Standard</vt:lpwstr>
  </property>
  <property fmtid="{D5CDD505-2E9C-101B-9397-08002B2CF9AE}" pid="5" name="MSIP_Label_1e10b8b6-73a3-4df7-a3b8-901c310f87a4_Name">
    <vt:lpwstr>1e10b8b6-73a3-4df7-a3b8-901c310f87a4</vt:lpwstr>
  </property>
  <property fmtid="{D5CDD505-2E9C-101B-9397-08002B2CF9AE}" pid="6" name="MSIP_Label_1e10b8b6-73a3-4df7-a3b8-901c310f87a4_SiteId">
    <vt:lpwstr>6ce08ad4-b2bc-4ead-bc14-47f7f503c512</vt:lpwstr>
  </property>
  <property fmtid="{D5CDD505-2E9C-101B-9397-08002B2CF9AE}" pid="7" name="MSIP_Label_1e10b8b6-73a3-4df7-a3b8-901c310f87a4_ActionId">
    <vt:lpwstr>6c092069-903b-4662-8908-703c1dbbe365</vt:lpwstr>
  </property>
  <property fmtid="{D5CDD505-2E9C-101B-9397-08002B2CF9AE}" pid="8" name="MSIP_Label_1e10b8b6-73a3-4df7-a3b8-901c310f87a4_ContentBits">
    <vt:lpwstr>0</vt:lpwstr>
  </property>
  <property fmtid="{D5CDD505-2E9C-101B-9397-08002B2CF9AE}" pid="9" name="MSIP_Label_1e10b8b6-73a3-4df7-a3b8-901c310f87a4_Tag">
    <vt:lpwstr>10, 3, 0, 1</vt:lpwstr>
  </property>
</Properties>
</file>