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5B25" w14:textId="54169D7F" w:rsidR="009A29A5" w:rsidRPr="00456316" w:rsidRDefault="004563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Anteckningar från s</w:t>
      </w:r>
      <w:r w:rsidR="000A4F39" w:rsidRPr="00456316">
        <w:rPr>
          <w:b/>
          <w:bCs/>
          <w:sz w:val="32"/>
          <w:szCs w:val="32"/>
        </w:rPr>
        <w:t xml:space="preserve">pelarmöte </w:t>
      </w:r>
      <w:r w:rsidR="00AC20BE" w:rsidRPr="00456316">
        <w:rPr>
          <w:b/>
          <w:bCs/>
          <w:sz w:val="32"/>
          <w:szCs w:val="32"/>
        </w:rPr>
        <w:t>4 dec 2025</w:t>
      </w:r>
    </w:p>
    <w:p w14:paraId="000D0D0A" w14:textId="77777777" w:rsidR="000A4F39" w:rsidRDefault="000A4F39"/>
    <w:p w14:paraId="6B2DB9A3" w14:textId="3333976D" w:rsidR="000A4F39" w:rsidRPr="009577A8" w:rsidRDefault="00456316">
      <w:pPr>
        <w:rPr>
          <w:b/>
          <w:bCs/>
        </w:rPr>
      </w:pPr>
      <w:r>
        <w:rPr>
          <w:b/>
          <w:bCs/>
        </w:rPr>
        <w:t>TRÄNINGAR</w:t>
      </w:r>
    </w:p>
    <w:p w14:paraId="6292BD42" w14:textId="0FDC5C32" w:rsidR="00AC20BE" w:rsidRPr="00456316" w:rsidRDefault="00AC20BE">
      <w:pPr>
        <w:rPr>
          <w:b/>
          <w:bCs/>
        </w:rPr>
      </w:pPr>
      <w:r w:rsidRPr="00456316">
        <w:rPr>
          <w:b/>
          <w:bCs/>
        </w:rPr>
        <w:t>V</w:t>
      </w:r>
      <w:r w:rsidR="00456316" w:rsidRPr="00456316">
        <w:rPr>
          <w:b/>
          <w:bCs/>
        </w:rPr>
        <w:t>i</w:t>
      </w:r>
      <w:r w:rsidRPr="00456316">
        <w:rPr>
          <w:b/>
          <w:bCs/>
        </w:rPr>
        <w:t xml:space="preserve"> har 3 träningar per vecka med laget. </w:t>
      </w:r>
    </w:p>
    <w:p w14:paraId="087CCCBF" w14:textId="21C81566" w:rsidR="00AC20BE" w:rsidRDefault="00AC20BE" w:rsidP="003D56F3">
      <w:pPr>
        <w:pStyle w:val="Liststycke"/>
        <w:numPr>
          <w:ilvl w:val="0"/>
          <w:numId w:val="3"/>
        </w:numPr>
      </w:pPr>
      <w:r>
        <w:t>Måndagar pk1 med spelare från Förberedande HJ</w:t>
      </w:r>
    </w:p>
    <w:p w14:paraId="12C1C87B" w14:textId="77777777" w:rsidR="003D56F3" w:rsidRDefault="00AC20BE" w:rsidP="003D56F3">
      <w:pPr>
        <w:pStyle w:val="Liststycke"/>
        <w:numPr>
          <w:ilvl w:val="0"/>
          <w:numId w:val="3"/>
        </w:numPr>
      </w:pPr>
      <w:r>
        <w:t>Tisdagar och torsdagar HJ med spelare från ÖSK p2011/10</w:t>
      </w:r>
      <w:r w:rsidR="009577A8">
        <w:t xml:space="preserve">. Tisdagar håller Fabian i träningen. </w:t>
      </w:r>
    </w:p>
    <w:p w14:paraId="6501693A" w14:textId="20AD26DF" w:rsidR="00AC20BE" w:rsidRPr="009577A8" w:rsidRDefault="00AC20BE" w:rsidP="003D56F3">
      <w:pPr>
        <w:pStyle w:val="Liststycke"/>
        <w:numPr>
          <w:ilvl w:val="0"/>
          <w:numId w:val="3"/>
        </w:numPr>
      </w:pPr>
      <w:r w:rsidRPr="009577A8">
        <w:t>ÖSK</w:t>
      </w:r>
      <w:r w:rsidR="00C453CC">
        <w:t xml:space="preserve"> IBK </w:t>
      </w:r>
      <w:r w:rsidRPr="009577A8">
        <w:t xml:space="preserve">tränar tiden innan våra träningar </w:t>
      </w:r>
      <w:r w:rsidR="003D56F3">
        <w:t xml:space="preserve">på tisdag och torsdag </w:t>
      </w:r>
      <w:r w:rsidRPr="009577A8">
        <w:t>och spelare från vårt lag kommer ha möjlighet att träna med de</w:t>
      </w:r>
      <w:r w:rsidR="003D56F3">
        <w:t xml:space="preserve">m.  </w:t>
      </w:r>
      <w:r w:rsidR="00C453CC">
        <w:t xml:space="preserve">Det kommer vara rotation på vilka som är med och tränar. </w:t>
      </w:r>
    </w:p>
    <w:p w14:paraId="3BBF6214" w14:textId="77777777" w:rsidR="00456316" w:rsidRDefault="00AC20BE">
      <w:pPr>
        <w:rPr>
          <w:i/>
          <w:iCs/>
        </w:rPr>
      </w:pPr>
      <w:r w:rsidRPr="003D56F3">
        <w:rPr>
          <w:i/>
          <w:iCs/>
        </w:rPr>
        <w:t xml:space="preserve">Som vanligt: Viktigt att svara på kallelser, planera ert deltagande i så god tid som möjligt och svara så snabbt som möjligt så att tränarna kan planera </w:t>
      </w:r>
      <w:r w:rsidR="009577A8" w:rsidRPr="003D56F3">
        <w:rPr>
          <w:i/>
          <w:iCs/>
        </w:rPr>
        <w:t xml:space="preserve">träningarna. Om ni blir sjuka/får förhinder ändrar ni till kommer ej. </w:t>
      </w:r>
    </w:p>
    <w:p w14:paraId="23823903" w14:textId="21A9E25D" w:rsidR="009577A8" w:rsidRPr="003D56F3" w:rsidRDefault="009577A8">
      <w:pPr>
        <w:rPr>
          <w:b/>
          <w:bCs/>
          <w:i/>
          <w:iCs/>
        </w:rPr>
      </w:pPr>
      <w:r w:rsidRPr="003D56F3">
        <w:rPr>
          <w:b/>
          <w:bCs/>
          <w:i/>
          <w:iCs/>
        </w:rPr>
        <w:t xml:space="preserve">OBS Skriv </w:t>
      </w:r>
      <w:proofErr w:type="gramStart"/>
      <w:r w:rsidRPr="003D56F3">
        <w:rPr>
          <w:b/>
          <w:bCs/>
          <w:i/>
          <w:iCs/>
        </w:rPr>
        <w:t>orsak till varför</w:t>
      </w:r>
      <w:proofErr w:type="gramEnd"/>
      <w:r w:rsidRPr="003D56F3">
        <w:rPr>
          <w:b/>
          <w:bCs/>
          <w:i/>
          <w:iCs/>
        </w:rPr>
        <w:t xml:space="preserve"> ni inte kan komma eller skicka ett meddelande till Isak. Viktigt att ni spelare </w:t>
      </w:r>
      <w:r w:rsidR="00456316">
        <w:rPr>
          <w:b/>
          <w:bCs/>
          <w:i/>
          <w:iCs/>
        </w:rPr>
        <w:t xml:space="preserve">själv </w:t>
      </w:r>
      <w:r w:rsidRPr="003D56F3">
        <w:rPr>
          <w:b/>
          <w:bCs/>
          <w:i/>
          <w:iCs/>
        </w:rPr>
        <w:t>ansvarar för att svara.</w:t>
      </w:r>
    </w:p>
    <w:p w14:paraId="54A6B9C8" w14:textId="77777777" w:rsidR="00BA15BE" w:rsidRDefault="00BA15BE">
      <w:pPr>
        <w:rPr>
          <w:b/>
          <w:bCs/>
        </w:rPr>
      </w:pPr>
    </w:p>
    <w:p w14:paraId="3648B4B5" w14:textId="0BD6C2C5" w:rsidR="009577A8" w:rsidRPr="00456316" w:rsidRDefault="009577A8">
      <w:pPr>
        <w:rPr>
          <w:b/>
          <w:bCs/>
        </w:rPr>
      </w:pPr>
      <w:r w:rsidRPr="00456316">
        <w:rPr>
          <w:b/>
          <w:bCs/>
        </w:rPr>
        <w:t>Träningsupplägg</w:t>
      </w:r>
    </w:p>
    <w:p w14:paraId="28112D16" w14:textId="76CC1A02" w:rsidR="0037590D" w:rsidRPr="00465F26" w:rsidRDefault="0037590D" w:rsidP="0037590D">
      <w:r w:rsidRPr="00465F26">
        <w:t>Lite kommentarer på våra träningar</w:t>
      </w:r>
      <w:r w:rsidR="00456316" w:rsidRPr="00465F26">
        <w:t xml:space="preserve"> från mötet</w:t>
      </w:r>
      <w:r w:rsidRPr="00465F26">
        <w:t xml:space="preserve">: </w:t>
      </w:r>
    </w:p>
    <w:p w14:paraId="69FE8536" w14:textId="77777777" w:rsidR="0037590D" w:rsidRPr="00465F26" w:rsidRDefault="0037590D" w:rsidP="0037590D">
      <w:pPr>
        <w:pStyle w:val="Liststycke"/>
        <w:numPr>
          <w:ilvl w:val="0"/>
          <w:numId w:val="3"/>
        </w:numPr>
      </w:pPr>
      <w:r w:rsidRPr="00465F26">
        <w:t>Bra övningar och bra med matchspel</w:t>
      </w:r>
    </w:p>
    <w:p w14:paraId="1AABE9CD" w14:textId="77777777" w:rsidR="0037590D" w:rsidRPr="00465F26" w:rsidRDefault="0037590D" w:rsidP="0037590D">
      <w:pPr>
        <w:pStyle w:val="Liststycke"/>
        <w:numPr>
          <w:ilvl w:val="0"/>
          <w:numId w:val="3"/>
        </w:numPr>
      </w:pPr>
      <w:r w:rsidRPr="00465F26">
        <w:t>Mer skottövningar</w:t>
      </w:r>
    </w:p>
    <w:p w14:paraId="4F23124E" w14:textId="77777777" w:rsidR="003F5A56" w:rsidRPr="00465F26" w:rsidRDefault="003F5A56" w:rsidP="0037590D">
      <w:pPr>
        <w:pStyle w:val="Liststycke"/>
        <w:numPr>
          <w:ilvl w:val="0"/>
          <w:numId w:val="3"/>
        </w:numPr>
      </w:pPr>
      <w:r w:rsidRPr="00465F26">
        <w:t>Vill t</w:t>
      </w:r>
      <w:r w:rsidR="0037590D" w:rsidRPr="00465F26">
        <w:t>räna på 6 mot 5</w:t>
      </w:r>
    </w:p>
    <w:p w14:paraId="0395E224" w14:textId="0FC585BE" w:rsidR="0037590D" w:rsidRPr="00465F26" w:rsidRDefault="003F5A56" w:rsidP="003F5A56">
      <w:pPr>
        <w:pStyle w:val="Liststycke"/>
        <w:numPr>
          <w:ilvl w:val="0"/>
          <w:numId w:val="3"/>
        </w:numPr>
      </w:pPr>
      <w:r w:rsidRPr="00465F26">
        <w:t>Vill träna v</w:t>
      </w:r>
      <w:r w:rsidR="0037590D" w:rsidRPr="00465F26">
        <w:t xml:space="preserve">issa situationer – </w:t>
      </w:r>
      <w:proofErr w:type="gramStart"/>
      <w:r w:rsidRPr="00465F26">
        <w:t>t ex</w:t>
      </w:r>
      <w:proofErr w:type="gramEnd"/>
      <w:r w:rsidRPr="00465F26">
        <w:t xml:space="preserve"> </w:t>
      </w:r>
      <w:r w:rsidR="0037590D" w:rsidRPr="00465F26">
        <w:t xml:space="preserve">frislag, vissa </w:t>
      </w:r>
      <w:r w:rsidRPr="00465F26">
        <w:t xml:space="preserve">andra </w:t>
      </w:r>
      <w:r w:rsidR="0037590D" w:rsidRPr="00465F26">
        <w:t>moment</w:t>
      </w:r>
    </w:p>
    <w:p w14:paraId="54910038" w14:textId="34BA070E" w:rsidR="009577A8" w:rsidRPr="00465F26" w:rsidRDefault="00465F26">
      <w:r w:rsidRPr="00465F26">
        <w:t>Träningarna</w:t>
      </w:r>
      <w:r w:rsidR="009577A8" w:rsidRPr="00465F26">
        <w:t xml:space="preserve"> planeras enligt följande: </w:t>
      </w:r>
    </w:p>
    <w:p w14:paraId="01E370EF" w14:textId="0BA7FE2A" w:rsidR="009577A8" w:rsidRPr="00465F26" w:rsidRDefault="009577A8" w:rsidP="009577A8">
      <w:pPr>
        <w:pStyle w:val="Liststycke"/>
        <w:numPr>
          <w:ilvl w:val="0"/>
          <w:numId w:val="2"/>
        </w:numPr>
        <w:rPr>
          <w:b/>
          <w:bCs/>
        </w:rPr>
      </w:pPr>
      <w:r w:rsidRPr="00465F26">
        <w:rPr>
          <w:b/>
          <w:bCs/>
        </w:rPr>
        <w:t xml:space="preserve">Alla har fokus från att man går in på plan och träningen startar. </w:t>
      </w:r>
    </w:p>
    <w:p w14:paraId="75490E46" w14:textId="07D3B4BD" w:rsidR="009577A8" w:rsidRPr="00465F26" w:rsidRDefault="009577A8" w:rsidP="009577A8">
      <w:pPr>
        <w:pStyle w:val="Liststycke"/>
        <w:numPr>
          <w:ilvl w:val="0"/>
          <w:numId w:val="2"/>
        </w:numPr>
      </w:pPr>
      <w:r w:rsidRPr="00465F26">
        <w:t>Vi kommer</w:t>
      </w:r>
      <w:r w:rsidR="00BA15BE" w:rsidRPr="00465F26">
        <w:t xml:space="preserve"> ibland att</w:t>
      </w:r>
      <w:r w:rsidRPr="00465F26">
        <w:t xml:space="preserve"> ha korta</w:t>
      </w:r>
      <w:r w:rsidR="00BA15BE" w:rsidRPr="00465F26">
        <w:t xml:space="preserve"> teori</w:t>
      </w:r>
      <w:r w:rsidRPr="00465F26">
        <w:t xml:space="preserve">genomgångar </w:t>
      </w:r>
      <w:r w:rsidR="00BA15BE" w:rsidRPr="00465F26">
        <w:t xml:space="preserve">innan en övning. </w:t>
      </w:r>
    </w:p>
    <w:p w14:paraId="4A9B0DAD" w14:textId="29CEC8B1" w:rsidR="00BA15BE" w:rsidRPr="00465F26" w:rsidRDefault="00BA15BE" w:rsidP="009577A8">
      <w:pPr>
        <w:pStyle w:val="Liststycke"/>
        <w:numPr>
          <w:ilvl w:val="0"/>
          <w:numId w:val="2"/>
        </w:numPr>
      </w:pPr>
      <w:r w:rsidRPr="00465F26">
        <w:t>Viktigt att vi har tempo i träningarna</w:t>
      </w:r>
    </w:p>
    <w:p w14:paraId="04EB2708" w14:textId="27A6FEFB" w:rsidR="00BA15BE" w:rsidRPr="00465F26" w:rsidRDefault="00BA15BE" w:rsidP="009577A8">
      <w:pPr>
        <w:pStyle w:val="Liststycke"/>
        <w:numPr>
          <w:ilvl w:val="0"/>
          <w:numId w:val="2"/>
        </w:numPr>
      </w:pPr>
      <w:r w:rsidRPr="00465F26">
        <w:t xml:space="preserve">Önskemål att en övning ibland startar som en frislagssituation. </w:t>
      </w:r>
    </w:p>
    <w:p w14:paraId="63EA8C4E" w14:textId="73E8447E" w:rsidR="00BA15BE" w:rsidRPr="00465F26" w:rsidRDefault="00BA15BE" w:rsidP="009577A8">
      <w:pPr>
        <w:pStyle w:val="Liststycke"/>
        <w:numPr>
          <w:ilvl w:val="0"/>
          <w:numId w:val="2"/>
        </w:numPr>
      </w:pPr>
      <w:r w:rsidRPr="00465F26">
        <w:t xml:space="preserve">Tränarna jobbar med både individuell feedback och återkoppling i grupp. </w:t>
      </w:r>
    </w:p>
    <w:p w14:paraId="61F1BFE6" w14:textId="77777777" w:rsidR="00465F26" w:rsidRDefault="00465F26">
      <w:pPr>
        <w:rPr>
          <w:b/>
          <w:bCs/>
        </w:rPr>
      </w:pPr>
    </w:p>
    <w:p w14:paraId="65CD99B6" w14:textId="77777777" w:rsidR="00465F26" w:rsidRDefault="00465F26">
      <w:pPr>
        <w:rPr>
          <w:b/>
          <w:bCs/>
        </w:rPr>
      </w:pPr>
    </w:p>
    <w:p w14:paraId="4FCBE9A1" w14:textId="77777777" w:rsidR="00465F26" w:rsidRDefault="00465F26">
      <w:pPr>
        <w:rPr>
          <w:b/>
          <w:bCs/>
        </w:rPr>
      </w:pPr>
    </w:p>
    <w:p w14:paraId="7D0E1355" w14:textId="77777777" w:rsidR="00465F26" w:rsidRDefault="00465F26">
      <w:pPr>
        <w:rPr>
          <w:b/>
          <w:bCs/>
        </w:rPr>
      </w:pPr>
    </w:p>
    <w:p w14:paraId="05243B9F" w14:textId="77777777" w:rsidR="00465F26" w:rsidRDefault="00465F26">
      <w:pPr>
        <w:rPr>
          <w:b/>
          <w:bCs/>
        </w:rPr>
      </w:pPr>
    </w:p>
    <w:p w14:paraId="673D3AE5" w14:textId="20089AB8" w:rsidR="00BA15BE" w:rsidRPr="00465F26" w:rsidRDefault="00465F26">
      <w:pPr>
        <w:rPr>
          <w:b/>
          <w:bCs/>
        </w:rPr>
      </w:pPr>
      <w:r w:rsidRPr="00465F26">
        <w:rPr>
          <w:b/>
          <w:bCs/>
        </w:rPr>
        <w:lastRenderedPageBreak/>
        <w:t>MATCHER</w:t>
      </w:r>
    </w:p>
    <w:p w14:paraId="61A004C8" w14:textId="1B123CDB" w:rsidR="00C453CC" w:rsidRPr="00465F26" w:rsidRDefault="00C453CC" w:rsidP="00C453CC">
      <w:pPr>
        <w:rPr>
          <w:b/>
          <w:bCs/>
        </w:rPr>
      </w:pPr>
      <w:r w:rsidRPr="00465F26">
        <w:rPr>
          <w:b/>
          <w:bCs/>
        </w:rPr>
        <w:t>Tänkt s</w:t>
      </w:r>
      <w:r w:rsidR="00E6358D" w:rsidRPr="00465F26">
        <w:rPr>
          <w:b/>
          <w:bCs/>
        </w:rPr>
        <w:t xml:space="preserve">pelsystem </w:t>
      </w:r>
    </w:p>
    <w:p w14:paraId="0744152E" w14:textId="39A78449" w:rsidR="00C453CC" w:rsidRPr="00C453CC" w:rsidRDefault="00C453CC" w:rsidP="00C453CC">
      <w:r w:rsidRPr="00C453CC">
        <w:t>Gällande försvaret är det ett zon-försvar över hela banan men med ett man-</w:t>
      </w:r>
      <w:proofErr w:type="gramStart"/>
      <w:r w:rsidRPr="00C453CC">
        <w:t>man försvar</w:t>
      </w:r>
      <w:proofErr w:type="gramEnd"/>
      <w:r w:rsidRPr="00C453CC">
        <w:t xml:space="preserve"> inom sin zon. Det ser lite olika ut över dem olika delarna av planen och det kommer </w:t>
      </w:r>
      <w:r w:rsidRPr="00C453CC">
        <w:t>fr.o.m.</w:t>
      </w:r>
      <w:r w:rsidRPr="00C453CC">
        <w:t xml:space="preserve"> nu att utvecklas lite också.</w:t>
      </w:r>
      <w:r w:rsidR="00465F26">
        <w:t xml:space="preserve"> </w:t>
      </w:r>
      <w:r w:rsidRPr="00C453CC">
        <w:t>Har någon förälder eller framför allt spelare frågor är det bara bra att man frågar</w:t>
      </w:r>
    </w:p>
    <w:p w14:paraId="3A29D45F" w14:textId="59ED3F54" w:rsidR="00E6358D" w:rsidRDefault="00E6358D" w:rsidP="00E6358D"/>
    <w:p w14:paraId="66651423" w14:textId="361E0621" w:rsidR="00C453CC" w:rsidRPr="00465F26" w:rsidRDefault="00C453CC" w:rsidP="00E6358D">
      <w:pPr>
        <w:rPr>
          <w:b/>
          <w:bCs/>
        </w:rPr>
      </w:pPr>
      <w:r w:rsidRPr="00465F26">
        <w:rPr>
          <w:b/>
          <w:bCs/>
        </w:rPr>
        <w:t>Diskussion kring</w:t>
      </w:r>
      <w:r w:rsidR="00465F26">
        <w:rPr>
          <w:b/>
          <w:bCs/>
        </w:rPr>
        <w:t xml:space="preserve"> fasta</w:t>
      </w:r>
      <w:r w:rsidRPr="00465F26">
        <w:rPr>
          <w:b/>
          <w:bCs/>
        </w:rPr>
        <w:t xml:space="preserve"> </w:t>
      </w:r>
      <w:proofErr w:type="gramStart"/>
      <w:r w:rsidRPr="00465F26">
        <w:rPr>
          <w:b/>
          <w:bCs/>
        </w:rPr>
        <w:t>5:or</w:t>
      </w:r>
      <w:proofErr w:type="gramEnd"/>
    </w:p>
    <w:p w14:paraId="197B8608" w14:textId="25CC0EBB" w:rsidR="00C453CC" w:rsidRDefault="00C453CC" w:rsidP="00C453CC">
      <w:pPr>
        <w:pStyle w:val="Liststycke"/>
        <w:numPr>
          <w:ilvl w:val="0"/>
          <w:numId w:val="2"/>
        </w:numPr>
      </w:pPr>
      <w:r>
        <w:t xml:space="preserve">Spelarna önskar spela ihop </w:t>
      </w:r>
      <w:proofErr w:type="gramStart"/>
      <w:r>
        <w:t>5</w:t>
      </w:r>
      <w:r>
        <w:t>:</w:t>
      </w:r>
      <w:r>
        <w:t>orna</w:t>
      </w:r>
      <w:proofErr w:type="gramEnd"/>
      <w:r>
        <w:t xml:space="preserve"> mer</w:t>
      </w:r>
      <w:r>
        <w:t xml:space="preserve">. </w:t>
      </w:r>
    </w:p>
    <w:p w14:paraId="663A5A00" w14:textId="73904993" w:rsidR="00C453CC" w:rsidRPr="00C453CC" w:rsidRDefault="00C453CC" w:rsidP="00C453CC">
      <w:pPr>
        <w:pStyle w:val="Liststycke"/>
        <w:numPr>
          <w:ilvl w:val="0"/>
          <w:numId w:val="2"/>
        </w:numPr>
      </w:pPr>
      <w:r>
        <w:t>Från ledarna är budskapet att v</w:t>
      </w:r>
      <w:r w:rsidRPr="00C453CC">
        <w:t xml:space="preserve">i kommer även att ställa om i </w:t>
      </w:r>
      <w:proofErr w:type="gramStart"/>
      <w:r w:rsidRPr="00C453CC">
        <w:t>5:orna</w:t>
      </w:r>
      <w:proofErr w:type="gramEnd"/>
      <w:r w:rsidRPr="00C453CC">
        <w:t xml:space="preserve"> under träningarna samt göra en del </w:t>
      </w:r>
      <w:r w:rsidRPr="00C453CC">
        <w:t>positionsbyten</w:t>
      </w:r>
      <w:r w:rsidRPr="00C453CC">
        <w:t xml:space="preserve">. Det handlar om att vi vill kunna hitta flertalet kombinationer av kanske </w:t>
      </w:r>
      <w:proofErr w:type="gramStart"/>
      <w:r w:rsidRPr="00C453CC">
        <w:t>2-3</w:t>
      </w:r>
      <w:proofErr w:type="gramEnd"/>
      <w:r w:rsidRPr="00C453CC">
        <w:t xml:space="preserve"> spelare </w:t>
      </w:r>
      <w:proofErr w:type="gramStart"/>
      <w:r w:rsidRPr="00C453CC">
        <w:t>istället</w:t>
      </w:r>
      <w:proofErr w:type="gramEnd"/>
      <w:r w:rsidRPr="00C453CC">
        <w:t xml:space="preserve"> för att vara helt låsta i </w:t>
      </w:r>
      <w:proofErr w:type="gramStart"/>
      <w:r w:rsidRPr="00C453CC">
        <w:t>5:or</w:t>
      </w:r>
      <w:proofErr w:type="gramEnd"/>
      <w:r w:rsidRPr="00C453CC">
        <w:t>. Sedan handlar det om att vi ser stor nytta i att många spelare kan eller minimum klarar av att spela på flertalet positioner både för lagets, men framför allt för individens, utveckling.</w:t>
      </w:r>
    </w:p>
    <w:p w14:paraId="63471CD4" w14:textId="77777777" w:rsidR="00E6358D" w:rsidRDefault="00E6358D"/>
    <w:p w14:paraId="712C4E61" w14:textId="5D318567" w:rsidR="00BA15BE" w:rsidRPr="00465F26" w:rsidRDefault="00465F26">
      <w:pPr>
        <w:rPr>
          <w:b/>
          <w:bCs/>
        </w:rPr>
      </w:pPr>
      <w:r w:rsidRPr="00465F26">
        <w:rPr>
          <w:b/>
          <w:bCs/>
        </w:rPr>
        <w:t xml:space="preserve">Serie </w:t>
      </w:r>
      <w:r w:rsidR="00BA15BE" w:rsidRPr="00465F26">
        <w:rPr>
          <w:b/>
          <w:bCs/>
        </w:rPr>
        <w:t xml:space="preserve">HJ17 </w:t>
      </w:r>
    </w:p>
    <w:p w14:paraId="521E1B70" w14:textId="52DE7B7E" w:rsidR="00BA15BE" w:rsidRDefault="00BA15BE">
      <w:r>
        <w:t xml:space="preserve">Laget är ett samarbete mellan IBF och ÖSK. Spelare från JAS, HJ och ÖSK P2010/11 tas ut till matchen. Grundplanen är att </w:t>
      </w:r>
      <w:r w:rsidR="00B409B4">
        <w:t>de</w:t>
      </w:r>
      <w:r w:rsidR="00C453CC">
        <w:t>t</w:t>
      </w:r>
      <w:r w:rsidR="00B409B4">
        <w:t xml:space="preserve"> kommer </w:t>
      </w:r>
      <w:proofErr w:type="gramStart"/>
      <w:r w:rsidR="00B409B4">
        <w:t>3-</w:t>
      </w:r>
      <w:r>
        <w:t>5</w:t>
      </w:r>
      <w:proofErr w:type="gramEnd"/>
      <w:r w:rsidR="00B409B4">
        <w:t xml:space="preserve"> </w:t>
      </w:r>
      <w:proofErr w:type="gramStart"/>
      <w:r w:rsidR="00B409B4">
        <w:t>plus målvakt</w:t>
      </w:r>
      <w:proofErr w:type="gramEnd"/>
      <w:r>
        <w:t xml:space="preserve"> från JAS </w:t>
      </w:r>
      <w:r w:rsidR="00C453CC">
        <w:t>och vårt lag</w:t>
      </w:r>
      <w:r>
        <w:t xml:space="preserve"> fyller upp med </w:t>
      </w:r>
      <w:proofErr w:type="gramStart"/>
      <w:r>
        <w:t>5-10</w:t>
      </w:r>
      <w:proofErr w:type="gramEnd"/>
      <w:r>
        <w:t xml:space="preserve"> spelare </w:t>
      </w:r>
      <w:r w:rsidR="00C453CC">
        <w:t xml:space="preserve">samt några </w:t>
      </w:r>
      <w:r w:rsidR="00465F26">
        <w:t xml:space="preserve">kommer </w:t>
      </w:r>
      <w:r w:rsidR="00C453CC">
        <w:t>från</w:t>
      </w:r>
      <w:r>
        <w:t xml:space="preserve"> ÖSK p2010/11. </w:t>
      </w:r>
    </w:p>
    <w:p w14:paraId="42D6EFB5" w14:textId="0545CDFD" w:rsidR="000A4F39" w:rsidRDefault="00BA15BE">
      <w:r>
        <w:t xml:space="preserve">Här bedömer Isak vilka </w:t>
      </w:r>
      <w:r w:rsidR="00E6358D">
        <w:t xml:space="preserve">som </w:t>
      </w:r>
      <w:r>
        <w:t>bli</w:t>
      </w:r>
      <w:r w:rsidR="00167DAD">
        <w:t>r</w:t>
      </w:r>
      <w:r>
        <w:t xml:space="preserve"> uttagen till match. </w:t>
      </w:r>
      <w:r w:rsidR="00167DAD">
        <w:t xml:space="preserve">Det baseras på innebandynivå men också träningsnärvaro och inställning. </w:t>
      </w:r>
    </w:p>
    <w:p w14:paraId="1F785EE0" w14:textId="2C98515E" w:rsidR="002B45DC" w:rsidRDefault="00B409B4">
      <w:r>
        <w:t xml:space="preserve">Alla som tas ut till matchen ska spela </w:t>
      </w:r>
      <w:r w:rsidR="00167DAD">
        <w:t>hela matchen. H</w:t>
      </w:r>
      <w:r>
        <w:t xml:space="preserve">ar vi ett </w:t>
      </w:r>
      <w:proofErr w:type="gramStart"/>
      <w:r>
        <w:t>uddamål läge</w:t>
      </w:r>
      <w:proofErr w:type="gramEnd"/>
      <w:r>
        <w:t xml:space="preserve"> i slutminuterna kan ”bästa” spelarna för dagen spela mer. </w:t>
      </w:r>
    </w:p>
    <w:p w14:paraId="1FFC30BC" w14:textId="77777777" w:rsidR="00E6358D" w:rsidRDefault="00E6358D"/>
    <w:p w14:paraId="76EAA690" w14:textId="55E342E2" w:rsidR="000A4F39" w:rsidRPr="00465F26" w:rsidRDefault="00465F26">
      <w:pPr>
        <w:rPr>
          <w:b/>
          <w:bCs/>
        </w:rPr>
      </w:pPr>
      <w:r w:rsidRPr="00465F26">
        <w:rPr>
          <w:b/>
          <w:bCs/>
        </w:rPr>
        <w:t xml:space="preserve">Serie </w:t>
      </w:r>
      <w:r w:rsidR="000A4F39" w:rsidRPr="00465F26">
        <w:rPr>
          <w:b/>
          <w:bCs/>
        </w:rPr>
        <w:t>PK1</w:t>
      </w:r>
    </w:p>
    <w:p w14:paraId="03DA159C" w14:textId="674D38F0" w:rsidR="000A4F39" w:rsidRDefault="00B409B4">
      <w:r>
        <w:t>Här har vi s</w:t>
      </w:r>
      <w:r w:rsidR="000A4F39">
        <w:t xml:space="preserve">amarbete med Gropen, de </w:t>
      </w:r>
      <w:r>
        <w:t xml:space="preserve">brukar </w:t>
      </w:r>
      <w:r w:rsidR="000A4F39">
        <w:t>ställ</w:t>
      </w:r>
      <w:r>
        <w:t xml:space="preserve">a </w:t>
      </w:r>
      <w:r w:rsidR="000A4F39">
        <w:t xml:space="preserve">upp med </w:t>
      </w:r>
      <w:proofErr w:type="gramStart"/>
      <w:r>
        <w:t>2-</w:t>
      </w:r>
      <w:r w:rsidR="000A4F39">
        <w:t>4</w:t>
      </w:r>
      <w:proofErr w:type="gramEnd"/>
      <w:r w:rsidR="000A4F39">
        <w:t xml:space="preserve"> personer och en målvakt. </w:t>
      </w:r>
    </w:p>
    <w:p w14:paraId="27A67F9C" w14:textId="19124904" w:rsidR="002B45DC" w:rsidRDefault="00B409B4">
      <w:r>
        <w:t>Alla som inte blivit kallad till HJ kallas till PK1</w:t>
      </w:r>
      <w:r w:rsidR="00167DAD">
        <w:t xml:space="preserve">. </w:t>
      </w:r>
      <w:r w:rsidR="002B45DC">
        <w:t xml:space="preserve">Här kommer alla spela </w:t>
      </w:r>
      <w:r w:rsidR="00C453CC">
        <w:t>hela matchen.</w:t>
      </w:r>
      <w:r w:rsidR="002B45DC">
        <w:t xml:space="preserve"> </w:t>
      </w:r>
    </w:p>
    <w:p w14:paraId="776B9604" w14:textId="77777777" w:rsidR="00884E7D" w:rsidRDefault="00884E7D"/>
    <w:p w14:paraId="30218272" w14:textId="77777777" w:rsidR="00465F26" w:rsidRDefault="00465F26"/>
    <w:p w14:paraId="6C744BE0" w14:textId="77777777" w:rsidR="00465F26" w:rsidRDefault="00465F26"/>
    <w:p w14:paraId="7D4CE28E" w14:textId="5C0445AF" w:rsidR="00E6358D" w:rsidRDefault="00465F26">
      <w:pPr>
        <w:rPr>
          <w:b/>
          <w:bCs/>
        </w:rPr>
      </w:pPr>
      <w:r>
        <w:rPr>
          <w:b/>
          <w:bCs/>
        </w:rPr>
        <w:lastRenderedPageBreak/>
        <w:t>PLANERING UNDER SÄSONGEN</w:t>
      </w:r>
    </w:p>
    <w:p w14:paraId="5A706633" w14:textId="26237DAF" w:rsidR="00456316" w:rsidRPr="00456316" w:rsidRDefault="00456316" w:rsidP="00456316">
      <w:pPr>
        <w:rPr>
          <w:b/>
          <w:bCs/>
        </w:rPr>
      </w:pPr>
      <w:r w:rsidRPr="00456316">
        <w:rPr>
          <w:b/>
          <w:bCs/>
        </w:rPr>
        <w:t>Fokus har</w:t>
      </w:r>
      <w:r>
        <w:rPr>
          <w:b/>
          <w:bCs/>
        </w:rPr>
        <w:t xml:space="preserve"> under hösten</w:t>
      </w:r>
      <w:r w:rsidRPr="00456316">
        <w:rPr>
          <w:b/>
          <w:bCs/>
        </w:rPr>
        <w:t xml:space="preserve"> varit enligt följande:</w:t>
      </w:r>
    </w:p>
    <w:p w14:paraId="1672456E" w14:textId="77777777" w:rsidR="00456316" w:rsidRPr="00456316" w:rsidRDefault="00456316" w:rsidP="00456316">
      <w:r w:rsidRPr="00456316">
        <w:t>Augusti-september:</w:t>
      </w:r>
    </w:p>
    <w:p w14:paraId="38DE5CFC" w14:textId="5014BBE1" w:rsidR="00456316" w:rsidRPr="00456316" w:rsidRDefault="00456316" w:rsidP="00456316">
      <w:pPr>
        <w:pStyle w:val="Liststycke"/>
        <w:numPr>
          <w:ilvl w:val="0"/>
          <w:numId w:val="2"/>
        </w:numPr>
      </w:pPr>
      <w:r w:rsidRPr="00456316">
        <w:t>Grunduppställning/grundläggande spelplan.</w:t>
      </w:r>
    </w:p>
    <w:p w14:paraId="74436D27" w14:textId="77777777" w:rsidR="00456316" w:rsidRPr="00456316" w:rsidRDefault="00456316" w:rsidP="00456316">
      <w:r w:rsidRPr="00456316">
        <w:t>September/oktober:</w:t>
      </w:r>
    </w:p>
    <w:p w14:paraId="1D1481CD" w14:textId="148BC493" w:rsidR="00456316" w:rsidRPr="00456316" w:rsidRDefault="00456316" w:rsidP="00456316">
      <w:pPr>
        <w:pStyle w:val="Liststycke"/>
        <w:numPr>
          <w:ilvl w:val="0"/>
          <w:numId w:val="2"/>
        </w:numPr>
      </w:pPr>
      <w:r w:rsidRPr="00456316">
        <w:t>Första agerande med boll, kontringar</w:t>
      </w:r>
    </w:p>
    <w:p w14:paraId="36C44FEB" w14:textId="77777777" w:rsidR="00456316" w:rsidRPr="00456316" w:rsidRDefault="00456316" w:rsidP="00456316">
      <w:r w:rsidRPr="00456316">
        <w:t>Oktober/november:</w:t>
      </w:r>
    </w:p>
    <w:p w14:paraId="7BAEB27F" w14:textId="0059B084" w:rsidR="00456316" w:rsidRPr="00456316" w:rsidRDefault="00456316" w:rsidP="00456316">
      <w:pPr>
        <w:pStyle w:val="Liststycke"/>
        <w:numPr>
          <w:ilvl w:val="0"/>
          <w:numId w:val="2"/>
        </w:numPr>
      </w:pPr>
      <w:r w:rsidRPr="00456316">
        <w:t>Spel med boll (90% på offensiv planhalva)</w:t>
      </w:r>
    </w:p>
    <w:p w14:paraId="7802A333" w14:textId="77777777" w:rsidR="00456316" w:rsidRPr="00456316" w:rsidRDefault="00456316" w:rsidP="00456316">
      <w:r w:rsidRPr="00456316">
        <w:t>November/december:</w:t>
      </w:r>
    </w:p>
    <w:p w14:paraId="183BDF7B" w14:textId="45BDC648" w:rsidR="00456316" w:rsidRPr="00456316" w:rsidRDefault="00456316" w:rsidP="00456316">
      <w:pPr>
        <w:pStyle w:val="Liststycke"/>
        <w:numPr>
          <w:ilvl w:val="0"/>
          <w:numId w:val="2"/>
        </w:numPr>
      </w:pPr>
      <w:r w:rsidRPr="00456316">
        <w:t>Mer fokus på uppspel och agerande med boll.</w:t>
      </w:r>
    </w:p>
    <w:p w14:paraId="4BF92037" w14:textId="77777777" w:rsidR="00456316" w:rsidRPr="00456316" w:rsidRDefault="00456316" w:rsidP="00456316">
      <w:pPr>
        <w:rPr>
          <w:b/>
          <w:bCs/>
        </w:rPr>
      </w:pPr>
    </w:p>
    <w:p w14:paraId="2F55B01A" w14:textId="661BAE1A" w:rsidR="00456316" w:rsidRPr="00456316" w:rsidRDefault="00456316" w:rsidP="00456316">
      <w:r w:rsidRPr="00456316">
        <w:t xml:space="preserve">Under hela denna process har det stundtals varit utbyggnad och förfinande av </w:t>
      </w:r>
      <w:r w:rsidRPr="00456316">
        <w:t>försvarsspelet</w:t>
      </w:r>
      <w:r w:rsidRPr="00456316">
        <w:t>. Inslag av tidigare fokus har ibland också lyfts fram.</w:t>
      </w:r>
    </w:p>
    <w:p w14:paraId="0551B249" w14:textId="77777777" w:rsidR="00456316" w:rsidRPr="00456316" w:rsidRDefault="00456316" w:rsidP="00456316">
      <w:pPr>
        <w:rPr>
          <w:b/>
          <w:bCs/>
        </w:rPr>
      </w:pPr>
    </w:p>
    <w:p w14:paraId="2A315005" w14:textId="4527AABB" w:rsidR="00456316" w:rsidRPr="00456316" w:rsidRDefault="00456316" w:rsidP="00456316">
      <w:pPr>
        <w:rPr>
          <w:b/>
          <w:bCs/>
        </w:rPr>
      </w:pPr>
      <w:r w:rsidRPr="00456316">
        <w:rPr>
          <w:b/>
          <w:bCs/>
        </w:rPr>
        <w:t xml:space="preserve">Planen </w:t>
      </w:r>
      <w:r>
        <w:rPr>
          <w:b/>
          <w:bCs/>
        </w:rPr>
        <w:t>framåt</w:t>
      </w:r>
      <w:r w:rsidRPr="00456316">
        <w:rPr>
          <w:b/>
          <w:bCs/>
        </w:rPr>
        <w:t>:</w:t>
      </w:r>
    </w:p>
    <w:p w14:paraId="40D79DD1" w14:textId="3AB3CAEF" w:rsidR="00456316" w:rsidRDefault="00456316" w:rsidP="00456316">
      <w:r w:rsidRPr="00456316">
        <w:t xml:space="preserve">Fortsatt jobba med uppspel och agerande med boll. Påbörja en större vidareutveckling av </w:t>
      </w:r>
      <w:r w:rsidRPr="00456316">
        <w:t>försvarsspelet</w:t>
      </w:r>
      <w:r w:rsidRPr="00456316">
        <w:t xml:space="preserve"> som kommer att pågå in i troligtvis februari.</w:t>
      </w:r>
    </w:p>
    <w:p w14:paraId="619747B3" w14:textId="50FAC33E" w:rsidR="00EF62E4" w:rsidRDefault="00465F26">
      <w:r>
        <w:t xml:space="preserve">Fysträning: </w:t>
      </w:r>
      <w:r>
        <w:br/>
      </w:r>
      <w:r w:rsidR="00E6358D">
        <w:t xml:space="preserve">I januari kommer vi ha en träning där vi kör </w:t>
      </w:r>
      <w:proofErr w:type="spellStart"/>
      <w:r w:rsidR="00E6358D">
        <w:t>fystest</w:t>
      </w:r>
      <w:proofErr w:type="spellEnd"/>
      <w:r w:rsidR="00E6358D">
        <w:t xml:space="preserve"> och senare på våren kommer vi ha </w:t>
      </w:r>
      <w:r w:rsidR="00EF62E4">
        <w:t xml:space="preserve">pass med </w:t>
      </w:r>
      <w:r w:rsidR="00E6358D">
        <w:t xml:space="preserve">fokus på </w:t>
      </w:r>
      <w:proofErr w:type="spellStart"/>
      <w:r w:rsidR="00E6358D">
        <w:t>innebandyfys</w:t>
      </w:r>
      <w:proofErr w:type="spellEnd"/>
      <w:r w:rsidR="00E6358D">
        <w:t xml:space="preserve">. </w:t>
      </w:r>
      <w:proofErr w:type="spellStart"/>
      <w:r w:rsidR="00E6358D">
        <w:t>Fystestet</w:t>
      </w:r>
      <w:proofErr w:type="spellEnd"/>
      <w:r w:rsidR="00E6358D">
        <w:t xml:space="preserve"> är obligatoriskt men om man vill vara med på den planerade </w:t>
      </w:r>
      <w:proofErr w:type="spellStart"/>
      <w:r w:rsidR="00E6358D">
        <w:t>innebandyfysen</w:t>
      </w:r>
      <w:proofErr w:type="spellEnd"/>
      <w:r w:rsidR="00E6358D">
        <w:t xml:space="preserve"> senare väljer spelaren. </w:t>
      </w:r>
    </w:p>
    <w:p w14:paraId="1C058120" w14:textId="18F7723B" w:rsidR="00E6358D" w:rsidRDefault="00E6358D">
      <w:r>
        <w:t xml:space="preserve">I föreningen har vi ett </w:t>
      </w:r>
      <w:proofErr w:type="spellStart"/>
      <w:r>
        <w:t>Fysmärke</w:t>
      </w:r>
      <w:proofErr w:type="spellEnd"/>
      <w:r>
        <w:t xml:space="preserve"> som vi jobbar efter.</w:t>
      </w:r>
      <w:r w:rsidR="00EF62E4">
        <w:t xml:space="preserve"> Där kan man läsa vilka nivåer man bör ha för vissa åldrar och </w:t>
      </w:r>
      <w:r w:rsidR="00456316">
        <w:t>serier/</w:t>
      </w:r>
      <w:r w:rsidR="00EF62E4">
        <w:t>divisioner</w:t>
      </w:r>
      <w:r w:rsidR="00456316">
        <w:t>.</w:t>
      </w:r>
      <w:r w:rsidR="00EF62E4">
        <w:t xml:space="preserve"> </w:t>
      </w:r>
      <w:r>
        <w:t xml:space="preserve"> </w:t>
      </w:r>
      <w:proofErr w:type="gramStart"/>
      <w:r>
        <w:t>Jessica</w:t>
      </w:r>
      <w:proofErr w:type="gramEnd"/>
      <w:r>
        <w:t xml:space="preserve"> lägger upp det märket på laget.se</w:t>
      </w:r>
    </w:p>
    <w:p w14:paraId="277637D4" w14:textId="77777777" w:rsidR="002B45DC" w:rsidRDefault="002B45DC" w:rsidP="002B45DC"/>
    <w:p w14:paraId="007DCF9B" w14:textId="4DCFFF16" w:rsidR="00E6358D" w:rsidRPr="00E6358D" w:rsidRDefault="00465F26" w:rsidP="002B45DC">
      <w:pPr>
        <w:rPr>
          <w:b/>
          <w:bCs/>
        </w:rPr>
      </w:pPr>
      <w:r>
        <w:rPr>
          <w:b/>
          <w:bCs/>
        </w:rPr>
        <w:t>ISAK SUMMERADE HÖSTEN</w:t>
      </w:r>
    </w:p>
    <w:p w14:paraId="62D6542A" w14:textId="7737C0F0" w:rsidR="002B45DC" w:rsidRDefault="002B45DC" w:rsidP="002B45DC">
      <w:r>
        <w:t>Grymt bra utveckling sedan vi startade!!</w:t>
      </w:r>
      <w:r w:rsidR="00E6358D">
        <w:t xml:space="preserve"> Och det är kul att jobba med gruppen för att det inte är en massa små grupper utan alla pratar med alla. </w:t>
      </w:r>
    </w:p>
    <w:p w14:paraId="5E7CA8F8" w14:textId="31461389" w:rsidR="00456316" w:rsidRPr="00456316" w:rsidRDefault="00456316" w:rsidP="00456316">
      <w:r>
        <w:t xml:space="preserve">Ni </w:t>
      </w:r>
      <w:r w:rsidRPr="00456316">
        <w:t>alltid kan ringa/</w:t>
      </w:r>
      <w:proofErr w:type="gramStart"/>
      <w:r w:rsidRPr="00456316">
        <w:t>sms:a</w:t>
      </w:r>
      <w:proofErr w:type="gramEnd"/>
      <w:r w:rsidRPr="00456316">
        <w:t xml:space="preserve">/snaps eller </w:t>
      </w:r>
      <w:proofErr w:type="gramStart"/>
      <w:r w:rsidRPr="00456316">
        <w:t>maila</w:t>
      </w:r>
      <w:proofErr w:type="gramEnd"/>
      <w:r w:rsidRPr="00456316">
        <w:t xml:space="preserve"> mig oavsett vad det skulle vara. Innebandyn ska inte bara vara utvecklande och jävligt kul utan även en trygghet också.</w:t>
      </w:r>
    </w:p>
    <w:p w14:paraId="360DB393" w14:textId="11785DAB" w:rsidR="000A4F39" w:rsidRDefault="00456316">
      <w:r w:rsidRPr="00456316">
        <w:t>Om någon förälder har en fråga/åsikt gällande innebandyn eller deras barn gäller detsamma</w:t>
      </w:r>
      <w:r w:rsidR="00465F26">
        <w:t>.</w:t>
      </w:r>
    </w:p>
    <w:sectPr w:rsidR="000A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124C"/>
    <w:multiLevelType w:val="hybridMultilevel"/>
    <w:tmpl w:val="6D8E80F6"/>
    <w:lvl w:ilvl="0" w:tplc="EB18893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457C"/>
    <w:multiLevelType w:val="hybridMultilevel"/>
    <w:tmpl w:val="8C787684"/>
    <w:lvl w:ilvl="0" w:tplc="1BE0C62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B6F01"/>
    <w:multiLevelType w:val="hybridMultilevel"/>
    <w:tmpl w:val="98349142"/>
    <w:lvl w:ilvl="0" w:tplc="2D64A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55002">
    <w:abstractNumId w:val="1"/>
  </w:num>
  <w:num w:numId="2" w16cid:durableId="1175530448">
    <w:abstractNumId w:val="0"/>
  </w:num>
  <w:num w:numId="3" w16cid:durableId="18710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39"/>
    <w:rsid w:val="00011712"/>
    <w:rsid w:val="00052F70"/>
    <w:rsid w:val="000A4F39"/>
    <w:rsid w:val="00167DAD"/>
    <w:rsid w:val="002B45DC"/>
    <w:rsid w:val="0037590D"/>
    <w:rsid w:val="003D56F3"/>
    <w:rsid w:val="003F5A56"/>
    <w:rsid w:val="00456316"/>
    <w:rsid w:val="00465F26"/>
    <w:rsid w:val="005925DE"/>
    <w:rsid w:val="006127CC"/>
    <w:rsid w:val="00884E7D"/>
    <w:rsid w:val="009577A8"/>
    <w:rsid w:val="009A04BD"/>
    <w:rsid w:val="009A29A5"/>
    <w:rsid w:val="00AC20BE"/>
    <w:rsid w:val="00B409B4"/>
    <w:rsid w:val="00BA15BE"/>
    <w:rsid w:val="00C453CC"/>
    <w:rsid w:val="00E26400"/>
    <w:rsid w:val="00E6358D"/>
    <w:rsid w:val="00E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CD72"/>
  <w15:chartTrackingRefBased/>
  <w15:docId w15:val="{A72AE708-6D54-4428-AFF6-A544A467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4F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4F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4F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4F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4F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4F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4F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4F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4F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4F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4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3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Dahl</dc:creator>
  <cp:keywords/>
  <dc:description/>
  <cp:lastModifiedBy>Jessica Dahl</cp:lastModifiedBy>
  <cp:revision>4</cp:revision>
  <dcterms:created xsi:type="dcterms:W3CDTF">2025-12-04T18:15:00Z</dcterms:created>
  <dcterms:modified xsi:type="dcterms:W3CDTF">2025-12-29T13:39:00Z</dcterms:modified>
</cp:coreProperties>
</file>