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7BD5" w14:textId="2F6B89E7" w:rsidR="009A29A5" w:rsidRPr="009805A8" w:rsidRDefault="00EB2669">
      <w:pPr>
        <w:rPr>
          <w:b/>
          <w:bCs/>
        </w:rPr>
      </w:pPr>
      <w:r w:rsidRPr="009805A8">
        <w:rPr>
          <w:b/>
          <w:bCs/>
        </w:rPr>
        <w:t>Uppdrag matsal</w:t>
      </w:r>
      <w:r w:rsidR="009805A8" w:rsidRPr="009805A8">
        <w:rPr>
          <w:b/>
          <w:bCs/>
        </w:rPr>
        <w:t xml:space="preserve"> Rudbecksskolan</w:t>
      </w:r>
    </w:p>
    <w:p w14:paraId="4113AD53" w14:textId="77777777" w:rsidR="00EB2669" w:rsidRDefault="00EB2669"/>
    <w:p w14:paraId="66615C13" w14:textId="677E2823" w:rsidR="00EB2669" w:rsidRDefault="00EB2669" w:rsidP="00EB2669">
      <w:pPr>
        <w:pStyle w:val="Liststycke"/>
        <w:numPr>
          <w:ilvl w:val="0"/>
          <w:numId w:val="1"/>
        </w:numPr>
      </w:pPr>
      <w:r>
        <w:t xml:space="preserve">Pricka av alla lag som kommer till matsalen. </w:t>
      </w:r>
    </w:p>
    <w:p w14:paraId="5FEB2176" w14:textId="2419CB4A" w:rsidR="00EB2669" w:rsidRDefault="00EB2669" w:rsidP="00EB2669">
      <w:pPr>
        <w:pStyle w:val="Liststycke"/>
        <w:numPr>
          <w:ilvl w:val="0"/>
          <w:numId w:val="1"/>
        </w:numPr>
      </w:pPr>
      <w:r>
        <w:t>Torka av bord</w:t>
      </w:r>
    </w:p>
    <w:p w14:paraId="56A8D440" w14:textId="26B23898" w:rsidR="00EB2669" w:rsidRDefault="00EB2669" w:rsidP="00EB2669">
      <w:pPr>
        <w:pStyle w:val="Liststycke"/>
        <w:numPr>
          <w:ilvl w:val="0"/>
          <w:numId w:val="1"/>
        </w:numPr>
      </w:pPr>
      <w:r>
        <w:t>Plocka skräp</w:t>
      </w:r>
    </w:p>
    <w:p w14:paraId="788C66E9" w14:textId="65BCDE8E" w:rsidR="00EB2669" w:rsidRDefault="00EB2669" w:rsidP="00EB2669">
      <w:pPr>
        <w:pStyle w:val="Liststycke"/>
        <w:numPr>
          <w:ilvl w:val="0"/>
          <w:numId w:val="1"/>
        </w:numPr>
      </w:pPr>
      <w:r>
        <w:t>Hjälpa till med att göra matlådor som beställs</w:t>
      </w:r>
      <w:r w:rsidR="009805A8">
        <w:t xml:space="preserve"> upp till Idrottshuset </w:t>
      </w:r>
      <w:r w:rsidR="00502068">
        <w:t>(till tex domare, sekretariat)</w:t>
      </w:r>
    </w:p>
    <w:sectPr w:rsidR="00EB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1BF"/>
    <w:multiLevelType w:val="hybridMultilevel"/>
    <w:tmpl w:val="B79EA12E"/>
    <w:lvl w:ilvl="0" w:tplc="C79E81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0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9"/>
    <w:rsid w:val="00502068"/>
    <w:rsid w:val="005925DE"/>
    <w:rsid w:val="0072455B"/>
    <w:rsid w:val="009805A8"/>
    <w:rsid w:val="009A29A5"/>
    <w:rsid w:val="00E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9DCE"/>
  <w15:chartTrackingRefBased/>
  <w15:docId w15:val="{C26CA1A1-E2F4-47F9-9A88-A4AA5B45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2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2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2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26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26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26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26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26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26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26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26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26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26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2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Dahl</dc:creator>
  <cp:keywords/>
  <dc:description/>
  <cp:lastModifiedBy>Jessica Dahl</cp:lastModifiedBy>
  <cp:revision>2</cp:revision>
  <dcterms:created xsi:type="dcterms:W3CDTF">2025-08-21T19:24:00Z</dcterms:created>
  <dcterms:modified xsi:type="dcterms:W3CDTF">2025-08-21T19:44:00Z</dcterms:modified>
</cp:coreProperties>
</file>