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EFD7" w14:textId="77777777" w:rsidR="00A5378B" w:rsidRDefault="00000000">
      <w:r>
        <w:rPr>
          <w:noProof/>
        </w:rPr>
        <w:drawing>
          <wp:inline distT="114300" distB="114300" distL="114300" distR="114300" wp14:anchorId="061A5C8A" wp14:editId="3C5CDA59">
            <wp:extent cx="2516343" cy="5453063"/>
            <wp:effectExtent l="25400" t="25400" r="25400" b="2540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6343" cy="5453063"/>
                    </a:xfrm>
                    <a:prstGeom prst="rect">
                      <a:avLst/>
                    </a:prstGeom>
                    <a:ln w="25400">
                      <a:solidFill>
                        <a:srgbClr val="DBDFE4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DB6EDCA" w14:textId="77777777" w:rsidR="00A5378B" w:rsidRDefault="00000000">
      <w:r>
        <w:t xml:space="preserve">När ni startar </w:t>
      </w:r>
      <w:proofErr w:type="spellStart"/>
      <w:r>
        <w:t>appen</w:t>
      </w:r>
      <w:proofErr w:type="spellEnd"/>
      <w:r>
        <w:t xml:space="preserve"> kommer ni att se denna meny. Skriv in denna kod “RVDHGF” i Fältet. och tryck “OK”</w:t>
      </w:r>
    </w:p>
    <w:p w14:paraId="0DCD1A54" w14:textId="77777777" w:rsidR="00A5378B" w:rsidRDefault="00A5378B"/>
    <w:p w14:paraId="1077C7FC" w14:textId="77777777" w:rsidR="00A5378B" w:rsidRDefault="00000000">
      <w:r>
        <w:rPr>
          <w:noProof/>
        </w:rPr>
        <w:lastRenderedPageBreak/>
        <w:drawing>
          <wp:inline distT="114300" distB="114300" distL="114300" distR="114300" wp14:anchorId="5131555C" wp14:editId="6CA479C5">
            <wp:extent cx="2295525" cy="3100388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100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3FBC40" w14:textId="77777777" w:rsidR="00A5378B" w:rsidRDefault="00A5378B"/>
    <w:p w14:paraId="4E25DBCF" w14:textId="77777777" w:rsidR="00A5378B" w:rsidRDefault="00000000">
      <w:r>
        <w:t xml:space="preserve">Ni kommer att hamna här. Klicka på </w:t>
      </w:r>
      <w:proofErr w:type="spellStart"/>
      <w:r>
        <w:t>på</w:t>
      </w:r>
      <w:proofErr w:type="spellEnd"/>
      <w:r>
        <w:t xml:space="preserve"> “</w:t>
      </w:r>
      <w:proofErr w:type="spellStart"/>
      <w:r>
        <w:t>checkin</w:t>
      </w:r>
      <w:proofErr w:type="spellEnd"/>
      <w:r>
        <w:t>”</w:t>
      </w:r>
    </w:p>
    <w:p w14:paraId="1D6E7802" w14:textId="77777777" w:rsidR="00A5378B" w:rsidRDefault="00A5378B"/>
    <w:p w14:paraId="31FE961B" w14:textId="77777777" w:rsidR="00A5378B" w:rsidRDefault="00000000">
      <w:r>
        <w:rPr>
          <w:noProof/>
        </w:rPr>
        <w:drawing>
          <wp:inline distT="114300" distB="114300" distL="114300" distR="114300" wp14:anchorId="7CE0621D" wp14:editId="4720F3F0">
            <wp:extent cx="1824038" cy="3955091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4038" cy="39550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D15830" w14:textId="77777777" w:rsidR="00A5378B" w:rsidRDefault="00000000">
      <w:r>
        <w:t>Då kommer ni till denna sida där ni uppe i rutan söker efter lagen som ankommit till receptionen.</w:t>
      </w:r>
    </w:p>
    <w:p w14:paraId="1030DCC4" w14:textId="77777777" w:rsidR="00A5378B" w:rsidRDefault="00A5378B"/>
    <w:p w14:paraId="3D920EF0" w14:textId="77777777" w:rsidR="00A5378B" w:rsidRDefault="00000000">
      <w:r>
        <w:rPr>
          <w:noProof/>
        </w:rPr>
        <w:lastRenderedPageBreak/>
        <w:drawing>
          <wp:inline distT="114300" distB="114300" distL="114300" distR="114300" wp14:anchorId="563B0C56" wp14:editId="32552A64">
            <wp:extent cx="2508006" cy="5434013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8006" cy="543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53EED2" w14:textId="77777777" w:rsidR="00A5378B" w:rsidRDefault="00000000">
      <w:r>
        <w:t>I detta exempel har jag valt laget “Nacka”. Klicka sedan på laget nere i rutan för att komma vidare.</w:t>
      </w:r>
    </w:p>
    <w:p w14:paraId="59FDBBC3" w14:textId="77777777" w:rsidR="00A5378B" w:rsidRDefault="00A5378B"/>
    <w:p w14:paraId="761920FF" w14:textId="77777777" w:rsidR="00A5378B" w:rsidRDefault="00000000">
      <w:r>
        <w:rPr>
          <w:noProof/>
        </w:rPr>
        <w:lastRenderedPageBreak/>
        <w:drawing>
          <wp:inline distT="114300" distB="114300" distL="114300" distR="114300" wp14:anchorId="08480E6E" wp14:editId="4F5E4C1B">
            <wp:extent cx="2139566" cy="4643438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566" cy="464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13CBD3" w14:textId="77777777" w:rsidR="00A5378B" w:rsidRDefault="00000000">
      <w:r>
        <w:t>Här kan ni se antal spelare, ledare och annan information om laget. Scrolla längst ner på sidan för att checka in laget.</w:t>
      </w:r>
    </w:p>
    <w:p w14:paraId="3B7F3ACA" w14:textId="77777777" w:rsidR="00A5378B" w:rsidRDefault="00A5378B"/>
    <w:p w14:paraId="1AFF28C2" w14:textId="77777777" w:rsidR="00A5378B" w:rsidRDefault="00000000">
      <w:r>
        <w:rPr>
          <w:noProof/>
        </w:rPr>
        <w:lastRenderedPageBreak/>
        <w:drawing>
          <wp:inline distT="114300" distB="114300" distL="114300" distR="114300" wp14:anchorId="6F9A7FD9" wp14:editId="15279215">
            <wp:extent cx="2275010" cy="492918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5010" cy="4929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CB57FE" w14:textId="77777777" w:rsidR="00A5378B" w:rsidRDefault="00000000">
      <w:r>
        <w:t>Här fyller ni i namnet på ledaren och eventuellt telefonnummer om det inte finns. Ni klicka sedan på “Check in” knappen</w:t>
      </w:r>
    </w:p>
    <w:p w14:paraId="18FB89FC" w14:textId="77777777" w:rsidR="00A5378B" w:rsidRDefault="00A5378B"/>
    <w:p w14:paraId="04E952CE" w14:textId="77777777" w:rsidR="00A5378B" w:rsidRDefault="00000000">
      <w:r>
        <w:t xml:space="preserve">Klart, nu är laget incheckat på skolan. För att gå tillbaka till söksidan igen trycker ni på “Back to </w:t>
      </w:r>
      <w:proofErr w:type="spellStart"/>
      <w:r>
        <w:t>search</w:t>
      </w:r>
      <w:proofErr w:type="spellEnd"/>
      <w:r>
        <w:t>” längst ner.</w:t>
      </w:r>
    </w:p>
    <w:sectPr w:rsidR="00A5378B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AEE3" w14:textId="77777777" w:rsidR="00347B39" w:rsidRDefault="00347B39">
      <w:pPr>
        <w:spacing w:line="240" w:lineRule="auto"/>
      </w:pPr>
      <w:r>
        <w:separator/>
      </w:r>
    </w:p>
  </w:endnote>
  <w:endnote w:type="continuationSeparator" w:id="0">
    <w:p w14:paraId="0DBB0D83" w14:textId="77777777" w:rsidR="00347B39" w:rsidRDefault="00347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D0E8" w14:textId="77777777" w:rsidR="00347B39" w:rsidRDefault="00347B39">
      <w:pPr>
        <w:spacing w:line="240" w:lineRule="auto"/>
      </w:pPr>
      <w:r>
        <w:separator/>
      </w:r>
    </w:p>
  </w:footnote>
  <w:footnote w:type="continuationSeparator" w:id="0">
    <w:p w14:paraId="5F8D7137" w14:textId="77777777" w:rsidR="00347B39" w:rsidRDefault="00347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7BAE" w14:textId="77777777" w:rsidR="00A5378B" w:rsidRDefault="00000000">
    <w:r>
      <w:t xml:space="preserve">Börja med att ladda ner </w:t>
    </w:r>
    <w:proofErr w:type="spellStart"/>
    <w:r>
      <w:t>appen</w:t>
    </w:r>
    <w:proofErr w:type="spellEnd"/>
    <w:r>
      <w:t xml:space="preserve"> “Cup Manager </w:t>
    </w:r>
    <w:proofErr w:type="spellStart"/>
    <w:r>
      <w:t>Admin</w:t>
    </w:r>
    <w:proofErr w:type="spellEnd"/>
    <w:r>
      <w:t>” på din mobiltelefon.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78B"/>
    <w:rsid w:val="00347B39"/>
    <w:rsid w:val="009A2A38"/>
    <w:rsid w:val="00A5378B"/>
    <w:rsid w:val="00C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A43E"/>
  <w15:docId w15:val="{ACD85510-50DE-427A-B1EA-4C25998B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</Words>
  <Characters>616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Dahl</dc:creator>
  <cp:lastModifiedBy>Jessica Dahl</cp:lastModifiedBy>
  <cp:revision>2</cp:revision>
  <dcterms:created xsi:type="dcterms:W3CDTF">2025-08-19T19:46:00Z</dcterms:created>
  <dcterms:modified xsi:type="dcterms:W3CDTF">2025-08-19T19:46:00Z</dcterms:modified>
</cp:coreProperties>
</file>