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B95D" w14:textId="4456A7DE" w:rsidR="009A29A5" w:rsidRPr="008B154A" w:rsidRDefault="007D311F">
      <w:pPr>
        <w:rPr>
          <w:b/>
          <w:bCs/>
          <w:sz w:val="36"/>
          <w:szCs w:val="36"/>
        </w:rPr>
      </w:pPr>
      <w:r w:rsidRPr="008B154A">
        <w:rPr>
          <w:b/>
          <w:bCs/>
          <w:sz w:val="36"/>
          <w:szCs w:val="36"/>
        </w:rPr>
        <w:t>Uppdrag ”skolreception”</w:t>
      </w:r>
    </w:p>
    <w:p w14:paraId="0C7D9F89" w14:textId="4FACC66D" w:rsidR="007D311F" w:rsidRDefault="007D311F">
      <w:r>
        <w:t xml:space="preserve">I skolan har vi </w:t>
      </w:r>
      <w:r w:rsidR="008B154A">
        <w:t>i år x</w:t>
      </w:r>
      <w:r>
        <w:t xml:space="preserve"> lag och vi har försökt att gruppera dem så att lag från samma förening bor nära varandra samt att det inte ska bli för trångt i varje klassrum då vi måste få plats med alla möbler inne i </w:t>
      </w:r>
      <w:r w:rsidR="008B154A">
        <w:t>klass</w:t>
      </w:r>
      <w:r>
        <w:t>rumme</w:t>
      </w:r>
      <w:r w:rsidR="0066421E">
        <w:t>n</w:t>
      </w:r>
      <w:r>
        <w:t xml:space="preserve"> (inga möbler är tillåtna i korridorer då korridorerna är trånga och om det skulle börja brinna måste de vara fria</w:t>
      </w:r>
      <w:r w:rsidR="008B154A">
        <w:t>)</w:t>
      </w:r>
      <w:r>
        <w:t xml:space="preserve">. </w:t>
      </w:r>
    </w:p>
    <w:p w14:paraId="3E05C2A1" w14:textId="7184447C" w:rsidR="007D311F" w:rsidRDefault="007D311F">
      <w:r>
        <w:t xml:space="preserve">I receptionen tar vi emot lagen, checkar in dem, visar dem klassrum och försäkrar att de har fått genomgång av regler. När lagen är på plats så hjälper vi lagen att komma in i skolan samt låser/låser upp deras klassrum. Vi plockar kontinuerligt upp skräp och städar toaletter minst 2 ggr/dygn. </w:t>
      </w:r>
    </w:p>
    <w:p w14:paraId="5DAA69A5" w14:textId="1E289D6E" w:rsidR="007D311F" w:rsidRDefault="007D311F">
      <w:r>
        <w:t xml:space="preserve">På söndag är det dags att checka ut lagen och slutstäda. </w:t>
      </w:r>
    </w:p>
    <w:p w14:paraId="5FF97856" w14:textId="77777777" w:rsidR="009A77F2" w:rsidRDefault="009A77F2"/>
    <w:p w14:paraId="2DE9260D" w14:textId="1AAFA92A" w:rsidR="007D311F" w:rsidRDefault="007D311F">
      <w:r w:rsidRPr="007D311F">
        <w:t>Incheckning från kl 17:00</w:t>
      </w:r>
      <w:r w:rsidR="009A77F2">
        <w:t xml:space="preserve"> fredagen den 22/8</w:t>
      </w:r>
    </w:p>
    <w:p w14:paraId="59D924BA" w14:textId="1DF33913" w:rsidR="007D311F" w:rsidRDefault="004D36A7" w:rsidP="004D36A7">
      <w:pPr>
        <w:pStyle w:val="Liststycke"/>
        <w:numPr>
          <w:ilvl w:val="0"/>
          <w:numId w:val="1"/>
        </w:numPr>
      </w:pPr>
      <w:r>
        <w:t xml:space="preserve">Visa laget till klassrummet/rummen. </w:t>
      </w:r>
    </w:p>
    <w:p w14:paraId="5D227A8D" w14:textId="32ECB724" w:rsidR="004D36A7" w:rsidRDefault="004D36A7" w:rsidP="004D36A7">
      <w:pPr>
        <w:pStyle w:val="Liststycke"/>
        <w:numPr>
          <w:ilvl w:val="0"/>
          <w:numId w:val="1"/>
        </w:numPr>
      </w:pPr>
      <w:r>
        <w:t>Säkerställ att laget tar kort på hur alla möbler är placerade i rummet (viktigt att kunna återställa som det ser ut)</w:t>
      </w:r>
    </w:p>
    <w:p w14:paraId="6B9139D8" w14:textId="0C35D15E" w:rsidR="004D36A7" w:rsidRDefault="004D36A7" w:rsidP="004D36A7">
      <w:pPr>
        <w:pStyle w:val="Liststycke"/>
        <w:numPr>
          <w:ilvl w:val="0"/>
          <w:numId w:val="1"/>
        </w:numPr>
      </w:pPr>
      <w:r>
        <w:t xml:space="preserve">Säkerställ att </w:t>
      </w:r>
      <w:r w:rsidR="0066421E">
        <w:t>utskriven lag</w:t>
      </w:r>
      <w:r>
        <w:t xml:space="preserve">lista </w:t>
      </w:r>
      <w:r w:rsidR="0066421E">
        <w:t xml:space="preserve">från Cup Manager är korrekt </w:t>
      </w:r>
      <w:r>
        <w:t xml:space="preserve">på vilka som befinner sig i skolan. </w:t>
      </w:r>
    </w:p>
    <w:p w14:paraId="38816E33" w14:textId="5D6DEF94" w:rsidR="004D36A7" w:rsidRDefault="004D36A7" w:rsidP="004D36A7">
      <w:pPr>
        <w:pStyle w:val="Liststycke"/>
        <w:numPr>
          <w:ilvl w:val="0"/>
          <w:numId w:val="1"/>
        </w:numPr>
      </w:pPr>
      <w:r>
        <w:t xml:space="preserve">Gå igenom regler kring brand. </w:t>
      </w:r>
    </w:p>
    <w:p w14:paraId="6AA62A30" w14:textId="2C185BD8" w:rsidR="008B154A" w:rsidRDefault="004D36A7" w:rsidP="004D36A7">
      <w:pPr>
        <w:pStyle w:val="Liststycke"/>
        <w:numPr>
          <w:ilvl w:val="0"/>
          <w:numId w:val="1"/>
        </w:numPr>
      </w:pPr>
      <w:r>
        <w:t xml:space="preserve">Ordningsregler </w:t>
      </w:r>
    </w:p>
    <w:p w14:paraId="029F3BF9" w14:textId="03AD5812" w:rsidR="004D36A7" w:rsidRDefault="004D36A7" w:rsidP="008B154A">
      <w:pPr>
        <w:pStyle w:val="Liststycke"/>
        <w:numPr>
          <w:ilvl w:val="1"/>
          <w:numId w:val="1"/>
        </w:numPr>
      </w:pPr>
      <w:r>
        <w:t>inte bollspel i skolan</w:t>
      </w:r>
    </w:p>
    <w:p w14:paraId="22FA2E35" w14:textId="2CB6EF48" w:rsidR="004D36A7" w:rsidRDefault="004D36A7" w:rsidP="008B154A">
      <w:pPr>
        <w:pStyle w:val="Liststycke"/>
        <w:numPr>
          <w:ilvl w:val="1"/>
          <w:numId w:val="1"/>
        </w:numPr>
      </w:pPr>
      <w:r>
        <w:t>Ytterdörren är stängd (ringer på numret som står på dörren eller ber någon lagkompis att öppna)</w:t>
      </w:r>
    </w:p>
    <w:p w14:paraId="2F079A36" w14:textId="1F335B32" w:rsidR="0066421E" w:rsidRDefault="0066421E" w:rsidP="0066421E">
      <w:pPr>
        <w:pStyle w:val="Liststycke"/>
        <w:numPr>
          <w:ilvl w:val="1"/>
          <w:numId w:val="1"/>
        </w:numPr>
      </w:pPr>
      <w:r>
        <w:t xml:space="preserve">Försök att hålla rent i alla utrymmen. </w:t>
      </w:r>
    </w:p>
    <w:p w14:paraId="2D615330" w14:textId="34D61498" w:rsidR="008B154A" w:rsidRDefault="0066421E" w:rsidP="008B154A">
      <w:pPr>
        <w:pStyle w:val="Liststycke"/>
        <w:numPr>
          <w:ilvl w:val="0"/>
          <w:numId w:val="1"/>
        </w:numPr>
      </w:pPr>
      <w:r>
        <w:t xml:space="preserve">Säkerställ att laglistan plus underskrivna skolregler är utskrivna. </w:t>
      </w:r>
    </w:p>
    <w:p w14:paraId="47ADE0B5" w14:textId="77777777" w:rsidR="004D36A7" w:rsidRDefault="004D36A7" w:rsidP="004D36A7"/>
    <w:p w14:paraId="18DE46B4" w14:textId="290942AE" w:rsidR="004D36A7" w:rsidRDefault="004D36A7" w:rsidP="004D36A7">
      <w:r>
        <w:t xml:space="preserve">Till alla i receptionen: </w:t>
      </w:r>
    </w:p>
    <w:p w14:paraId="62DA703F" w14:textId="4A5B3B93" w:rsidR="004D36A7" w:rsidRDefault="004D36A7" w:rsidP="004D36A7">
      <w:pPr>
        <w:pStyle w:val="Liststycke"/>
        <w:numPr>
          <w:ilvl w:val="0"/>
          <w:numId w:val="1"/>
        </w:numPr>
      </w:pPr>
      <w:r>
        <w:t>Ni har nycklar/taggar till skolan</w:t>
      </w:r>
    </w:p>
    <w:p w14:paraId="0033F62D" w14:textId="3B3B427D" w:rsidR="004D36A7" w:rsidRDefault="004D36A7" w:rsidP="004D36A7">
      <w:pPr>
        <w:pStyle w:val="Liststycke"/>
        <w:numPr>
          <w:ilvl w:val="0"/>
          <w:numId w:val="1"/>
        </w:numPr>
      </w:pPr>
      <w:r>
        <w:t>Sitter i receptionen eller lägger en lapp med telefonnummer i receptionen för att alla ska kunna komma i kontakt med er</w:t>
      </w:r>
    </w:p>
    <w:p w14:paraId="2513BA3E" w14:textId="269346D9" w:rsidR="004D36A7" w:rsidRDefault="004D36A7" w:rsidP="004D36A7">
      <w:pPr>
        <w:pStyle w:val="Liststycke"/>
        <w:numPr>
          <w:ilvl w:val="0"/>
          <w:numId w:val="1"/>
        </w:numPr>
      </w:pPr>
      <w:r>
        <w:t>Sätter upp ert telefonnummer på ytterdörren så att alla kan nå er när de vill komma in. (SUPERVIKTIGT ATT YTTERDÖRREN ÄR STÄNGD HELA TIDEN)</w:t>
      </w:r>
    </w:p>
    <w:p w14:paraId="0ADB7559" w14:textId="1E4F15E4" w:rsidR="004D36A7" w:rsidRDefault="004D36A7" w:rsidP="004D36A7">
      <w:pPr>
        <w:pStyle w:val="Liststycke"/>
        <w:numPr>
          <w:ilvl w:val="0"/>
          <w:numId w:val="1"/>
        </w:numPr>
      </w:pPr>
      <w:r>
        <w:t>När tid finns så plockar ni skräp och städar toaletter (förslagsvis en gång på dagen och en gång på natten)</w:t>
      </w:r>
    </w:p>
    <w:p w14:paraId="49ABA502" w14:textId="2A58A5CD" w:rsidR="004D36A7" w:rsidRDefault="004D36A7" w:rsidP="004D36A7">
      <w:pPr>
        <w:pStyle w:val="Liststycke"/>
        <w:numPr>
          <w:ilvl w:val="0"/>
          <w:numId w:val="1"/>
        </w:numPr>
      </w:pPr>
      <w:r>
        <w:t xml:space="preserve">Säkerställer att det finns papper på toa. </w:t>
      </w:r>
    </w:p>
    <w:p w14:paraId="314BE4A9" w14:textId="68414FFC" w:rsidR="00EA0CAC" w:rsidRDefault="004D36A7" w:rsidP="00EA0CAC">
      <w:pPr>
        <w:pStyle w:val="Liststycke"/>
        <w:numPr>
          <w:ilvl w:val="0"/>
          <w:numId w:val="1"/>
        </w:numPr>
      </w:pPr>
      <w:r>
        <w:t xml:space="preserve">Håller lite koll på kiosken och fyller på när det behövs. </w:t>
      </w:r>
    </w:p>
    <w:p w14:paraId="0957533A" w14:textId="5610524D" w:rsidR="00EA0CAC" w:rsidRDefault="00EA0CAC" w:rsidP="00EA0CAC">
      <w:pPr>
        <w:pStyle w:val="Liststycke"/>
        <w:numPr>
          <w:ilvl w:val="0"/>
          <w:numId w:val="1"/>
        </w:numPr>
      </w:pPr>
      <w:r>
        <w:t>Bjuder ledarna på kaffe</w:t>
      </w:r>
    </w:p>
    <w:p w14:paraId="27E0571C" w14:textId="434B130D" w:rsidR="00520635" w:rsidRDefault="00520635" w:rsidP="00EA0CAC">
      <w:pPr>
        <w:pStyle w:val="Liststycke"/>
        <w:numPr>
          <w:ilvl w:val="0"/>
          <w:numId w:val="1"/>
        </w:numPr>
      </w:pPr>
      <w:r>
        <w:lastRenderedPageBreak/>
        <w:t xml:space="preserve">På lördagen när slutspelen börjar så håll gärna lite koll med lagen hur det har gått och om de åker ut kolla gärna lite när de planerar att lämna skolan – främst för att vi ska kunna hålla kontakt med matsalen om det är färre som ska äta frukost/lunch på söndagen. </w:t>
      </w:r>
    </w:p>
    <w:p w14:paraId="5E4DFF28" w14:textId="3A79013D" w:rsidR="00EA0CAC" w:rsidRPr="008B154A" w:rsidRDefault="008B154A" w:rsidP="00EA0CAC">
      <w:pPr>
        <w:rPr>
          <w:i/>
          <w:iCs/>
        </w:rPr>
      </w:pPr>
      <w:r>
        <w:t>U</w:t>
      </w:r>
      <w:r w:rsidR="00520635">
        <w:t>tcheckning</w:t>
      </w:r>
      <w:r>
        <w:t xml:space="preserve"> (senast 15:00 på söndag) </w:t>
      </w:r>
      <w:r w:rsidRPr="008B154A">
        <w:rPr>
          <w:i/>
          <w:iCs/>
        </w:rPr>
        <w:t>– skulle detta bli ett problem så är det ok att något lag är kvar, men det underlättar</w:t>
      </w:r>
      <w:r w:rsidR="00520635" w:rsidRPr="008B154A">
        <w:rPr>
          <w:i/>
          <w:iCs/>
        </w:rPr>
        <w:t xml:space="preserve"> </w:t>
      </w:r>
    </w:p>
    <w:p w14:paraId="78B52169" w14:textId="77777777" w:rsidR="008B154A" w:rsidRDefault="008B154A" w:rsidP="008B154A">
      <w:pPr>
        <w:pStyle w:val="Liststycke"/>
        <w:numPr>
          <w:ilvl w:val="0"/>
          <w:numId w:val="1"/>
        </w:numPr>
      </w:pPr>
      <w:r>
        <w:t>Tillhandahåller sopkvast och skurhink</w:t>
      </w:r>
    </w:p>
    <w:p w14:paraId="6B06A357" w14:textId="0DC7F343" w:rsidR="008B154A" w:rsidRDefault="008B154A" w:rsidP="008B154A">
      <w:pPr>
        <w:pStyle w:val="Liststycke"/>
        <w:numPr>
          <w:ilvl w:val="0"/>
          <w:numId w:val="1"/>
        </w:numPr>
      </w:pPr>
      <w:r>
        <w:t>Soppåsar</w:t>
      </w:r>
    </w:p>
    <w:p w14:paraId="5F361940" w14:textId="05997413" w:rsidR="00520635" w:rsidRDefault="00520635" w:rsidP="00520635">
      <w:pPr>
        <w:pStyle w:val="Liststycke"/>
        <w:numPr>
          <w:ilvl w:val="0"/>
          <w:numId w:val="1"/>
        </w:numPr>
      </w:pPr>
      <w:r>
        <w:t>Vi kontrollerar klassrummen tillsammans med laget</w:t>
      </w:r>
    </w:p>
    <w:p w14:paraId="69F3A01B" w14:textId="73987C13" w:rsidR="008B154A" w:rsidRDefault="008B154A" w:rsidP="00520635">
      <w:pPr>
        <w:pStyle w:val="Liststycke"/>
        <w:numPr>
          <w:ilvl w:val="0"/>
          <w:numId w:val="1"/>
        </w:numPr>
      </w:pPr>
      <w:r>
        <w:t>Checkar ut dem i pärmen (</w:t>
      </w:r>
      <w:r w:rsidR="0066421E">
        <w:t xml:space="preserve">tar bort </w:t>
      </w:r>
      <w:r w:rsidR="009A77F2">
        <w:t>laglista med namnen)</w:t>
      </w:r>
    </w:p>
    <w:p w14:paraId="50882E04" w14:textId="77777777" w:rsidR="008B154A" w:rsidRDefault="008B154A" w:rsidP="008B154A">
      <w:pPr>
        <w:pStyle w:val="Liststycke"/>
      </w:pPr>
    </w:p>
    <w:p w14:paraId="7D6BB8C5" w14:textId="77777777" w:rsidR="009A77F2" w:rsidRDefault="009A77F2" w:rsidP="008B154A">
      <w:pPr>
        <w:pStyle w:val="Liststycke"/>
      </w:pPr>
    </w:p>
    <w:p w14:paraId="0EF780A6" w14:textId="77777777" w:rsidR="009A77F2" w:rsidRDefault="009A77F2" w:rsidP="008B154A">
      <w:pPr>
        <w:pStyle w:val="Liststycke"/>
      </w:pPr>
    </w:p>
    <w:p w14:paraId="31230BE2" w14:textId="4EDF3805" w:rsidR="00EA0CAC" w:rsidRDefault="00EA0CAC" w:rsidP="00EA0CAC">
      <w:r>
        <w:t xml:space="preserve">Att göra: </w:t>
      </w:r>
    </w:p>
    <w:p w14:paraId="77057914" w14:textId="419D4A74" w:rsidR="00EA0CAC" w:rsidRDefault="00EA0CAC" w:rsidP="00EA0CAC">
      <w:pPr>
        <w:pStyle w:val="Liststycke"/>
        <w:numPr>
          <w:ilvl w:val="0"/>
          <w:numId w:val="1"/>
        </w:numPr>
      </w:pPr>
      <w:r>
        <w:t>Köpa kaffe/kaffefilter</w:t>
      </w:r>
    </w:p>
    <w:p w14:paraId="1923AA50" w14:textId="60B6AE06" w:rsidR="00EA0CAC" w:rsidRDefault="00EA0CAC" w:rsidP="00EA0CAC">
      <w:pPr>
        <w:pStyle w:val="Liststycke"/>
        <w:numPr>
          <w:ilvl w:val="0"/>
          <w:numId w:val="1"/>
        </w:numPr>
      </w:pPr>
      <w:r>
        <w:t>Ta med kaffekokare</w:t>
      </w:r>
    </w:p>
    <w:p w14:paraId="1CA70A81" w14:textId="048D3665" w:rsidR="00EA0CAC" w:rsidRDefault="00EA0CAC" w:rsidP="00EA0CAC">
      <w:pPr>
        <w:pStyle w:val="Liststycke"/>
        <w:numPr>
          <w:ilvl w:val="0"/>
          <w:numId w:val="1"/>
        </w:numPr>
      </w:pPr>
      <w:r>
        <w:t xml:space="preserve">Köpa in lite snacks/kiosk </w:t>
      </w:r>
    </w:p>
    <w:p w14:paraId="3629CAD8" w14:textId="15F76B97" w:rsidR="00EA0CAC" w:rsidRDefault="00EA0CAC" w:rsidP="00EA0CAC">
      <w:pPr>
        <w:pStyle w:val="Liststycke"/>
        <w:numPr>
          <w:ilvl w:val="0"/>
          <w:numId w:val="1"/>
        </w:numPr>
      </w:pPr>
      <w:r>
        <w:t xml:space="preserve">Skriva ut deltagarlista </w:t>
      </w:r>
      <w:r w:rsidR="009A77F2">
        <w:t>från Cup manager (axel)</w:t>
      </w:r>
    </w:p>
    <w:p w14:paraId="7F6F6967" w14:textId="1D233404" w:rsidR="00EA0CAC" w:rsidRPr="008709DF" w:rsidRDefault="00EA0CAC" w:rsidP="00EA0CAC">
      <w:pPr>
        <w:pStyle w:val="Liststycke"/>
        <w:numPr>
          <w:ilvl w:val="0"/>
          <w:numId w:val="1"/>
        </w:numPr>
        <w:rPr>
          <w:strike/>
        </w:rPr>
      </w:pPr>
      <w:r w:rsidRPr="008709DF">
        <w:rPr>
          <w:strike/>
        </w:rPr>
        <w:t>Skriva ihop brandregler/skolregler</w:t>
      </w:r>
    </w:p>
    <w:p w14:paraId="1294294A" w14:textId="2CF2BB5F" w:rsidR="00EA0CAC" w:rsidRDefault="00EA0CAC" w:rsidP="00EA0CAC">
      <w:pPr>
        <w:pStyle w:val="Liststycke"/>
        <w:numPr>
          <w:ilvl w:val="0"/>
          <w:numId w:val="1"/>
        </w:numPr>
      </w:pPr>
      <w:r>
        <w:t>Skriva ut regler och lämna till lagen</w:t>
      </w:r>
      <w:r w:rsidR="009A77F2">
        <w:t xml:space="preserve"> (Axel)</w:t>
      </w:r>
    </w:p>
    <w:p w14:paraId="4C57DFAE" w14:textId="3875EA48" w:rsidR="008B154A" w:rsidRPr="007D311F" w:rsidRDefault="008B154A" w:rsidP="00EA0CAC">
      <w:pPr>
        <w:pStyle w:val="Liststycke"/>
        <w:numPr>
          <w:ilvl w:val="0"/>
          <w:numId w:val="1"/>
        </w:numPr>
      </w:pPr>
      <w:r>
        <w:t>Sätta ut pantinsamling</w:t>
      </w:r>
    </w:p>
    <w:p w14:paraId="3CB98660" w14:textId="77777777" w:rsidR="007D311F" w:rsidRPr="007D311F" w:rsidRDefault="007D311F">
      <w:pPr>
        <w:rPr>
          <w:b/>
          <w:bCs/>
        </w:rPr>
      </w:pPr>
    </w:p>
    <w:sectPr w:rsidR="007D311F" w:rsidRPr="007D3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E3751"/>
    <w:multiLevelType w:val="hybridMultilevel"/>
    <w:tmpl w:val="40A8DAB4"/>
    <w:lvl w:ilvl="0" w:tplc="C368F1A0">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67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1F"/>
    <w:rsid w:val="004B75C9"/>
    <w:rsid w:val="004D36A7"/>
    <w:rsid w:val="00520635"/>
    <w:rsid w:val="005925DE"/>
    <w:rsid w:val="0066421E"/>
    <w:rsid w:val="007D311F"/>
    <w:rsid w:val="008709DF"/>
    <w:rsid w:val="008B154A"/>
    <w:rsid w:val="009A29A5"/>
    <w:rsid w:val="009A77F2"/>
    <w:rsid w:val="00CF4823"/>
    <w:rsid w:val="00D06F9D"/>
    <w:rsid w:val="00EA0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F980"/>
  <w15:chartTrackingRefBased/>
  <w15:docId w15:val="{E368D199-1CEA-4781-BBE8-28D369C9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D3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D3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D31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D31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D31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D311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D311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D311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D311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311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D311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D311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D311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D311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D311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D311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D311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D311F"/>
    <w:rPr>
      <w:rFonts w:eastAsiaTheme="majorEastAsia" w:cstheme="majorBidi"/>
      <w:color w:val="272727" w:themeColor="text1" w:themeTint="D8"/>
    </w:rPr>
  </w:style>
  <w:style w:type="paragraph" w:styleId="Rubrik">
    <w:name w:val="Title"/>
    <w:basedOn w:val="Normal"/>
    <w:next w:val="Normal"/>
    <w:link w:val="RubrikChar"/>
    <w:uiPriority w:val="10"/>
    <w:qFormat/>
    <w:rsid w:val="007D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D311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D311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D31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D311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D311F"/>
    <w:rPr>
      <w:i/>
      <w:iCs/>
      <w:color w:val="404040" w:themeColor="text1" w:themeTint="BF"/>
    </w:rPr>
  </w:style>
  <w:style w:type="paragraph" w:styleId="Liststycke">
    <w:name w:val="List Paragraph"/>
    <w:basedOn w:val="Normal"/>
    <w:uiPriority w:val="34"/>
    <w:qFormat/>
    <w:rsid w:val="007D311F"/>
    <w:pPr>
      <w:ind w:left="720"/>
      <w:contextualSpacing/>
    </w:pPr>
  </w:style>
  <w:style w:type="character" w:styleId="Starkbetoning">
    <w:name w:val="Intense Emphasis"/>
    <w:basedOn w:val="Standardstycketeckensnitt"/>
    <w:uiPriority w:val="21"/>
    <w:qFormat/>
    <w:rsid w:val="007D311F"/>
    <w:rPr>
      <w:i/>
      <w:iCs/>
      <w:color w:val="0F4761" w:themeColor="accent1" w:themeShade="BF"/>
    </w:rPr>
  </w:style>
  <w:style w:type="paragraph" w:styleId="Starktcitat">
    <w:name w:val="Intense Quote"/>
    <w:basedOn w:val="Normal"/>
    <w:next w:val="Normal"/>
    <w:link w:val="StarktcitatChar"/>
    <w:uiPriority w:val="30"/>
    <w:qFormat/>
    <w:rsid w:val="007D3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D311F"/>
    <w:rPr>
      <w:i/>
      <w:iCs/>
      <w:color w:val="0F4761" w:themeColor="accent1" w:themeShade="BF"/>
    </w:rPr>
  </w:style>
  <w:style w:type="character" w:styleId="Starkreferens">
    <w:name w:val="Intense Reference"/>
    <w:basedOn w:val="Standardstycketeckensnitt"/>
    <w:uiPriority w:val="32"/>
    <w:qFormat/>
    <w:rsid w:val="007D3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3142</TotalTime>
  <Pages>2</Pages>
  <Words>416</Words>
  <Characters>2206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Dahl</dc:creator>
  <cp:keywords/>
  <dc:description/>
  <cp:lastModifiedBy>Jessica Dahl</cp:lastModifiedBy>
  <cp:revision>3</cp:revision>
  <dcterms:created xsi:type="dcterms:W3CDTF">2025-08-17T06:17:00Z</dcterms:created>
  <dcterms:modified xsi:type="dcterms:W3CDTF">2025-08-19T19:42:00Z</dcterms:modified>
</cp:coreProperties>
</file>