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50F42" w14:textId="77777777" w:rsidR="003760F0" w:rsidRDefault="003760F0" w:rsidP="003760F0">
      <w:r>
        <w:t xml:space="preserve">Hej alla. </w:t>
      </w:r>
    </w:p>
    <w:p w14:paraId="13C7498C" w14:textId="77777777" w:rsidR="003760F0" w:rsidRDefault="003760F0" w:rsidP="003760F0"/>
    <w:p w14:paraId="5F5D28EB" w14:textId="77777777" w:rsidR="003760F0" w:rsidRDefault="003760F0" w:rsidP="003760F0">
      <w:r>
        <w:t xml:space="preserve">Inför våra cafépass i helgen kommer här lite mer info. </w:t>
      </w:r>
    </w:p>
    <w:p w14:paraId="13F7ADE5" w14:textId="77777777" w:rsidR="003760F0" w:rsidRDefault="003760F0" w:rsidP="003760F0"/>
    <w:p w14:paraId="1FD6DA99" w14:textId="77777777" w:rsidR="003760F0" w:rsidRDefault="003760F0" w:rsidP="003760F0">
      <w:r>
        <w:t xml:space="preserve">Skriftlig information kring rutiner i cafét finns under fliken "mer" och "dokument" här på laget.se, samma information finns dessutom utskriven på papper och ligger i en mapp som finns i lagets skåp i Guide arena. Här hittar ni koder till nyckelskåp mm. Det är samma nyckel till cafét nere som till kiosken uppe. Tänk även på att inte köra upp gallret för högt i shopen uppe. </w:t>
      </w:r>
    </w:p>
    <w:p w14:paraId="108CE019" w14:textId="77777777" w:rsidR="003760F0" w:rsidRDefault="003760F0" w:rsidP="003760F0"/>
    <w:p w14:paraId="077DE19F" w14:textId="77777777" w:rsidR="003760F0" w:rsidRDefault="003760F0" w:rsidP="003760F0">
      <w:r>
        <w:t xml:space="preserve">Lagets skåp finner nu under läktarna på långsidan, skåpnummer 29 och 30. Mappen finns i skåp 30. </w:t>
      </w:r>
    </w:p>
    <w:p w14:paraId="03454FA1" w14:textId="77777777" w:rsidR="003760F0" w:rsidRDefault="003760F0" w:rsidP="003760F0">
      <w:r>
        <w:t>Skåp 29 har rött lås med koden 01112</w:t>
      </w:r>
    </w:p>
    <w:p w14:paraId="150C962D" w14:textId="77777777" w:rsidR="003760F0" w:rsidRDefault="003760F0" w:rsidP="003760F0">
      <w:r>
        <w:t>Skåp 30 har svart lås med koden 0000</w:t>
      </w:r>
    </w:p>
    <w:p w14:paraId="1EEA0927" w14:textId="77777777" w:rsidR="003760F0" w:rsidRDefault="003760F0" w:rsidP="003760F0"/>
    <w:p w14:paraId="136DEE9E" w14:textId="77777777" w:rsidR="003760F0" w:rsidRDefault="003760F0" w:rsidP="003760F0">
      <w:r>
        <w:t xml:space="preserve">Kom ihåg att slänga soporna efter ert pass - soporna ska slängas i containern mellan Guide och Sporthallen. </w:t>
      </w:r>
    </w:p>
    <w:p w14:paraId="7B67E7E1" w14:textId="77777777" w:rsidR="003760F0" w:rsidRDefault="003760F0" w:rsidP="003760F0">
      <w:r>
        <w:t xml:space="preserve">Koden till låset är 2120. </w:t>
      </w:r>
    </w:p>
    <w:p w14:paraId="5C37A3B0" w14:textId="77777777" w:rsidR="003760F0" w:rsidRDefault="003760F0" w:rsidP="003760F0"/>
    <w:p w14:paraId="5D8F8801" w14:textId="77777777" w:rsidR="003760F0" w:rsidRDefault="003760F0" w:rsidP="003760F0">
      <w:r>
        <w:t>Om det uppstår problem kan ni kontakta Mattias Backlund 070-8972637</w:t>
      </w:r>
    </w:p>
    <w:p w14:paraId="66616BDF" w14:textId="77777777" w:rsidR="003760F0" w:rsidRDefault="003760F0" w:rsidP="003760F0"/>
    <w:p w14:paraId="42743E3A" w14:textId="77777777" w:rsidR="003760F0" w:rsidRDefault="003760F0" w:rsidP="003760F0">
      <w:r>
        <w:t>Lycka till!</w:t>
      </w:r>
    </w:p>
    <w:p w14:paraId="089305E8" w14:textId="00840659" w:rsidR="006D033B" w:rsidRDefault="003760F0" w:rsidP="003760F0">
      <w:r>
        <w:t>MVH Tränarna genom Ellen</w:t>
      </w:r>
    </w:p>
    <w:sectPr w:rsidR="006D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F0"/>
    <w:rsid w:val="003760F0"/>
    <w:rsid w:val="008B34FD"/>
    <w:rsid w:val="00B818BA"/>
    <w:rsid w:val="00C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A89B"/>
  <w15:chartTrackingRefBased/>
  <w15:docId w15:val="{7BBB4C89-3820-4E5C-BBF3-D0EC429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727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Gräfnings</dc:creator>
  <cp:keywords/>
  <dc:description/>
  <cp:lastModifiedBy>Ellen Gräfnings</cp:lastModifiedBy>
  <cp:revision>1</cp:revision>
  <dcterms:created xsi:type="dcterms:W3CDTF">2021-10-21T17:17:00Z</dcterms:created>
  <dcterms:modified xsi:type="dcterms:W3CDTF">2021-10-21T17:18:00Z</dcterms:modified>
</cp:coreProperties>
</file>