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CA" w:rsidRDefault="00A74CCA" w:rsidP="00CB7B0A">
      <w:pPr>
        <w:spacing w:before="360" w:after="210" w:line="435" w:lineRule="atLeast"/>
        <w:outlineLvl w:val="3"/>
        <w:rPr>
          <w:rFonts w:ascii="&amp;quot" w:eastAsia="Times New Roman" w:hAnsi="&amp;quot" w:cs="Times New Roman"/>
          <w:b/>
          <w:bCs/>
          <w:color w:val="222222"/>
          <w:sz w:val="29"/>
          <w:szCs w:val="29"/>
          <w:lang w:eastAsia="sv-SE"/>
        </w:rPr>
      </w:pPr>
      <w:r>
        <w:rPr>
          <w:noProof/>
        </w:rPr>
        <w:drawing>
          <wp:inline distT="0" distB="0" distL="0" distR="0" wp14:anchorId="554DBDDE" wp14:editId="2279C1F2">
            <wp:extent cx="1754337" cy="795131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5643" cy="80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0A" w:rsidRDefault="00CB7B0A" w:rsidP="00CB7B0A">
      <w:pPr>
        <w:spacing w:before="360" w:after="210" w:line="435" w:lineRule="atLeast"/>
        <w:outlineLvl w:val="3"/>
        <w:rPr>
          <w:rFonts w:ascii="&amp;quot" w:eastAsia="Times New Roman" w:hAnsi="&amp;quot" w:cs="Times New Roman"/>
          <w:b/>
          <w:bCs/>
          <w:color w:val="222222"/>
          <w:sz w:val="29"/>
          <w:szCs w:val="29"/>
          <w:lang w:eastAsia="sv-SE"/>
        </w:rPr>
      </w:pPr>
      <w:r>
        <w:rPr>
          <w:rFonts w:ascii="&amp;quot" w:eastAsia="Times New Roman" w:hAnsi="&amp;quot" w:cs="Times New Roman"/>
          <w:b/>
          <w:bCs/>
          <w:color w:val="222222"/>
          <w:sz w:val="29"/>
          <w:szCs w:val="29"/>
          <w:lang w:eastAsia="sv-SE"/>
        </w:rPr>
        <w:t>Livesändning via Solidsport</w:t>
      </w:r>
      <w:r w:rsidR="00A74CCA">
        <w:rPr>
          <w:rFonts w:ascii="&amp;quot" w:eastAsia="Times New Roman" w:hAnsi="&amp;quot" w:cs="Times New Roman"/>
          <w:b/>
          <w:bCs/>
          <w:color w:val="222222"/>
          <w:sz w:val="29"/>
          <w:szCs w:val="29"/>
          <w:lang w:eastAsia="sv-SE"/>
        </w:rPr>
        <w:t xml:space="preserve"> </w:t>
      </w:r>
    </w:p>
    <w:p w:rsidR="00A74CCA" w:rsidRPr="00A74CCA" w:rsidRDefault="00CB7B0A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 w:rsidRPr="00A74CCA">
        <w:rPr>
          <w:rFonts w:ascii="Helvetica" w:hAnsi="Helvetica" w:cs="Helvetica"/>
          <w:color w:val="000000" w:themeColor="text1"/>
        </w:rPr>
        <w:t xml:space="preserve">IBF Falun Ungdom och barns kanal - </w:t>
      </w:r>
      <w:hyperlink r:id="rId5" w:tgtFrame="_blank" w:history="1">
        <w:r w:rsidRPr="00A74CCA">
          <w:rPr>
            <w:rStyle w:val="Hyperlnk"/>
            <w:rFonts w:ascii="Helvetica" w:hAnsi="Helvetica" w:cs="Helvetica"/>
            <w:color w:val="000000" w:themeColor="text1"/>
          </w:rPr>
          <w:t>https://solidsport.com/ibffalunub</w:t>
        </w:r>
      </w:hyperlink>
    </w:p>
    <w:p w:rsidR="00DA6516" w:rsidRDefault="00CB7B0A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 w:rsidRPr="00A74CCA">
        <w:rPr>
          <w:rStyle w:val="Rubrik1Char"/>
        </w:rPr>
        <w:t>Ipad och stativ</w:t>
      </w:r>
      <w:r w:rsidRPr="00A74CCA">
        <w:rPr>
          <w:rFonts w:ascii="Helvetica" w:hAnsi="Helvetica" w:cs="Helvetica"/>
          <w:color w:val="000000" w:themeColor="text1"/>
        </w:rPr>
        <w:br/>
      </w:r>
      <w:r w:rsidR="00A74CCA" w:rsidRPr="00A74CCA">
        <w:rPr>
          <w:rFonts w:ascii="Helvetica" w:hAnsi="Helvetica" w:cs="Helvetica"/>
          <w:color w:val="000000" w:themeColor="text1"/>
        </w:rPr>
        <w:t xml:space="preserve">Ipad och stativ finn si plåtskåpet i caféförrådet (inkl 3 skarvsladdar) </w:t>
      </w:r>
      <w:r w:rsidR="00A74CCA" w:rsidRPr="00A74CCA">
        <w:rPr>
          <w:rFonts w:ascii="Helvetica" w:hAnsi="Helvetica" w:cs="Helvetica"/>
          <w:color w:val="000000" w:themeColor="text1"/>
        </w:rPr>
        <w:br/>
        <w:t>Kod till Kombilåset på plåtskåpet är 02020</w:t>
      </w:r>
      <w:r w:rsidR="00A74CCA" w:rsidRPr="00A74CCA">
        <w:rPr>
          <w:rFonts w:ascii="Helvetica" w:hAnsi="Helvetica" w:cs="Helvetica"/>
          <w:color w:val="000000" w:themeColor="text1"/>
        </w:rPr>
        <w:br/>
        <w:t>Kod till skåpet för nyckel är 2020#</w:t>
      </w:r>
      <w:r w:rsidR="00A74CCA" w:rsidRPr="00A74CCA">
        <w:rPr>
          <w:rFonts w:ascii="Helvetica" w:hAnsi="Helvetica" w:cs="Helvetica"/>
          <w:color w:val="000000" w:themeColor="text1"/>
        </w:rPr>
        <w:br/>
        <w:t>Koden till Ipad är 2020</w:t>
      </w:r>
      <w:r w:rsidR="00A74CCA" w:rsidRPr="00A74CCA">
        <w:rPr>
          <w:rFonts w:ascii="Helvetica" w:hAnsi="Helvetica" w:cs="Helvetica"/>
          <w:color w:val="000000" w:themeColor="text1"/>
        </w:rPr>
        <w:br/>
        <w:t>WiFi i Guide – Haglof-nordqvist Wi-Fi i Guide (ska vara installerat på paddorna) i annat fall Lugnets nätverk.</w:t>
      </w:r>
    </w:p>
    <w:p w:rsidR="00DA6516" w:rsidRDefault="00DA6516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 xml:space="preserve">ADMIN: Användarnamn </w:t>
      </w:r>
      <w:hyperlink r:id="rId6" w:history="1">
        <w:r w:rsidRPr="00206C3D">
          <w:rPr>
            <w:rStyle w:val="Hyperlnk"/>
            <w:rFonts w:ascii="Helvetica" w:hAnsi="Helvetica" w:cs="Helvetica"/>
          </w:rPr>
          <w:t>ellen.grafnings@gmail.com</w:t>
        </w:r>
      </w:hyperlink>
      <w:r>
        <w:rPr>
          <w:rFonts w:ascii="Helvetica" w:hAnsi="Helvetica" w:cs="Helvetica"/>
          <w:color w:val="000000" w:themeColor="text1"/>
        </w:rPr>
        <w:t xml:space="preserve"> Lösen: Falun2015#</w:t>
      </w:r>
    </w:p>
    <w:p w:rsidR="005E40A4" w:rsidRDefault="00DA6516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 xml:space="preserve">ADMIN  - </w:t>
      </w:r>
      <w:r w:rsidR="005E40A4">
        <w:rPr>
          <w:rFonts w:ascii="Helvetica" w:hAnsi="Helvetica" w:cs="Helvetica"/>
          <w:color w:val="000000" w:themeColor="text1"/>
        </w:rPr>
        <w:t>Under rubriken Live i menyn kommer ni till Livematcherna</w:t>
      </w:r>
    </w:p>
    <w:p w:rsidR="005E40A4" w:rsidRDefault="00DD470E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2384095</wp:posOffset>
                </wp:positionH>
                <wp:positionV relativeFrom="paragraph">
                  <wp:posOffset>42103</wp:posOffset>
                </wp:positionV>
                <wp:extent cx="516834" cy="429371"/>
                <wp:effectExtent l="0" t="0" r="17145" b="27940"/>
                <wp:wrapNone/>
                <wp:docPr id="8" name="Ellip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" cy="4293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E7048" id="Ellips 8" o:spid="_x0000_s1026" style="position:absolute;margin-left:187.7pt;margin-top:3.3pt;width:40.7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IndwIAAEMFAAAOAAAAZHJzL2Uyb0RvYy54bWysVN9P2zAQfp+0/8Hy+5qmtFAqUlTBOk1C&#10;gICJZ+PYxJLt82y3affX7+ykKRpoD9Py4Jx9d9/98He+uNwZTbbCBwW2ouVoTImwHGplXyv642n9&#10;ZU5JiMzWTIMVFd2LQC+Xnz9dtG4hJtCAroUnCGLDonUVbWJ0i6IIvBGGhRE4YVEpwRsWcetfi9qz&#10;FtGNLibj8WnRgq+dBy5CwNPrTkmXGV9KweOdlEFEoiuKucW8+ry+pLVYXrDFq2euUbxPg/1DFoYp&#10;i0EHqGsWGdl49Q7KKO4hgIwjDqYAKRUXuQasphz/Uc1jw5zItWBzghvaFP4fLL/d3nui6oriRVlm&#10;8Iq+aq1cIPPUm9aFBZo8unvf7wKKqdCd9Cb9sQSyy/3cD/0Uu0g4Hs7K0/nJlBKOqunk/OSsTJjF&#10;0dn5EL8JMCQJFRU5cqqYLdj2JsTO+mCVji2sldbpPKXWJZOluNciGWj7ICQWhOEnGShTSVxpT7YM&#10;ScA4FzaWnaphteiOZ2P8+uwGj5xrBkzIEgMP2D1Aoul77C7t3j65iszEwXn8t8Q658EjRwYbB2ej&#10;LPiPADRW1Ufu7A9N6lqTuvQC9R6v20M3B8HxtcLO37AQ75lH4uOI4DDHO1ykhrai0EuUNOB/fXSe&#10;7JGPqKWkxUGqaPi5YV5Qor9bZOp5OZ2mycub6exsghv/VvPyVmM35grwmkp8NhzPYrKP+iBKD+YZ&#10;Z36VoqKKWY6xK8qjP2yuYjfg+GpwsVplM5w2x+KNfXQ8gaeuJlo97Z6Zdz39IvL2Fg5D946CnW3y&#10;tLDaRJAq8/PY177fOKmZOP2rkp6Ct/tsdXz7lr8BAAD//wMAUEsDBBQABgAIAAAAIQCfcApj3QAA&#10;AAgBAAAPAAAAZHJzL2Rvd25yZXYueG1sTI8xT8MwFIR3JP6D9ZDYqENJUwhxKoTEBgNtB0bHfiSh&#10;9nMUu2ng1/OYyni609131Wb2Tkw4xj6QgttFBgLJBNtTq2C/e7m5BxGTJqtdIFTwjRE29eVFpUsb&#10;TvSO0za1gksollpBl9JQShlNh17HRRiQ2PsMo9eJ5dhKO+oTl3snl1lWSK974oVOD/jcoTlsj16B&#10;sfv26/XwM6XGuI+ddQ+B+jelrq/mp0cQCed0DsMfPqNDzUxNOJKNwim4W69yjiooChDs56uCrzQK&#10;1vkSZF3J/wfqXwAAAP//AwBQSwECLQAUAAYACAAAACEAtoM4kv4AAADhAQAAEwAAAAAAAAAAAAAA&#10;AAAAAAAAW0NvbnRlbnRfVHlwZXNdLnhtbFBLAQItABQABgAIAAAAIQA4/SH/1gAAAJQBAAALAAAA&#10;AAAAAAAAAAAAAC8BAABfcmVscy8ucmVsc1BLAQItABQABgAIAAAAIQA6f0IndwIAAEMFAAAOAAAA&#10;AAAAAAAAAAAAAC4CAABkcnMvZTJvRG9jLnhtbFBLAQItABQABgAIAAAAIQCfcApj3QAAAAgBAAAP&#10;AAAAAAAAAAAAAAAAANE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 w:rsidR="005E40A4">
        <w:rPr>
          <w:noProof/>
        </w:rPr>
        <w:drawing>
          <wp:inline distT="0" distB="0" distL="0" distR="0" wp14:anchorId="451D151E" wp14:editId="06B38ABA">
            <wp:extent cx="5760720" cy="257810"/>
            <wp:effectExtent l="0" t="0" r="0" b="889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0A4" w:rsidRDefault="005E40A4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>
        <w:rPr>
          <w:noProof/>
        </w:rPr>
        <w:drawing>
          <wp:inline distT="0" distB="0" distL="0" distR="0" wp14:anchorId="0DBDA52D" wp14:editId="5990728A">
            <wp:extent cx="5760720" cy="69405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0A4" w:rsidRDefault="005E40A4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</w:p>
    <w:p w:rsidR="005E40A4" w:rsidRDefault="005E40A4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</w:p>
    <w:p w:rsidR="005E40A4" w:rsidRDefault="005E40A4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</w:p>
    <w:p w:rsidR="00DD470E" w:rsidRDefault="00DD470E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</w:p>
    <w:p w:rsidR="00DA6516" w:rsidRDefault="00DA6516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lastRenderedPageBreak/>
        <w:t>ADMIN</w:t>
      </w:r>
    </w:p>
    <w:p w:rsidR="00DD470E" w:rsidRDefault="00DD470E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1862A" wp14:editId="4904ADA2">
                <wp:simplePos x="0" y="0"/>
                <wp:positionH relativeFrom="column">
                  <wp:posOffset>1621486</wp:posOffset>
                </wp:positionH>
                <wp:positionV relativeFrom="paragraph">
                  <wp:posOffset>-71783</wp:posOffset>
                </wp:positionV>
                <wp:extent cx="516834" cy="429371"/>
                <wp:effectExtent l="0" t="0" r="17145" b="27940"/>
                <wp:wrapNone/>
                <wp:docPr id="10" name="Ellip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" cy="4293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23663" id="Ellips 10" o:spid="_x0000_s1026" style="position:absolute;margin-left:127.7pt;margin-top:-5.65pt;width:40.7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aydgIAAEUFAAAOAAAAZHJzL2Uyb0RvYy54bWysVFtv2yAUfp+0/4B4Xxyn6S2qU0XtMk2K&#10;2qjt1GeKoUYCDgMSJ/v1O2DHqdZqD9P8gOFcvnPhO1xd74wmW+GDAlvRcjSmRFgOtbKvFf3xtPxy&#10;QUmIzNZMgxUV3YtAr+efP121biYm0ICuhScIYsOsdRVtYnSzogi8EYaFEThhUSnBGxbx6F+L2rMW&#10;0Y0uJuPxWdGCr50HLkJA6W2npPOML6Xg8V7KICLRFcXcYl59Xl/SWsyv2OzVM9co3qfB/iELw5TF&#10;oAPULYuMbLx6B2UU9xBAxhEHU4CUiotcA1ZTjv+o5rFhTuRasDnBDW0K/w+W323Xnqga7w7bY5nB&#10;O/qqtXKBoAC707owQ6NHt/b9KeA2lbqT3qQ/FkF2uaP7oaNiFwlH4Wl5dnEypYSjajq5PDkvE2Zx&#10;dHY+xG8CDEmbioocOtXMZmy7CrGzPlglsYWl0jrJU2pdMnkX91okA20fhMSSMPwkA2UyiRvtyZYh&#10;DRjnwsayUzWsFp34dIxfn93gkXPNgAlZYuABuwdIRH2P3aXd2ydXkbk4OI//lljnPHjkyGDj4GyU&#10;Bf8RgMaq+sid/aFJXWtSl16g3uOFe+gmITi+VNj5FQtxzTxSH1mA4xzvcZEa2opCv6OkAf/rI3my&#10;R0ailpIWR6mi4eeGeUGJ/m6Rq5fldJpmLx+mp+cTPPi3mpe3GrsxN4DXVOLD4XjeJvuoD1vpwTzj&#10;1C9SVFQxyzF2RXn0h8NN7EYc3w0uFotshvPmWFzZR8cTeOpqotXT7pl519MvIm/v4DB27yjY2SZP&#10;C4tNBKkyP4997fuNs5qJ078r6TF4e85Wx9dv/hsAAP//AwBQSwMEFAAGAAgAAAAhAArS3OzeAAAA&#10;CgEAAA8AAABkcnMvZG93bnJldi54bWxMjzFPwzAQhXck/oN1SGytk4ZEEHKpEBIbDLQdGJ34SELt&#10;cxS7aeDXYyY6nu7Te9+rtos1YqbJD44R0nUCgrh1euAO4bB/Wd2D8EGxVsYxIXyTh219fVWpUrsz&#10;v9O8C52IIexLhdCHMJZS+rYnq/zajcTx9+kmq0I8p07qSZ1juDVykySFtGrg2NCrkZ57ao+7k0Vo&#10;9aH7ej3+zKFpzcdemwfHwxvi7c3y9Agi0BL+YfjTj+pQR6fGnVh7YRA2eX4XUYRVmmYgIpFlRRzT&#10;IORFBrKu5OWE+hcAAP//AwBQSwECLQAUAAYACAAAACEAtoM4kv4AAADhAQAAEwAAAAAAAAAAAAAA&#10;AAAAAAAAW0NvbnRlbnRfVHlwZXNdLnhtbFBLAQItABQABgAIAAAAIQA4/SH/1gAAAJQBAAALAAAA&#10;AAAAAAAAAAAAAC8BAABfcmVscy8ucmVsc1BLAQItABQABgAIAAAAIQCVs6aydgIAAEUFAAAOAAAA&#10;AAAAAAAAAAAAAC4CAABkcnMvZTJvRG9jLnhtbFBLAQItABQABgAIAAAAIQAK0tzs3gAAAAoBAAAP&#10;AAAAAAAAAAAAAAAAANA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BCF47BB" wp14:editId="59FFC080">
            <wp:extent cx="5760720" cy="257810"/>
            <wp:effectExtent l="0" t="0" r="0" b="889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0A4" w:rsidRPr="00A74CCA" w:rsidRDefault="005E40A4" w:rsidP="00CB7B0A">
      <w:pPr>
        <w:spacing w:before="360" w:after="210" w:line="435" w:lineRule="atLeast"/>
        <w:outlineLvl w:val="3"/>
        <w:rPr>
          <w:rFonts w:ascii="Helvetica" w:hAnsi="Helvetica" w:cs="Helvetica"/>
          <w:color w:val="000000" w:themeColor="text1"/>
        </w:rPr>
      </w:pPr>
      <w:r>
        <w:rPr>
          <w:noProof/>
        </w:rPr>
        <w:drawing>
          <wp:inline distT="0" distB="0" distL="0" distR="0" wp14:anchorId="74A6AEA3" wp14:editId="0AAE1EDA">
            <wp:extent cx="2396124" cy="1168841"/>
            <wp:effectExtent l="0" t="0" r="444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6030" cy="11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33B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5E40A4" w:rsidRDefault="005E40A4">
      <w:pPr>
        <w:rPr>
          <w:noProof/>
        </w:rPr>
      </w:pPr>
      <w:r>
        <w:rPr>
          <w:noProof/>
        </w:rPr>
        <w:drawing>
          <wp:inline distT="0" distB="0" distL="0" distR="0" wp14:anchorId="52D99533" wp14:editId="0E5DDE19">
            <wp:extent cx="1912215" cy="244105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4262" cy="248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0C29716A" wp14:editId="2CF09EF0">
            <wp:extent cx="2246731" cy="2464905"/>
            <wp:effectExtent l="0" t="0" r="127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1956" cy="25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0A4" w:rsidRDefault="005E40A4">
      <w:pPr>
        <w:rPr>
          <w:noProof/>
        </w:rPr>
      </w:pPr>
    </w:p>
    <w:p w:rsidR="005E40A4" w:rsidRDefault="005E40A4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5E40A4" w:rsidRDefault="005E40A4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5E40A4" w:rsidRDefault="005E40A4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DA6516" w:rsidRDefault="00F72F38">
      <w:pPr>
        <w:rPr>
          <w:rFonts w:ascii="Helvetica" w:hAnsi="Helvetica" w:cs="Helvetica"/>
          <w:color w:val="4F5C64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  <w:lastRenderedPageBreak/>
        <w:t>För den som v</w:t>
      </w:r>
      <w:r w:rsidR="00DA6516"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  <w:t xml:space="preserve">ill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  <w:t xml:space="preserve">se en match - går </w:t>
      </w:r>
      <w:bookmarkStart w:id="0" w:name="_GoBack"/>
      <w:bookmarkEnd w:id="0"/>
      <w: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  <w:t xml:space="preserve">in på </w:t>
      </w:r>
      <w:hyperlink r:id="rId12" w:tgtFrame="_blank" w:history="1">
        <w:r>
          <w:rPr>
            <w:rStyle w:val="Hyperlnk"/>
            <w:rFonts w:ascii="Helvetica" w:hAnsi="Helvetica" w:cs="Helvetica"/>
          </w:rPr>
          <w:t>https://solidsport.com/ibffalunub</w:t>
        </w:r>
      </w:hyperlink>
    </w:p>
    <w:p w:rsidR="00F72F38" w:rsidRPr="00F72F38" w:rsidRDefault="00F72F38">
      <w:pPr>
        <w:rPr>
          <w:rFonts w:ascii="Verdana" w:eastAsia="Times New Roman" w:hAnsi="Verdana" w:cs="Times New Roman"/>
          <w:color w:val="000000" w:themeColor="text1"/>
          <w:sz w:val="24"/>
          <w:szCs w:val="24"/>
          <w:lang w:eastAsia="sv-SE"/>
        </w:rPr>
      </w:pPr>
      <w:r w:rsidRPr="00F72F38">
        <w:rPr>
          <w:rFonts w:ascii="Helvetica" w:hAnsi="Helvetica" w:cs="Helvetica"/>
          <w:color w:val="000000" w:themeColor="text1"/>
        </w:rPr>
        <w:t>Klicka på Matcher</w:t>
      </w:r>
    </w:p>
    <w:p w:rsidR="00DA6516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-80811</wp:posOffset>
                </wp:positionH>
                <wp:positionV relativeFrom="paragraph">
                  <wp:posOffset>1942686</wp:posOffset>
                </wp:positionV>
                <wp:extent cx="667910" cy="318052"/>
                <wp:effectExtent l="0" t="0" r="18415" b="25400"/>
                <wp:wrapNone/>
                <wp:docPr id="14" name="Ellip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10" cy="31805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F1CA7A" id="Ellips 14" o:spid="_x0000_s1026" style="position:absolute;margin-left:-6.35pt;margin-top:152.95pt;width:52.6pt;height:2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w5dwIAAEUFAAAOAAAAZHJzL2Uyb0RvYy54bWysVFtv2yAUfp+0/4B4X2xnadpGdaqoXaZJ&#10;UVutnfpMMdRIwGFA4mS/fgfsuNVa7WGaHzCcy3cufIeLy73RZCd8UGBrWk1KSoTl0Cj7XNMfD+tP&#10;Z5SEyGzDNFhR04MI9HL58cNF5xZiCi3oRniCIDYsOlfTNka3KIrAW2FYmIATFpUSvGERj/65aDzr&#10;EN3oYlqW86ID3zgPXISA0uteSZcZX0rB462UQUSia4q5xbz6vD6ltVhesMWzZ65VfEiD/UMWhimL&#10;QUeoaxYZ2Xr1Bsoo7iGAjBMOpgApFRe5BqymKv+o5r5lTuRasDnBjW0K/w+W3+zuPFEN3t2MEssM&#10;3tEXrZULBAXYnc6FBRrduzs/nAJuU6l76U36YxFknzt6GDsq9pFwFM7np+cV9p2j6nN1Vp5ME2bx&#10;4ux8iF8FGJI2NRU5dKqZLdhuE2JvfbRKYgtrpXWSp9T6ZPIuHrRIBtp+FxJLwvDTDJTJJK60JzuG&#10;NGCcCxurXtWyRvTikxK/IbvRI+eaAROyxMAj9gCQiPoWu097sE+uInNxdC7/lljvPHrkyGDj6GyU&#10;Bf8egMaqhsi9/bFJfWtSl56gOeCFe+gnITi+Vtj5DQvxjnmkPl4WjnO8xUVq6GoKw46SFvyv9+TJ&#10;HhmJWko6HKWahp9b5gUl+ptFrp5Xs1mavXyYnZxO8eBfa55ea+zWXAFeU4UPh+N5m+yjPm6lB/OI&#10;U79KUVHFLMfYNeXRHw9XsR9xfDe4WK2yGc6bY3Fj7x1P4KmriVYP+0fm3UC/iLy9gePYvaFgb5s8&#10;Lay2EaTK/Hzp69BvnNVMnOFdSY/B63O2enn9lr8BAAD//wMAUEsDBBQABgAIAAAAIQAe1oFY3gAA&#10;AAoBAAAPAAAAZHJzL2Rvd25yZXYueG1sTI+xTsMwEIZ3JN7BOiS21m5QCknjVAiJDQbaDoyOfSRp&#10;7XMUu2ng6TETHe/u03/fX21nZ9mEY+g9SVgtBTAk7U1PrYTD/nXxBCxERUZZTyjhGwNs69ubSpXG&#10;X+gDp11sWQqhUCoJXYxDyXnQHToVln5ASrcvPzoV0zi23IzqksKd5ZkQa+5UT+lDpwZ86VCfdmcn&#10;QZtDe3w7/Uyx0fZzb2zhqX+X8v5uft4AizjHfxj+9JM61Mmp8WcygVkJi1X2mFAJDyIvgCWiyHJg&#10;TVrkawG8rvh1hfoXAAD//wMAUEsBAi0AFAAGAAgAAAAhALaDOJL+AAAA4QEAABMAAAAAAAAAAAAA&#10;AAAAAAAAAFtDb250ZW50X1R5cGVzXS54bWxQSwECLQAUAAYACAAAACEAOP0h/9YAAACUAQAACwAA&#10;AAAAAAAAAAAAAAAvAQAAX3JlbHMvLnJlbHNQSwECLQAUAAYACAAAACEATfh8OXcCAABFBQAADgAA&#10;AAAAAAAAAAAAAAAuAgAAZHJzL2Uyb0RvYy54bWxQSwECLQAUAAYACAAAACEAHtaBWN4AAAAKAQAA&#10;DwAAAAAAAAAAAAAAAADR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67CD349" wp14:editId="565BD858">
            <wp:extent cx="5760720" cy="2710815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  <w:t>Klicka på  ”Se matchen”</w:t>
      </w: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4928511</wp:posOffset>
                </wp:positionH>
                <wp:positionV relativeFrom="paragraph">
                  <wp:posOffset>59800</wp:posOffset>
                </wp:positionV>
                <wp:extent cx="1081377" cy="580446"/>
                <wp:effectExtent l="0" t="0" r="24130" b="10160"/>
                <wp:wrapNone/>
                <wp:docPr id="15" name="Ellip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7" cy="5804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588E2B" id="Ellips 15" o:spid="_x0000_s1026" style="position:absolute;margin-left:388.05pt;margin-top:4.7pt;width:85.15pt;height:4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OzeAIAAEYFAAAOAAAAZHJzL2Uyb0RvYy54bWysVFtv2yAUfp+0/4B4X21nSZtFcaqoXadJ&#10;VVu1nfpMMdRIwGFA4mS/fgfsuNVS7WGaHzCcy3cufIfl+c5oshU+KLA1rU5KSoTl0Cj7UtMfj1ef&#10;5pSEyGzDNFhR070I9Hz18cOycwsxgRZ0IzxBEBsWnatpG6NbFEXgrTAsnIATFpUSvGERj/6laDzr&#10;EN3oYlKWp0UHvnEeuAgBpZe9kq4yvpSCx1spg4hE1xRzi3n1eX1Oa7FassWLZ65VfEiD/UMWhimL&#10;QUeoSxYZ2Xh1BGUU9xBAxhMOpgApFRe5BqymKv+o5qFlTuRasDnBjW0K/w+W32zvPFEN3t2MEssM&#10;3tFXrZULBAXYnc6FBRo9uDs/nAJuU6k76U36YxFklzu6HzsqdpFwFFblvPp8dkYJR91sXk6npwm0&#10;ePV2PsRvAgxJm5qKHDsVzRZsex1ib32wSmILV0rrJE+59dnkXdxrkQy0vRcSa8L4kwyU2SQutCdb&#10;hjxgnAsbq17Vskb04lmJ35Dd6JFzzYAJWWLgEXsASEw9xu7THuyTq8hkHJ3LvyXWO48eOTLYODob&#10;ZcG/B6CxqiFyb39oUt+a1KVnaPZ44x76UQiOXyns/DUL8Y555D5OCc5zvMVFauhqCsOOkhb8r/fk&#10;yR4piVpKOpylmoafG+YFJfq7RbJ+qabTNHz5MJ2dTfDg32qe32rsxlwAXlOFL4fjeZvsoz5spQfz&#10;hGO/TlFRxSzH2DXl0R8OF7GfcXw4uFivsxkOnGPx2j44nsBTVxOtHndPzLuBfhGJewOHuTuiYG+b&#10;PC2sNxGkyvx87evQbxzWTJzhYUmvwdtztnp9/la/AQAA//8DAFBLAwQUAAYACAAAACEA8xLKFt0A&#10;AAAJAQAADwAAAGRycy9kb3ducmV2LnhtbEyPwU7DMAyG70i8Q2Qkbiwdmrq1azohJG5wYNuBY5qY&#10;tlviVE3WFZ4ec4Kbrf/T78/VbvZOTDjGPpCC5SIDgWSC7alVcDy8PGxAxKTJahcIFXxhhF19e1Pp&#10;0oYrveO0T63gEoqlVtClNJRSRtOh13ERBiTOPsPodeJ1bKUd9ZXLvZOPWZZLr3viC50e8LlDc95f&#10;vAJjj+3p9fw9pca4j4N1RaD+Tan7u/lpCyLhnP5g+NVndajZqQkXslE4Bet1vmRUQbECwXmxynlo&#10;GMyyDci6kv8/qH8AAAD//wMAUEsBAi0AFAAGAAgAAAAhALaDOJL+AAAA4QEAABMAAAAAAAAAAAAA&#10;AAAAAAAAAFtDb250ZW50X1R5cGVzXS54bWxQSwECLQAUAAYACAAAACEAOP0h/9YAAACUAQAACwAA&#10;AAAAAAAAAAAAAAAvAQAAX3JlbHMvLnJlbHNQSwECLQAUAAYACAAAACEASYhTs3gCAABGBQAADgAA&#10;AAAAAAAAAAAAAAAuAgAAZHJzL2Uyb0RvYy54bWxQSwECLQAUAAYACAAAACEA8xLKFt0AAAAJAQAA&#10;DwAAAAAAAAAAAAAAAADS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C748F1E" wp14:editId="7341EAB6">
            <wp:extent cx="5760720" cy="529590"/>
            <wp:effectExtent l="0" t="0" r="0" b="381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</w:p>
    <w:p w:rsidR="00F72F38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  <w:t>Följ instruktion för betalning</w:t>
      </w:r>
    </w:p>
    <w:p w:rsidR="00F72F38" w:rsidRPr="005E40A4" w:rsidRDefault="00F72F38">
      <w:pPr>
        <w:rPr>
          <w:rFonts w:ascii="Verdana" w:eastAsia="Times New Roman" w:hAnsi="Verdana" w:cs="Times New Roman"/>
          <w:color w:val="222222"/>
          <w:sz w:val="24"/>
          <w:szCs w:val="24"/>
          <w:lang w:eastAsia="sv-SE"/>
        </w:rPr>
      </w:pPr>
      <w:r>
        <w:rPr>
          <w:noProof/>
        </w:rPr>
        <w:drawing>
          <wp:inline distT="0" distB="0" distL="0" distR="0" wp14:anchorId="06C2F252" wp14:editId="7FD6E803">
            <wp:extent cx="1720525" cy="265573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9660" cy="270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F38" w:rsidRPr="005E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0A"/>
    <w:rsid w:val="005E40A4"/>
    <w:rsid w:val="008B34FD"/>
    <w:rsid w:val="00A74CCA"/>
    <w:rsid w:val="00C76F0F"/>
    <w:rsid w:val="00CB7B0A"/>
    <w:rsid w:val="00DA6516"/>
    <w:rsid w:val="00DD470E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90CC"/>
  <w15:chartTrackingRefBased/>
  <w15:docId w15:val="{4C8EB4D8-A0EA-4FDC-95DA-45451B6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4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4">
    <w:name w:val="heading 4"/>
    <w:basedOn w:val="Normal"/>
    <w:link w:val="Rubrik4Char"/>
    <w:uiPriority w:val="9"/>
    <w:qFormat/>
    <w:rsid w:val="00CB7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CB7B0A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B7B0A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CB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B7B0A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74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DA6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solidsport.com/ibffalunu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llen.grafnings@gmail.com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solidsport.com/ibffalunub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Gräfnings</dc:creator>
  <cp:keywords/>
  <dc:description/>
  <cp:lastModifiedBy>Ellen Gräfnings</cp:lastModifiedBy>
  <cp:revision>3</cp:revision>
  <dcterms:created xsi:type="dcterms:W3CDTF">2020-10-14T11:33:00Z</dcterms:created>
  <dcterms:modified xsi:type="dcterms:W3CDTF">2020-10-14T12:23:00Z</dcterms:modified>
</cp:coreProperties>
</file>