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C4" w:rsidRPr="002D3E16" w:rsidRDefault="002D3E16">
      <w:pPr>
        <w:rPr>
          <w:sz w:val="24"/>
          <w:szCs w:val="24"/>
          <w:u w:val="single"/>
        </w:rPr>
      </w:pPr>
      <w:r w:rsidRPr="002D3E16">
        <w:rPr>
          <w:b/>
          <w:sz w:val="24"/>
          <w:szCs w:val="24"/>
        </w:rPr>
        <w:t xml:space="preserve">Kan ni inte arbeta sitt arbetspass byter ni själva sinsemellan eller ordnar en vuxen ersättare.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4A1CC4" w:rsidRPr="002D3E16" w:rsidTr="004A1CC4"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Arbetstid </w:t>
            </w:r>
          </w:p>
        </w:tc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1</w:t>
            </w:r>
          </w:p>
        </w:tc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2</w:t>
            </w:r>
          </w:p>
        </w:tc>
        <w:tc>
          <w:tcPr>
            <w:tcW w:w="1295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3</w:t>
            </w:r>
          </w:p>
        </w:tc>
        <w:tc>
          <w:tcPr>
            <w:tcW w:w="1295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4</w:t>
            </w:r>
          </w:p>
        </w:tc>
        <w:tc>
          <w:tcPr>
            <w:tcW w:w="1295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5</w:t>
            </w:r>
          </w:p>
        </w:tc>
        <w:tc>
          <w:tcPr>
            <w:tcW w:w="1295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Arbetare 6</w:t>
            </w:r>
          </w:p>
        </w:tc>
      </w:tr>
      <w:tr w:rsidR="004A1CC4" w:rsidRPr="002D3E16" w:rsidTr="004A1CC4"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proofErr w:type="spellStart"/>
            <w:r w:rsidRPr="002D3E16">
              <w:rPr>
                <w:sz w:val="24"/>
                <w:szCs w:val="24"/>
              </w:rPr>
              <w:t>Frekväll</w:t>
            </w:r>
            <w:proofErr w:type="spellEnd"/>
            <w:r w:rsidRPr="002D3E16">
              <w:rPr>
                <w:sz w:val="24"/>
                <w:szCs w:val="24"/>
              </w:rPr>
              <w:t xml:space="preserve"> + lördag </w:t>
            </w:r>
            <w:proofErr w:type="spellStart"/>
            <w:r w:rsidRPr="002D3E16">
              <w:rPr>
                <w:sz w:val="24"/>
                <w:szCs w:val="24"/>
              </w:rPr>
              <w:t>kl</w:t>
            </w:r>
            <w:proofErr w:type="spellEnd"/>
            <w:r w:rsidRPr="002D3E16">
              <w:rPr>
                <w:sz w:val="24"/>
                <w:szCs w:val="24"/>
              </w:rPr>
              <w:t xml:space="preserve"> 7-9</w:t>
            </w:r>
            <w:r w:rsidR="005537A9" w:rsidRPr="002D3E16">
              <w:rPr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Wiktor G (P-04)</w:t>
            </w:r>
          </w:p>
          <w:p w:rsidR="00282014" w:rsidRPr="002D3E16" w:rsidRDefault="0028201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070-3087693</w:t>
            </w:r>
          </w:p>
        </w:tc>
        <w:tc>
          <w:tcPr>
            <w:tcW w:w="1294" w:type="dxa"/>
          </w:tcPr>
          <w:p w:rsidR="00282014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Isak Ö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(P-12)</w:t>
            </w:r>
          </w:p>
          <w:p w:rsidR="005537A9" w:rsidRPr="002D3E16" w:rsidRDefault="00F57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070-5985544</w:t>
            </w:r>
          </w:p>
        </w:tc>
        <w:tc>
          <w:tcPr>
            <w:tcW w:w="1295" w:type="dxa"/>
          </w:tcPr>
          <w:p w:rsidR="00BB32B7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Emilia S</w:t>
            </w:r>
          </w:p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 (F-10)</w:t>
            </w:r>
          </w:p>
          <w:p w:rsidR="00282014" w:rsidRPr="002D3E16" w:rsidRDefault="00282014">
            <w:pPr>
              <w:rPr>
                <w:sz w:val="24"/>
                <w:szCs w:val="24"/>
              </w:rPr>
            </w:pPr>
          </w:p>
          <w:p w:rsidR="00282014" w:rsidRPr="002D3E16" w:rsidRDefault="0028201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070-6873035</w:t>
            </w:r>
          </w:p>
        </w:tc>
        <w:tc>
          <w:tcPr>
            <w:tcW w:w="1295" w:type="dxa"/>
          </w:tcPr>
          <w:p w:rsidR="005537A9" w:rsidRPr="002D3E16" w:rsidRDefault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Melker W</w:t>
            </w:r>
          </w:p>
          <w:p w:rsidR="00F01AB2" w:rsidRPr="002D3E16" w:rsidRDefault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(P-12)</w:t>
            </w:r>
          </w:p>
          <w:p w:rsidR="00F01AB2" w:rsidRPr="002D3E16" w:rsidRDefault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070-5978048</w:t>
            </w:r>
          </w:p>
        </w:tc>
        <w:tc>
          <w:tcPr>
            <w:tcW w:w="1295" w:type="dxa"/>
          </w:tcPr>
          <w:p w:rsidR="00282014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Carl S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(P-09)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070-3900676</w:t>
            </w:r>
          </w:p>
        </w:tc>
        <w:tc>
          <w:tcPr>
            <w:tcW w:w="1295" w:type="dxa"/>
          </w:tcPr>
          <w:p w:rsidR="00F01AB2" w:rsidRPr="002D3E16" w:rsidRDefault="00F01AB2" w:rsidP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Melker L</w:t>
            </w:r>
          </w:p>
          <w:p w:rsidR="00F01AB2" w:rsidRPr="002D3E16" w:rsidRDefault="00F01AB2" w:rsidP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(P-07)</w:t>
            </w:r>
          </w:p>
          <w:p w:rsidR="005537A9" w:rsidRPr="002D3E16" w:rsidRDefault="00F01AB2" w:rsidP="00F01AB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070-2260760</w:t>
            </w:r>
          </w:p>
        </w:tc>
      </w:tr>
      <w:tr w:rsidR="004A1CC4" w:rsidRPr="002D3E16" w:rsidTr="004A1CC4">
        <w:tc>
          <w:tcPr>
            <w:tcW w:w="1294" w:type="dxa"/>
          </w:tcPr>
          <w:p w:rsidR="004A1CC4" w:rsidRPr="002D3E16" w:rsidRDefault="004A1CC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Lördag </w:t>
            </w:r>
            <w:proofErr w:type="spellStart"/>
            <w:r w:rsidRPr="002D3E16">
              <w:rPr>
                <w:sz w:val="24"/>
                <w:szCs w:val="24"/>
              </w:rPr>
              <w:t>kl</w:t>
            </w:r>
            <w:proofErr w:type="spellEnd"/>
            <w:r w:rsidRPr="002D3E16">
              <w:rPr>
                <w:sz w:val="24"/>
                <w:szCs w:val="24"/>
              </w:rPr>
              <w:t xml:space="preserve"> 9</w:t>
            </w:r>
            <w:r w:rsidR="00885CDD" w:rsidRPr="002D3E16">
              <w:rPr>
                <w:sz w:val="24"/>
                <w:szCs w:val="24"/>
              </w:rPr>
              <w:t xml:space="preserve"> </w:t>
            </w:r>
            <w:r w:rsidR="005537A9" w:rsidRPr="002D3E16">
              <w:rPr>
                <w:sz w:val="24"/>
                <w:szCs w:val="24"/>
              </w:rPr>
              <w:t>-12.30</w:t>
            </w:r>
          </w:p>
        </w:tc>
        <w:tc>
          <w:tcPr>
            <w:tcW w:w="1294" w:type="dxa"/>
          </w:tcPr>
          <w:p w:rsidR="007A0D65" w:rsidRPr="002D3E16" w:rsidRDefault="00104979" w:rsidP="007A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 N</w:t>
            </w:r>
          </w:p>
          <w:p w:rsidR="007A0D65" w:rsidRPr="002D3E16" w:rsidRDefault="00104979" w:rsidP="007A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(F-05</w:t>
            </w:r>
            <w:r w:rsidR="007A0D65" w:rsidRPr="002D3E16">
              <w:rPr>
                <w:sz w:val="24"/>
                <w:szCs w:val="24"/>
              </w:rPr>
              <w:t>)</w:t>
            </w:r>
          </w:p>
          <w:p w:rsidR="007A0D65" w:rsidRPr="002D3E16" w:rsidRDefault="00104979" w:rsidP="007A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070-2673183</w:t>
            </w:r>
          </w:p>
          <w:p w:rsidR="00282014" w:rsidRPr="002D3E16" w:rsidRDefault="00282014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BB32B7" w:rsidRPr="002D3E16" w:rsidRDefault="00896DD2">
            <w:pPr>
              <w:rPr>
                <w:sz w:val="24"/>
                <w:szCs w:val="24"/>
              </w:rPr>
            </w:pPr>
            <w:proofErr w:type="spellStart"/>
            <w:r w:rsidRPr="002D3E16">
              <w:rPr>
                <w:sz w:val="24"/>
                <w:szCs w:val="24"/>
              </w:rPr>
              <w:t>Crille</w:t>
            </w:r>
            <w:proofErr w:type="spellEnd"/>
            <w:r w:rsidRPr="002D3E16">
              <w:rPr>
                <w:sz w:val="24"/>
                <w:szCs w:val="24"/>
              </w:rPr>
              <w:t xml:space="preserve"> G</w:t>
            </w:r>
          </w:p>
          <w:p w:rsidR="004A1CC4" w:rsidRPr="002D3E16" w:rsidRDefault="00896DD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 (</w:t>
            </w:r>
            <w:r w:rsidR="00BB32B7" w:rsidRPr="002D3E16">
              <w:rPr>
                <w:sz w:val="24"/>
                <w:szCs w:val="24"/>
              </w:rPr>
              <w:t>P</w:t>
            </w:r>
            <w:r w:rsidRPr="002D3E16">
              <w:rPr>
                <w:sz w:val="24"/>
                <w:szCs w:val="24"/>
              </w:rPr>
              <w:t>-04)</w:t>
            </w:r>
          </w:p>
          <w:p w:rsidR="00282014" w:rsidRPr="002D3E16" w:rsidRDefault="00282014">
            <w:pPr>
              <w:rPr>
                <w:sz w:val="24"/>
                <w:szCs w:val="24"/>
              </w:rPr>
            </w:pPr>
          </w:p>
          <w:p w:rsidR="00282014" w:rsidRPr="002D3E16" w:rsidRDefault="0028201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073-5012647</w:t>
            </w:r>
          </w:p>
        </w:tc>
        <w:tc>
          <w:tcPr>
            <w:tcW w:w="1295" w:type="dxa"/>
          </w:tcPr>
          <w:p w:rsidR="005537A9" w:rsidRPr="002D3E16" w:rsidRDefault="005537A9" w:rsidP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Nicole Ö (F-05)</w:t>
            </w:r>
          </w:p>
          <w:p w:rsidR="005537A9" w:rsidRPr="002D3E16" w:rsidRDefault="005537A9" w:rsidP="005537A9">
            <w:pPr>
              <w:rPr>
                <w:sz w:val="24"/>
                <w:szCs w:val="24"/>
              </w:rPr>
            </w:pPr>
          </w:p>
          <w:p w:rsidR="00282014" w:rsidRPr="002D3E16" w:rsidRDefault="005537A9" w:rsidP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070-3358296</w:t>
            </w:r>
          </w:p>
        </w:tc>
        <w:tc>
          <w:tcPr>
            <w:tcW w:w="1295" w:type="dxa"/>
          </w:tcPr>
          <w:p w:rsidR="00282014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Isak L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(P-05)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070-6677196</w:t>
            </w:r>
          </w:p>
        </w:tc>
        <w:tc>
          <w:tcPr>
            <w:tcW w:w="1295" w:type="dxa"/>
          </w:tcPr>
          <w:p w:rsidR="00282014" w:rsidRPr="002D3E16" w:rsidRDefault="00912145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Linda </w:t>
            </w:r>
            <w:proofErr w:type="spellStart"/>
            <w:r w:rsidRPr="002D3E16">
              <w:rPr>
                <w:sz w:val="24"/>
                <w:szCs w:val="24"/>
              </w:rPr>
              <w:t>Mätää</w:t>
            </w:r>
            <w:proofErr w:type="spellEnd"/>
          </w:p>
          <w:p w:rsidR="00912145" w:rsidRPr="002D3E16" w:rsidRDefault="00912145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(frivillig)</w:t>
            </w:r>
          </w:p>
          <w:p w:rsidR="00912145" w:rsidRPr="002D3E16" w:rsidRDefault="00912145" w:rsidP="00912145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070-5169184</w:t>
            </w:r>
          </w:p>
          <w:p w:rsidR="00912145" w:rsidRPr="002D3E16" w:rsidRDefault="00912145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282014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Vilja R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(F-10)</w:t>
            </w:r>
          </w:p>
          <w:p w:rsidR="005537A9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073-8434146</w:t>
            </w:r>
          </w:p>
        </w:tc>
      </w:tr>
      <w:tr w:rsidR="004A1CC4" w:rsidRPr="002D3E16" w:rsidTr="004A1CC4">
        <w:tc>
          <w:tcPr>
            <w:tcW w:w="1294" w:type="dxa"/>
          </w:tcPr>
          <w:p w:rsidR="004A1CC4" w:rsidRPr="002D3E16" w:rsidRDefault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Lördag </w:t>
            </w:r>
            <w:proofErr w:type="spellStart"/>
            <w:r w:rsidRPr="002D3E16">
              <w:rPr>
                <w:sz w:val="24"/>
                <w:szCs w:val="24"/>
              </w:rPr>
              <w:t>kl</w:t>
            </w:r>
            <w:proofErr w:type="spellEnd"/>
            <w:r w:rsidRPr="002D3E16">
              <w:rPr>
                <w:sz w:val="24"/>
                <w:szCs w:val="24"/>
              </w:rPr>
              <w:t xml:space="preserve"> </w:t>
            </w:r>
            <w:proofErr w:type="gramStart"/>
            <w:r w:rsidRPr="002D3E16">
              <w:rPr>
                <w:sz w:val="24"/>
                <w:szCs w:val="24"/>
              </w:rPr>
              <w:t>12.30-16</w:t>
            </w:r>
            <w:proofErr w:type="gramEnd"/>
          </w:p>
        </w:tc>
        <w:tc>
          <w:tcPr>
            <w:tcW w:w="1294" w:type="dxa"/>
          </w:tcPr>
          <w:p w:rsidR="005537A9" w:rsidRPr="002D3E16" w:rsidRDefault="005537A9" w:rsidP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Lucas Ö</w:t>
            </w:r>
          </w:p>
          <w:p w:rsidR="005537A9" w:rsidRPr="002D3E16" w:rsidRDefault="005537A9" w:rsidP="005537A9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(P-10)</w:t>
            </w:r>
          </w:p>
          <w:p w:rsidR="005537A9" w:rsidRPr="002D3E16" w:rsidRDefault="005537A9" w:rsidP="005537A9">
            <w:pPr>
              <w:rPr>
                <w:sz w:val="24"/>
                <w:szCs w:val="24"/>
              </w:rPr>
            </w:pPr>
          </w:p>
          <w:p w:rsidR="00282014" w:rsidRPr="002D3E16" w:rsidRDefault="00443566" w:rsidP="00553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070-3750154</w:t>
            </w:r>
            <w:bookmarkStart w:id="0" w:name="_GoBack"/>
            <w:bookmarkEnd w:id="0"/>
          </w:p>
        </w:tc>
        <w:tc>
          <w:tcPr>
            <w:tcW w:w="1294" w:type="dxa"/>
          </w:tcPr>
          <w:p w:rsidR="00282014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Elias Bjurman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(P-09)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070-6833014</w:t>
            </w:r>
          </w:p>
        </w:tc>
        <w:tc>
          <w:tcPr>
            <w:tcW w:w="1295" w:type="dxa"/>
          </w:tcPr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William Dahlberg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 (P-08)</w:t>
            </w:r>
          </w:p>
          <w:p w:rsidR="00282014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073-0284082</w:t>
            </w:r>
          </w:p>
        </w:tc>
        <w:tc>
          <w:tcPr>
            <w:tcW w:w="1295" w:type="dxa"/>
          </w:tcPr>
          <w:p w:rsidR="00282014" w:rsidRPr="002D3E16" w:rsidRDefault="008C0086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Greta Ö</w:t>
            </w:r>
          </w:p>
          <w:p w:rsidR="008C0086" w:rsidRPr="002D3E16" w:rsidRDefault="008C0086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(F-08/09)</w:t>
            </w:r>
          </w:p>
          <w:p w:rsidR="008C0086" w:rsidRPr="002D3E16" w:rsidRDefault="008C0086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</w:t>
            </w:r>
            <w:r w:rsidR="00F01AB2" w:rsidRPr="002D3E16">
              <w:rPr>
                <w:sz w:val="24"/>
                <w:szCs w:val="24"/>
              </w:rPr>
              <w:t>0-2209485</w:t>
            </w:r>
          </w:p>
        </w:tc>
        <w:tc>
          <w:tcPr>
            <w:tcW w:w="1295" w:type="dxa"/>
          </w:tcPr>
          <w:p w:rsidR="00BB32B7" w:rsidRPr="002D3E16" w:rsidRDefault="00896DD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Ellen Ö</w:t>
            </w:r>
          </w:p>
          <w:p w:rsidR="004A1CC4" w:rsidRPr="002D3E16" w:rsidRDefault="00896DD2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 (F-05)</w:t>
            </w:r>
          </w:p>
          <w:p w:rsidR="00282014" w:rsidRPr="002D3E16" w:rsidRDefault="00282014">
            <w:pPr>
              <w:rPr>
                <w:sz w:val="24"/>
                <w:szCs w:val="24"/>
              </w:rPr>
            </w:pPr>
          </w:p>
          <w:p w:rsidR="00282014" w:rsidRPr="002D3E16" w:rsidRDefault="0028201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070-8929228</w:t>
            </w:r>
          </w:p>
        </w:tc>
        <w:tc>
          <w:tcPr>
            <w:tcW w:w="1295" w:type="dxa"/>
          </w:tcPr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Linn R 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(F-10)</w:t>
            </w:r>
          </w:p>
          <w:p w:rsidR="00282014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070-5614509</w:t>
            </w:r>
          </w:p>
        </w:tc>
      </w:tr>
      <w:tr w:rsidR="004A1CC4" w:rsidRPr="002D3E16" w:rsidTr="004A1CC4">
        <w:tc>
          <w:tcPr>
            <w:tcW w:w="1294" w:type="dxa"/>
          </w:tcPr>
          <w:p w:rsidR="004A1CC4" w:rsidRPr="002D3E16" w:rsidRDefault="005537A9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Lördag </w:t>
            </w:r>
            <w:proofErr w:type="spellStart"/>
            <w:r w:rsidRPr="002D3E16">
              <w:rPr>
                <w:sz w:val="24"/>
                <w:szCs w:val="24"/>
              </w:rPr>
              <w:t>kl</w:t>
            </w:r>
            <w:proofErr w:type="spellEnd"/>
            <w:r w:rsidRPr="002D3E16">
              <w:rPr>
                <w:sz w:val="24"/>
                <w:szCs w:val="24"/>
              </w:rPr>
              <w:t xml:space="preserve"> 16</w:t>
            </w:r>
            <w:r w:rsidR="00885CDD" w:rsidRPr="002D3E16">
              <w:rPr>
                <w:sz w:val="24"/>
                <w:szCs w:val="24"/>
              </w:rPr>
              <w:t>-19 med</w:t>
            </w:r>
            <w:r w:rsidR="004A1CC4" w:rsidRPr="002D3E16">
              <w:rPr>
                <w:sz w:val="24"/>
                <w:szCs w:val="24"/>
              </w:rPr>
              <w:t xml:space="preserve"> städning</w:t>
            </w:r>
          </w:p>
        </w:tc>
        <w:tc>
          <w:tcPr>
            <w:tcW w:w="1294" w:type="dxa"/>
          </w:tcPr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Agnes L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 (F-04)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</w:p>
          <w:p w:rsidR="00282014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073-3500419</w:t>
            </w:r>
          </w:p>
        </w:tc>
        <w:tc>
          <w:tcPr>
            <w:tcW w:w="1294" w:type="dxa"/>
          </w:tcPr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 xml:space="preserve">Ida S 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(F-04)</w:t>
            </w:r>
          </w:p>
          <w:p w:rsidR="00885CDD" w:rsidRPr="002D3E16" w:rsidRDefault="00885CDD" w:rsidP="00885CDD">
            <w:pPr>
              <w:rPr>
                <w:sz w:val="24"/>
                <w:szCs w:val="24"/>
              </w:rPr>
            </w:pPr>
          </w:p>
          <w:p w:rsidR="00282014" w:rsidRPr="002D3E16" w:rsidRDefault="00885CDD" w:rsidP="00885CDD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070-6873035</w:t>
            </w:r>
          </w:p>
        </w:tc>
        <w:tc>
          <w:tcPr>
            <w:tcW w:w="1295" w:type="dxa"/>
          </w:tcPr>
          <w:p w:rsidR="00282014" w:rsidRPr="002D3E16" w:rsidRDefault="006118E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Felix Ö</w:t>
            </w:r>
          </w:p>
          <w:p w:rsidR="006118E4" w:rsidRPr="002D3E16" w:rsidRDefault="006118E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(P-06)</w:t>
            </w:r>
          </w:p>
          <w:p w:rsidR="006118E4" w:rsidRPr="002D3E16" w:rsidRDefault="006118E4">
            <w:pPr>
              <w:rPr>
                <w:sz w:val="24"/>
                <w:szCs w:val="24"/>
              </w:rPr>
            </w:pPr>
            <w:r w:rsidRPr="002D3E16">
              <w:rPr>
                <w:sz w:val="24"/>
                <w:szCs w:val="24"/>
              </w:rPr>
              <w:t>070-2351620</w:t>
            </w:r>
          </w:p>
        </w:tc>
        <w:tc>
          <w:tcPr>
            <w:tcW w:w="1295" w:type="dxa"/>
          </w:tcPr>
          <w:p w:rsidR="00282014" w:rsidRPr="002D3E16" w:rsidRDefault="00282014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282014" w:rsidRPr="002D3E16" w:rsidRDefault="00282014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4A1CC4" w:rsidRPr="002D3E16" w:rsidRDefault="004A1CC4" w:rsidP="005537A9">
            <w:pPr>
              <w:rPr>
                <w:sz w:val="24"/>
                <w:szCs w:val="24"/>
              </w:rPr>
            </w:pPr>
          </w:p>
        </w:tc>
      </w:tr>
    </w:tbl>
    <w:p w:rsidR="000A25A2" w:rsidRPr="002D3E16" w:rsidRDefault="000A25A2">
      <w:pPr>
        <w:rPr>
          <w:sz w:val="24"/>
          <w:szCs w:val="24"/>
        </w:rPr>
      </w:pPr>
    </w:p>
    <w:p w:rsidR="003E7005" w:rsidRDefault="00896DD2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 xml:space="preserve">De som har första passet på lördag morgon har även arbetspass </w:t>
      </w:r>
      <w:proofErr w:type="spellStart"/>
      <w:r w:rsidRPr="002D3E16">
        <w:rPr>
          <w:sz w:val="24"/>
          <w:szCs w:val="24"/>
        </w:rPr>
        <w:t>fredagkväll</w:t>
      </w:r>
      <w:proofErr w:type="spellEnd"/>
      <w:r w:rsidRPr="002D3E16">
        <w:rPr>
          <w:sz w:val="24"/>
          <w:szCs w:val="24"/>
        </w:rPr>
        <w:t xml:space="preserve"> </w:t>
      </w:r>
      <w:proofErr w:type="spellStart"/>
      <w:r w:rsidRPr="002D3E16">
        <w:rPr>
          <w:sz w:val="24"/>
          <w:szCs w:val="24"/>
        </w:rPr>
        <w:t>kl</w:t>
      </w:r>
      <w:proofErr w:type="spellEnd"/>
      <w:r w:rsidRPr="002D3E16">
        <w:rPr>
          <w:sz w:val="24"/>
          <w:szCs w:val="24"/>
        </w:rPr>
        <w:t xml:space="preserve"> 18 och framåt för ior</w:t>
      </w:r>
      <w:r w:rsidR="00FA224C" w:rsidRPr="002D3E16">
        <w:rPr>
          <w:sz w:val="24"/>
          <w:szCs w:val="24"/>
        </w:rPr>
        <w:t>dningställande av parkering,</w:t>
      </w:r>
      <w:r w:rsidRPr="002D3E16">
        <w:rPr>
          <w:sz w:val="24"/>
          <w:szCs w:val="24"/>
        </w:rPr>
        <w:t xml:space="preserve"> skyltning</w:t>
      </w:r>
      <w:r w:rsidR="00FA224C" w:rsidRPr="002D3E16">
        <w:rPr>
          <w:sz w:val="24"/>
          <w:szCs w:val="24"/>
        </w:rPr>
        <w:t xml:space="preserve"> samt avspärrning.</w:t>
      </w:r>
      <w:r w:rsidR="00282014" w:rsidRPr="002D3E16">
        <w:rPr>
          <w:sz w:val="24"/>
          <w:szCs w:val="24"/>
        </w:rPr>
        <w:t xml:space="preserve"> Ni går även igenom och bestämmer vem som står var. Arbetare 1 byter med nästa i s</w:t>
      </w:r>
      <w:r w:rsidR="002D3E16">
        <w:rPr>
          <w:sz w:val="24"/>
          <w:szCs w:val="24"/>
        </w:rPr>
        <w:t>amma kolumn osv. Exempel: Pontus J</w:t>
      </w:r>
      <w:r w:rsidR="00282014" w:rsidRPr="002D3E16">
        <w:rPr>
          <w:sz w:val="24"/>
          <w:szCs w:val="24"/>
        </w:rPr>
        <w:t xml:space="preserve"> byter av Wiktor G. Viktigt att detta följs så att information lätt kan föras vidare. </w:t>
      </w:r>
      <w:r w:rsidR="003E7005" w:rsidRPr="002D3E16">
        <w:rPr>
          <w:sz w:val="24"/>
          <w:szCs w:val="24"/>
        </w:rPr>
        <w:t>Tänk på att ta med vattenflaska, keps och sköna skor.</w:t>
      </w:r>
    </w:p>
    <w:p w:rsidR="002D3E16" w:rsidRP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D3E16" w:rsidRDefault="002D3E16" w:rsidP="002D3E16">
      <w:pPr>
        <w:spacing w:after="0" w:line="240" w:lineRule="auto"/>
        <w:rPr>
          <w:sz w:val="24"/>
          <w:szCs w:val="24"/>
        </w:rPr>
      </w:pP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lastRenderedPageBreak/>
        <w:t xml:space="preserve">Arbetsuppgifter parkeringen </w:t>
      </w:r>
      <w:proofErr w:type="spellStart"/>
      <w:r w:rsidRPr="002D3E16">
        <w:rPr>
          <w:sz w:val="24"/>
          <w:szCs w:val="24"/>
        </w:rPr>
        <w:t>fredagkväll</w:t>
      </w:r>
      <w:proofErr w:type="spellEnd"/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>Spärra av första infarten.</w:t>
      </w:r>
      <w:r w:rsidR="00E46BA2" w:rsidRPr="002D3E16">
        <w:rPr>
          <w:sz w:val="24"/>
          <w:szCs w:val="24"/>
        </w:rPr>
        <w:t xml:space="preserve"> Spärra av längst vägen där det behövs.</w:t>
      </w: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>Sätt upp skyltar efter vägen.</w:t>
      </w: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>Sätt upp handikapp skylt vid häcken före björken.</w:t>
      </w: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>Planera upp hur ni ska stå. Tänk på att det kommer att stå två killar från P-04 efter vägen. Förslagsvis en kille vid första infarten samt en vid infarten till förråden.</w:t>
      </w: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  <w:r w:rsidRPr="002D3E16">
        <w:rPr>
          <w:sz w:val="24"/>
          <w:szCs w:val="24"/>
        </w:rPr>
        <w:t xml:space="preserve">Planera upp hur ni ska ställa bilarna på de olika platserna: gamla grusplanen, förrådsparkeringen samt </w:t>
      </w:r>
      <w:proofErr w:type="spellStart"/>
      <w:r w:rsidRPr="002D3E16">
        <w:rPr>
          <w:sz w:val="24"/>
          <w:szCs w:val="24"/>
        </w:rPr>
        <w:t>ev</w:t>
      </w:r>
      <w:proofErr w:type="spellEnd"/>
      <w:r w:rsidRPr="002D3E16">
        <w:rPr>
          <w:sz w:val="24"/>
          <w:szCs w:val="24"/>
        </w:rPr>
        <w:t xml:space="preserve"> åkern. </w:t>
      </w:r>
    </w:p>
    <w:p w:rsidR="002B38BB" w:rsidRPr="002D3E16" w:rsidRDefault="002B38BB" w:rsidP="002D3E16">
      <w:pPr>
        <w:spacing w:after="0" w:line="240" w:lineRule="auto"/>
        <w:rPr>
          <w:sz w:val="24"/>
          <w:szCs w:val="24"/>
        </w:rPr>
      </w:pPr>
    </w:p>
    <w:p w:rsidR="005C707B" w:rsidRPr="002D3E16" w:rsidRDefault="005C707B" w:rsidP="002D3E16">
      <w:pPr>
        <w:spacing w:after="0" w:line="240" w:lineRule="auto"/>
        <w:rPr>
          <w:sz w:val="24"/>
          <w:szCs w:val="24"/>
        </w:rPr>
      </w:pPr>
    </w:p>
    <w:sectPr w:rsidR="005C707B" w:rsidRPr="002D3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C7" w:rsidRDefault="008C0AC7" w:rsidP="002D3E16">
      <w:pPr>
        <w:spacing w:after="0" w:line="240" w:lineRule="auto"/>
      </w:pPr>
      <w:r>
        <w:separator/>
      </w:r>
    </w:p>
  </w:endnote>
  <w:endnote w:type="continuationSeparator" w:id="0">
    <w:p w:rsidR="008C0AC7" w:rsidRDefault="008C0AC7" w:rsidP="002D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C7" w:rsidRDefault="008C0AC7" w:rsidP="002D3E16">
      <w:pPr>
        <w:spacing w:after="0" w:line="240" w:lineRule="auto"/>
      </w:pPr>
      <w:r>
        <w:separator/>
      </w:r>
    </w:p>
  </w:footnote>
  <w:footnote w:type="continuationSeparator" w:id="0">
    <w:p w:rsidR="008C0AC7" w:rsidRDefault="008C0AC7" w:rsidP="002D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E16" w:rsidRDefault="002D3E16" w:rsidP="002D3E16">
    <w:pPr>
      <w:rPr>
        <w:sz w:val="36"/>
        <w:u w:val="single"/>
      </w:rPr>
    </w:pPr>
    <w:r>
      <w:rPr>
        <w:sz w:val="36"/>
        <w:u w:val="single"/>
      </w:rPr>
      <w:t>Parkering Thor Sjöbergs Cup 3</w:t>
    </w:r>
    <w:r w:rsidRPr="000C7DAF">
      <w:rPr>
        <w:sz w:val="36"/>
        <w:u w:val="single"/>
      </w:rPr>
      <w:t>/8</w:t>
    </w:r>
    <w:r>
      <w:rPr>
        <w:sz w:val="36"/>
        <w:u w:val="single"/>
      </w:rPr>
      <w:t xml:space="preserve"> 2019</w:t>
    </w:r>
    <w:r w:rsidRPr="000C7DAF">
      <w:rPr>
        <w:sz w:val="36"/>
        <w:u w:val="single"/>
      </w:rPr>
      <w:t>:</w:t>
    </w:r>
  </w:p>
  <w:p w:rsidR="002D3E16" w:rsidRDefault="002D3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309"/>
    <w:multiLevelType w:val="hybridMultilevel"/>
    <w:tmpl w:val="B7EA1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C4"/>
    <w:rsid w:val="000A25A2"/>
    <w:rsid w:val="00104979"/>
    <w:rsid w:val="00282014"/>
    <w:rsid w:val="002941F4"/>
    <w:rsid w:val="002B38BB"/>
    <w:rsid w:val="002D3E16"/>
    <w:rsid w:val="003009FA"/>
    <w:rsid w:val="003E7005"/>
    <w:rsid w:val="00443566"/>
    <w:rsid w:val="004A1CC4"/>
    <w:rsid w:val="005537A9"/>
    <w:rsid w:val="005C707B"/>
    <w:rsid w:val="005E0750"/>
    <w:rsid w:val="006118E4"/>
    <w:rsid w:val="007A0D65"/>
    <w:rsid w:val="0080634D"/>
    <w:rsid w:val="00885CDD"/>
    <w:rsid w:val="00896DD2"/>
    <w:rsid w:val="008C0086"/>
    <w:rsid w:val="008C0AC7"/>
    <w:rsid w:val="008E491D"/>
    <w:rsid w:val="00912145"/>
    <w:rsid w:val="009314C1"/>
    <w:rsid w:val="009D03B1"/>
    <w:rsid w:val="00BB32B7"/>
    <w:rsid w:val="00BC4C9B"/>
    <w:rsid w:val="00D83FB7"/>
    <w:rsid w:val="00E46BA2"/>
    <w:rsid w:val="00F01AB2"/>
    <w:rsid w:val="00F5710B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D501"/>
  <w15:chartTrackingRefBased/>
  <w15:docId w15:val="{12334C17-C325-4B05-9486-91AF4597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A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46BA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D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E16"/>
  </w:style>
  <w:style w:type="paragraph" w:styleId="Sidfot">
    <w:name w:val="footer"/>
    <w:basedOn w:val="Normal"/>
    <w:link w:val="SidfotChar"/>
    <w:uiPriority w:val="99"/>
    <w:unhideWhenUsed/>
    <w:rsid w:val="002D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10</cp:revision>
  <dcterms:created xsi:type="dcterms:W3CDTF">2019-07-07T18:14:00Z</dcterms:created>
  <dcterms:modified xsi:type="dcterms:W3CDTF">2019-07-09T18:01:00Z</dcterms:modified>
</cp:coreProperties>
</file>