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ECF" w:rsidRPr="00473D59" w:rsidRDefault="00473D59">
      <w:pPr>
        <w:rPr>
          <w:b/>
          <w:u w:val="single"/>
        </w:rPr>
      </w:pPr>
      <w:r w:rsidRPr="00473D59">
        <w:rPr>
          <w:b/>
          <w:u w:val="single"/>
        </w:rPr>
        <w:t xml:space="preserve">Fikaförsäljning IBFF och </w:t>
      </w:r>
      <w:r w:rsidR="002D65E4" w:rsidRPr="00473D59">
        <w:rPr>
          <w:b/>
          <w:u w:val="single"/>
        </w:rPr>
        <w:t>ÖIF P12, 2022</w:t>
      </w:r>
    </w:p>
    <w:p w:rsidR="002D65E4" w:rsidRDefault="002D65E4">
      <w:r>
        <w:t xml:space="preserve">På våra hemmamatcher kommer vi hålla i fikaförsäljning. Detta kommer att fördelas på alla spelare med undantag från tränares barn. </w:t>
      </w:r>
    </w:p>
    <w:p w:rsidR="002D65E4" w:rsidRDefault="002D65E4">
      <w:r>
        <w:t xml:space="preserve">Arbetsuppgiften innebär att man är på plats 30 min innan match för att iordningställa fikat, blanda saft och koka kaffe. Man tar även med sig fika motsvarande en långpanna i mängd när man är fikaansvarig. På Sinavallen i Böle kommer vår fikalåda finnas där det finns kaffe, servetter och muggar. Växelkassa levereras till matchen av någon i föräldragruppen. </w:t>
      </w:r>
    </w:p>
    <w:p w:rsidR="002D65E4" w:rsidRDefault="002D65E4">
      <w:r>
        <w:t>Om man inte kan vara fikaansvarig på den match man är tilldelad ombesörjer man själv at</w:t>
      </w:r>
      <w:r w:rsidR="00473D59">
        <w:t xml:space="preserve">t byta pass med annan förälder. </w:t>
      </w:r>
    </w:p>
    <w:p w:rsidR="002D65E4" w:rsidRDefault="002D65E4">
      <w:proofErr w:type="gramStart"/>
      <w:r>
        <w:t>-</w:t>
      </w:r>
      <w:proofErr w:type="gramEnd"/>
      <w:r>
        <w:t xml:space="preserve">Om det är någon som har möjlighet att ragga sponsring i form av pappersmuggar eller kaffe via något företag så mottages detta tacksamt så slipper vi det utlägget från lagkassan. </w:t>
      </w:r>
    </w:p>
    <w:p w:rsidR="002D65E4" w:rsidRDefault="002D65E4"/>
    <w:p w:rsidR="002D65E4" w:rsidRDefault="002D65E4">
      <w:r>
        <w:t xml:space="preserve">Eftersom att alla matcher inte är satta till datum så är dem i nuläget numrerade och kommer korrigeras när alla matchdatum är satta. </w:t>
      </w:r>
    </w:p>
    <w:p w:rsidR="002D65E4" w:rsidRDefault="002D65E4"/>
    <w:p w:rsidR="002D65E4" w:rsidRDefault="002D65E4">
      <w:pPr>
        <w:rPr>
          <w:b/>
          <w:u w:val="single"/>
        </w:rPr>
      </w:pPr>
      <w:r w:rsidRPr="002D65E4">
        <w:rPr>
          <w:b/>
          <w:u w:val="single"/>
        </w:rPr>
        <w:t>Lag IBFF/ÖIF</w:t>
      </w:r>
    </w:p>
    <w:p w:rsidR="002D65E4" w:rsidRDefault="00F67867">
      <w:r>
        <w:rPr>
          <w:b/>
        </w:rPr>
        <w:t>16/</w:t>
      </w:r>
      <w:proofErr w:type="gramStart"/>
      <w:r>
        <w:rPr>
          <w:b/>
        </w:rPr>
        <w:t xml:space="preserve">6 </w:t>
      </w:r>
      <w:r w:rsidR="002D65E4">
        <w:t xml:space="preserve"> Eric</w:t>
      </w:r>
      <w:proofErr w:type="gramEnd"/>
      <w:r w:rsidR="002D65E4">
        <w:t xml:space="preserve"> och Loke</w:t>
      </w:r>
    </w:p>
    <w:p w:rsidR="002D65E4" w:rsidRDefault="009F2B53">
      <w:r>
        <w:rPr>
          <w:b/>
        </w:rPr>
        <w:t>23</w:t>
      </w:r>
      <w:r w:rsidR="00F67867">
        <w:rPr>
          <w:b/>
        </w:rPr>
        <w:t>/</w:t>
      </w:r>
      <w:proofErr w:type="gramStart"/>
      <w:r w:rsidR="00F67867">
        <w:rPr>
          <w:b/>
        </w:rPr>
        <w:t xml:space="preserve">6 </w:t>
      </w:r>
      <w:r w:rsidR="002D65E4">
        <w:t xml:space="preserve"> </w:t>
      </w:r>
      <w:proofErr w:type="spellStart"/>
      <w:r w:rsidR="002D65E4">
        <w:t>Mazon</w:t>
      </w:r>
      <w:proofErr w:type="spellEnd"/>
      <w:proofErr w:type="gramEnd"/>
      <w:r w:rsidR="002D65E4">
        <w:t xml:space="preserve"> och Emil</w:t>
      </w:r>
    </w:p>
    <w:p w:rsidR="002D65E4" w:rsidRDefault="009F2B53">
      <w:r>
        <w:rPr>
          <w:b/>
        </w:rPr>
        <w:t>29/6</w:t>
      </w:r>
      <w:r w:rsidR="002D65E4" w:rsidRPr="00473D59">
        <w:rPr>
          <w:b/>
        </w:rPr>
        <w:t>:</w:t>
      </w:r>
      <w:r w:rsidR="002D65E4">
        <w:t xml:space="preserve"> </w:t>
      </w:r>
      <w:r>
        <w:t>Jakob</w:t>
      </w:r>
      <w:r w:rsidR="002D65E4">
        <w:t xml:space="preserve"> och Viktor N</w:t>
      </w:r>
    </w:p>
    <w:p w:rsidR="002D65E4" w:rsidRDefault="009F2B53">
      <w:r>
        <w:rPr>
          <w:b/>
        </w:rPr>
        <w:t>14/8</w:t>
      </w:r>
      <w:r w:rsidR="002D65E4" w:rsidRPr="00473D59">
        <w:rPr>
          <w:b/>
        </w:rPr>
        <w:t>:</w:t>
      </w:r>
      <w:r w:rsidR="002D65E4">
        <w:t xml:space="preserve"> Liam och Elias </w:t>
      </w:r>
    </w:p>
    <w:p w:rsidR="002D65E4" w:rsidRDefault="009F2B53">
      <w:r>
        <w:rPr>
          <w:b/>
        </w:rPr>
        <w:t>21/8</w:t>
      </w:r>
      <w:r w:rsidR="002D65E4" w:rsidRPr="00473D59">
        <w:rPr>
          <w:b/>
        </w:rPr>
        <w:t>:</w:t>
      </w:r>
      <w:r w:rsidR="002D65E4">
        <w:t xml:space="preserve"> Filip och Grace</w:t>
      </w:r>
      <w:r w:rsidR="00473D59">
        <w:t xml:space="preserve"> och Benjamin </w:t>
      </w:r>
    </w:p>
    <w:p w:rsidR="002D65E4" w:rsidRDefault="002D65E4"/>
    <w:p w:rsidR="002D65E4" w:rsidRPr="00473D59" w:rsidRDefault="002D65E4">
      <w:pPr>
        <w:rPr>
          <w:b/>
          <w:u w:val="single"/>
        </w:rPr>
      </w:pPr>
      <w:r w:rsidRPr="00473D59">
        <w:rPr>
          <w:b/>
          <w:u w:val="single"/>
        </w:rPr>
        <w:t>Lag ÖIF/IBFF</w:t>
      </w:r>
    </w:p>
    <w:p w:rsidR="002D65E4" w:rsidRDefault="009F2B53">
      <w:r>
        <w:rPr>
          <w:b/>
        </w:rPr>
        <w:t>9/</w:t>
      </w:r>
      <w:proofErr w:type="gramStart"/>
      <w:r w:rsidR="00F67867">
        <w:rPr>
          <w:b/>
        </w:rPr>
        <w:t xml:space="preserve">6 </w:t>
      </w:r>
      <w:r w:rsidR="002D65E4">
        <w:t xml:space="preserve"> Thor</w:t>
      </w:r>
      <w:proofErr w:type="gramEnd"/>
      <w:r w:rsidR="002D65E4">
        <w:t xml:space="preserve"> och Kevin</w:t>
      </w:r>
    </w:p>
    <w:p w:rsidR="002D65E4" w:rsidRDefault="009F2B53">
      <w:r>
        <w:rPr>
          <w:b/>
        </w:rPr>
        <w:t>14/6</w:t>
      </w:r>
      <w:r w:rsidR="002D65E4" w:rsidRPr="00473D59">
        <w:rPr>
          <w:b/>
        </w:rPr>
        <w:t>:</w:t>
      </w:r>
      <w:r w:rsidR="002D65E4">
        <w:t xml:space="preserve"> Helmer och Tim </w:t>
      </w:r>
    </w:p>
    <w:p w:rsidR="002D65E4" w:rsidRDefault="009F2B53">
      <w:r>
        <w:rPr>
          <w:b/>
        </w:rPr>
        <w:t>4/9</w:t>
      </w:r>
      <w:r w:rsidR="002D65E4" w:rsidRPr="00473D59">
        <w:rPr>
          <w:b/>
        </w:rPr>
        <w:t>:</w:t>
      </w:r>
      <w:r w:rsidR="002D65E4">
        <w:t xml:space="preserve"> Göte och Wincent</w:t>
      </w:r>
    </w:p>
    <w:p w:rsidR="002D65E4" w:rsidRDefault="009F2B53">
      <w:r>
        <w:rPr>
          <w:b/>
        </w:rPr>
        <w:t>11/9</w:t>
      </w:r>
      <w:r w:rsidR="002D65E4" w:rsidRPr="00473D59">
        <w:rPr>
          <w:b/>
        </w:rPr>
        <w:t>:</w:t>
      </w:r>
      <w:r w:rsidR="002D65E4">
        <w:t xml:space="preserve"> Charlie E och Levi </w:t>
      </w:r>
      <w:bookmarkStart w:id="0" w:name="_GoBack"/>
      <w:bookmarkEnd w:id="0"/>
    </w:p>
    <w:p w:rsidR="002D65E4" w:rsidRDefault="002D65E4">
      <w:r w:rsidRPr="00473D59">
        <w:rPr>
          <w:b/>
        </w:rPr>
        <w:t>Match 5:</w:t>
      </w:r>
      <w:r>
        <w:t xml:space="preserve"> Gabriel och Charlie L </w:t>
      </w:r>
      <w:r w:rsidR="00473D59">
        <w:t xml:space="preserve">och Eddie </w:t>
      </w:r>
    </w:p>
    <w:p w:rsidR="002D65E4" w:rsidRDefault="00473D59">
      <w:r w:rsidRPr="00473D59">
        <w:rPr>
          <w:b/>
        </w:rPr>
        <w:t>Match 6:</w:t>
      </w:r>
      <w:r>
        <w:t xml:space="preserve"> Isak N, </w:t>
      </w:r>
      <w:r w:rsidR="002D65E4">
        <w:t>Troy</w:t>
      </w:r>
      <w:r>
        <w:t xml:space="preserve"> och Musse </w:t>
      </w:r>
    </w:p>
    <w:p w:rsidR="002D65E4" w:rsidRDefault="002D65E4"/>
    <w:p w:rsidR="00473D59" w:rsidRDefault="00473D59">
      <w:r>
        <w:t>Vid frågor kontakta föräldragruppen:</w:t>
      </w:r>
    </w:p>
    <w:p w:rsidR="00473D59" w:rsidRDefault="00473D59">
      <w:r>
        <w:t xml:space="preserve">Martina 070-20 25 778 </w:t>
      </w:r>
    </w:p>
    <w:p w:rsidR="00473D59" w:rsidRPr="002D65E4" w:rsidRDefault="00473D59">
      <w:r>
        <w:t xml:space="preserve">Frida 070-673 03 12 </w:t>
      </w:r>
    </w:p>
    <w:sectPr w:rsidR="00473D59" w:rsidRPr="002D65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5E4"/>
    <w:rsid w:val="002D65E4"/>
    <w:rsid w:val="00473D59"/>
    <w:rsid w:val="008E06CA"/>
    <w:rsid w:val="009F2B53"/>
    <w:rsid w:val="00A12ECF"/>
    <w:rsid w:val="00F6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DB9B2F-E573-49F7-848E-BB6BB404B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216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Norrbotten</Company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Lidström</dc:creator>
  <cp:keywords/>
  <dc:description/>
  <cp:lastModifiedBy>Martina Lidström</cp:lastModifiedBy>
  <cp:revision>4</cp:revision>
  <dcterms:created xsi:type="dcterms:W3CDTF">2022-05-20T04:43:00Z</dcterms:created>
  <dcterms:modified xsi:type="dcterms:W3CDTF">2022-06-09T10:44:00Z</dcterms:modified>
</cp:coreProperties>
</file>