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66C8" w14:textId="7F8FE413" w:rsidR="00BD78CB" w:rsidRPr="004F23C4" w:rsidRDefault="004F23C4">
      <w:pPr>
        <w:rPr>
          <w:b/>
          <w:bCs/>
          <w:u w:val="single"/>
        </w:rPr>
      </w:pPr>
      <w:r w:rsidRPr="004F23C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DA8E8" wp14:editId="2BA63BC9">
                <wp:simplePos x="0" y="0"/>
                <wp:positionH relativeFrom="column">
                  <wp:posOffset>1678305</wp:posOffset>
                </wp:positionH>
                <wp:positionV relativeFrom="paragraph">
                  <wp:posOffset>8255</wp:posOffset>
                </wp:positionV>
                <wp:extent cx="2679700" cy="2279650"/>
                <wp:effectExtent l="0" t="0" r="635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DC4E" w14:textId="58E93B37" w:rsidR="004F23C4" w:rsidRPr="004F23C4" w:rsidRDefault="004F23C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F23C4">
                              <w:rPr>
                                <w:b/>
                                <w:bCs/>
                                <w:u w:val="single"/>
                              </w:rPr>
                              <w:t>Lag 2</w:t>
                            </w:r>
                          </w:p>
                          <w:p w14:paraId="1B1E533C" w14:textId="3D96B03B" w:rsidR="004F23C4" w:rsidRDefault="004F23C4">
                            <w:r>
                              <w:t>Algot</w:t>
                            </w:r>
                          </w:p>
                          <w:p w14:paraId="16E8FBCF" w14:textId="77ADB3D6" w:rsidR="004F23C4" w:rsidRDefault="004F23C4">
                            <w:r>
                              <w:t>Ruben</w:t>
                            </w:r>
                          </w:p>
                          <w:p w14:paraId="6CE98A4C" w14:textId="508C9E8B" w:rsidR="004F23C4" w:rsidRDefault="004F23C4">
                            <w:r>
                              <w:t>Dylan</w:t>
                            </w:r>
                          </w:p>
                          <w:p w14:paraId="65DF086E" w14:textId="0DDCAAC6" w:rsidR="004F23C4" w:rsidRDefault="004F23C4">
                            <w:r>
                              <w:t>Nils U</w:t>
                            </w:r>
                          </w:p>
                          <w:p w14:paraId="64AC2C78" w14:textId="55F6D4B1" w:rsidR="004F23C4" w:rsidRDefault="004F23C4">
                            <w:r>
                              <w:t>Alexander</w:t>
                            </w:r>
                          </w:p>
                          <w:p w14:paraId="358BEF47" w14:textId="1D331EF6" w:rsidR="004F23C4" w:rsidRDefault="004F23C4">
                            <w:r>
                              <w:t>Ebbe N</w:t>
                            </w:r>
                          </w:p>
                          <w:p w14:paraId="63755289" w14:textId="06F43D25" w:rsidR="004F23C4" w:rsidRDefault="004F23C4">
                            <w:r>
                              <w:t>William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DA8E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2.15pt;margin-top:.65pt;width:211pt;height:1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" stroked="f">
                <v:textbox>
                  <w:txbxContent>
                    <w:p w14:paraId="23B7DC4E" w14:textId="58E93B37" w:rsidR="004F23C4" w:rsidRPr="004F23C4" w:rsidRDefault="004F23C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F23C4">
                        <w:rPr>
                          <w:b/>
                          <w:bCs/>
                          <w:u w:val="single"/>
                        </w:rPr>
                        <w:t>Lag 2</w:t>
                      </w:r>
                    </w:p>
                    <w:p w14:paraId="1B1E533C" w14:textId="3D96B03B" w:rsidR="004F23C4" w:rsidRDefault="004F23C4">
                      <w:r>
                        <w:t>Algot</w:t>
                      </w:r>
                    </w:p>
                    <w:p w14:paraId="16E8FBCF" w14:textId="77ADB3D6" w:rsidR="004F23C4" w:rsidRDefault="004F23C4">
                      <w:r>
                        <w:t>Ruben</w:t>
                      </w:r>
                    </w:p>
                    <w:p w14:paraId="6CE98A4C" w14:textId="508C9E8B" w:rsidR="004F23C4" w:rsidRDefault="004F23C4">
                      <w:r>
                        <w:t>Dylan</w:t>
                      </w:r>
                    </w:p>
                    <w:p w14:paraId="65DF086E" w14:textId="0DDCAAC6" w:rsidR="004F23C4" w:rsidRDefault="004F23C4">
                      <w:r>
                        <w:t>Nils U</w:t>
                      </w:r>
                    </w:p>
                    <w:p w14:paraId="64AC2C78" w14:textId="55F6D4B1" w:rsidR="004F23C4" w:rsidRDefault="004F23C4">
                      <w:r>
                        <w:t>Alexander</w:t>
                      </w:r>
                    </w:p>
                    <w:p w14:paraId="358BEF47" w14:textId="1D331EF6" w:rsidR="004F23C4" w:rsidRDefault="004F23C4">
                      <w:r>
                        <w:t>Ebbe N</w:t>
                      </w:r>
                    </w:p>
                    <w:p w14:paraId="63755289" w14:textId="06F43D25" w:rsidR="004F23C4" w:rsidRDefault="004F23C4">
                      <w:r>
                        <w:t>William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23C4">
        <w:rPr>
          <w:b/>
          <w:bCs/>
          <w:u w:val="single"/>
        </w:rPr>
        <w:t>Lag 1</w:t>
      </w:r>
    </w:p>
    <w:p w14:paraId="288C8598" w14:textId="4823902B" w:rsidR="004F23C4" w:rsidRDefault="004F23C4">
      <w:r>
        <w:t>Melker</w:t>
      </w:r>
    </w:p>
    <w:p w14:paraId="64F02865" w14:textId="0A4F7C06" w:rsidR="004F23C4" w:rsidRDefault="004F23C4">
      <w:r>
        <w:t>Albin</w:t>
      </w:r>
    </w:p>
    <w:p w14:paraId="41E00BC0" w14:textId="199C4077" w:rsidR="004F23C4" w:rsidRDefault="004F23C4">
      <w:r>
        <w:t>Hardy</w:t>
      </w:r>
    </w:p>
    <w:p w14:paraId="35438F15" w14:textId="09AAAEAB" w:rsidR="004F23C4" w:rsidRDefault="004F23C4">
      <w:r>
        <w:t>Sigge</w:t>
      </w:r>
    </w:p>
    <w:p w14:paraId="12595596" w14:textId="5AD3135C" w:rsidR="004F23C4" w:rsidRDefault="004F23C4">
      <w:r>
        <w:t>Lucas</w:t>
      </w:r>
    </w:p>
    <w:p w14:paraId="3B326CF1" w14:textId="4604BBEA" w:rsidR="004F23C4" w:rsidRDefault="004F23C4">
      <w:r>
        <w:t>Oskar</w:t>
      </w:r>
    </w:p>
    <w:p w14:paraId="579F3243" w14:textId="06AD3A74" w:rsidR="004F23C4" w:rsidRDefault="004F23C4">
      <w:r>
        <w:t>Ebbe L</w:t>
      </w:r>
    </w:p>
    <w:sectPr w:rsidR="004F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4"/>
    <w:rsid w:val="00011F21"/>
    <w:rsid w:val="004F23C4"/>
    <w:rsid w:val="00751A83"/>
    <w:rsid w:val="00942209"/>
    <w:rsid w:val="00BD78CB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BFCE"/>
  <w15:chartTrackingRefBased/>
  <w15:docId w15:val="{0CB94760-A6F0-42F7-B819-A7F15F8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21"/>
  </w:style>
  <w:style w:type="paragraph" w:styleId="Rubrik1">
    <w:name w:val="heading 1"/>
    <w:basedOn w:val="Normal"/>
    <w:next w:val="Normal"/>
    <w:link w:val="Rubrik1Char"/>
    <w:uiPriority w:val="9"/>
    <w:qFormat/>
    <w:rsid w:val="004F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23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2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23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2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23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23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23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23C4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23C4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3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3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3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3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23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23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23C4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23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23C4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23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cacb07-2043-4ddd-abdc-99cfcb8a98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9CE8DAD837443B00B4630C20DF73B" ma:contentTypeVersion="17" ma:contentTypeDescription="Create a new document." ma:contentTypeScope="" ma:versionID="d79335956f8a57b6955c3332c24e12e8">
  <xsd:schema xmlns:xsd="http://www.w3.org/2001/XMLSchema" xmlns:xs="http://www.w3.org/2001/XMLSchema" xmlns:p="http://schemas.microsoft.com/office/2006/metadata/properties" xmlns:ns3="bacacb07-2043-4ddd-abdc-99cfcb8a9879" xmlns:ns4="0a316bbf-fb7d-4ecf-a247-96312c1d0f18" targetNamespace="http://schemas.microsoft.com/office/2006/metadata/properties" ma:root="true" ma:fieldsID="97b21dd14ebae5b9e63eef534265857e" ns3:_="" ns4:_="">
    <xsd:import namespace="bacacb07-2043-4ddd-abdc-99cfcb8a9879"/>
    <xsd:import namespace="0a316bbf-fb7d-4ecf-a247-96312c1d0f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acb07-2043-4ddd-abdc-99cfcb8a9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16bbf-fb7d-4ecf-a247-96312c1d0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4C4FE-6115-45C6-9E56-1D47477388D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a316bbf-fb7d-4ecf-a247-96312c1d0f18"/>
    <ds:schemaRef ds:uri="bacacb07-2043-4ddd-abdc-99cfcb8a98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095DA5-408E-4E24-B2D1-267658DA3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48FD6-094C-4B13-BAAE-837C044F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acb07-2043-4ddd-abdc-99cfcb8a9879"/>
    <ds:schemaRef ds:uri="0a316bbf-fb7d-4ecf-a247-96312c1d0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2908aa-7a73-42e6-a05c-62113a7d8af3}" enabled="0" method="" siteId="{872908aa-7a73-42e6-a05c-62113a7d8a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43</Characters>
  <Application>Microsoft Office Word</Application>
  <DocSecurity>0</DocSecurity>
  <Lines>1</Lines>
  <Paragraphs>1</Paragraphs>
  <ScaleCrop>false</ScaleCrop>
  <Company>SCA Forest Products AB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 Håkan</dc:creator>
  <cp:keywords/>
  <dc:description/>
  <cp:lastModifiedBy>SARS Håkan</cp:lastModifiedBy>
  <cp:revision>2</cp:revision>
  <dcterms:created xsi:type="dcterms:W3CDTF">2025-07-29T07:53:00Z</dcterms:created>
  <dcterms:modified xsi:type="dcterms:W3CDTF">2025-07-29T07:53:00Z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0x0101009839CE8DAD837443B00B4630C20DF73B</vt:lpwstr>
  </property>
</Properties>
</file>