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8D33" w14:textId="214D07EE" w:rsidR="00B531B6" w:rsidRPr="00906F74" w:rsidRDefault="00B531B6" w:rsidP="007F3623">
      <w:pPr>
        <w:jc w:val="center"/>
        <w:rPr>
          <w:b/>
          <w:noProof/>
          <w:sz w:val="44"/>
          <w:szCs w:val="44"/>
        </w:rPr>
      </w:pPr>
      <w:r w:rsidRPr="00906F74">
        <w:rPr>
          <w:b/>
          <w:noProof/>
          <w:sz w:val="44"/>
          <w:szCs w:val="44"/>
        </w:rPr>
        <w:t>FIKALISTA  - IBFF 09 SÄSONG 20</w:t>
      </w:r>
      <w:r w:rsidR="004769CE">
        <w:rPr>
          <w:b/>
          <w:noProof/>
          <w:sz w:val="44"/>
          <w:szCs w:val="44"/>
        </w:rPr>
        <w:t>2</w:t>
      </w:r>
      <w:r w:rsidR="00EE3BEB">
        <w:rPr>
          <w:b/>
          <w:noProof/>
          <w:sz w:val="44"/>
          <w:szCs w:val="44"/>
        </w:rPr>
        <w:t>2</w:t>
      </w:r>
    </w:p>
    <w:p w14:paraId="6E74D0C4" w14:textId="77777777" w:rsidR="00B531B6" w:rsidRDefault="00B531B6" w:rsidP="00B531B6">
      <w:pPr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31B6" w14:paraId="7C487468" w14:textId="77777777" w:rsidTr="00B531B6">
        <w:tc>
          <w:tcPr>
            <w:tcW w:w="2265" w:type="dxa"/>
          </w:tcPr>
          <w:p w14:paraId="1279E4C5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DATUM</w:t>
            </w:r>
          </w:p>
        </w:tc>
        <w:tc>
          <w:tcPr>
            <w:tcW w:w="2265" w:type="dxa"/>
          </w:tcPr>
          <w:p w14:paraId="694A0CE4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58DD70ED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424215BB" w14:textId="77777777" w:rsidR="00B531B6" w:rsidRPr="006F1E39" w:rsidRDefault="006F1E39" w:rsidP="00B531B6">
            <w:pPr>
              <w:rPr>
                <w:b/>
              </w:rPr>
            </w:pPr>
            <w:r w:rsidRPr="006F1E39">
              <w:rPr>
                <w:b/>
              </w:rPr>
              <w:t>MOTSTÅND</w:t>
            </w:r>
          </w:p>
        </w:tc>
      </w:tr>
      <w:tr w:rsidR="00B531B6" w14:paraId="54763D3F" w14:textId="77777777" w:rsidTr="00B531B6">
        <w:tc>
          <w:tcPr>
            <w:tcW w:w="2265" w:type="dxa"/>
          </w:tcPr>
          <w:p w14:paraId="02A6B2F2" w14:textId="4FEA09F6" w:rsidR="00B531B6" w:rsidRPr="007F5000" w:rsidRDefault="004769CE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12/6</w:t>
            </w:r>
          </w:p>
        </w:tc>
        <w:tc>
          <w:tcPr>
            <w:tcW w:w="2265" w:type="dxa"/>
          </w:tcPr>
          <w:p w14:paraId="502B9673" w14:textId="44C5CFC0" w:rsidR="00B531B6" w:rsidRPr="007F5000" w:rsidRDefault="00A42A39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Leo</w:t>
            </w:r>
          </w:p>
        </w:tc>
        <w:tc>
          <w:tcPr>
            <w:tcW w:w="2266" w:type="dxa"/>
          </w:tcPr>
          <w:p w14:paraId="33379DE3" w14:textId="46DA21FF" w:rsidR="00B531B6" w:rsidRPr="007F5000" w:rsidRDefault="00CE5AA8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Anders</w:t>
            </w:r>
          </w:p>
        </w:tc>
        <w:tc>
          <w:tcPr>
            <w:tcW w:w="2266" w:type="dxa"/>
          </w:tcPr>
          <w:p w14:paraId="77B0CB5A" w14:textId="20761B80" w:rsidR="00B531B6" w:rsidRPr="007F5000" w:rsidRDefault="004769CE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Luleå SK</w:t>
            </w:r>
            <w:r w:rsidR="006A1743" w:rsidRPr="007F5000">
              <w:rPr>
                <w:color w:val="D9D9D9" w:themeColor="background1" w:themeShade="D9"/>
              </w:rPr>
              <w:t>, - OMBOKAD</w:t>
            </w:r>
          </w:p>
        </w:tc>
      </w:tr>
      <w:tr w:rsidR="00B531B6" w14:paraId="1CF3DC9F" w14:textId="77777777" w:rsidTr="00B531B6">
        <w:tc>
          <w:tcPr>
            <w:tcW w:w="2265" w:type="dxa"/>
          </w:tcPr>
          <w:p w14:paraId="571875F9" w14:textId="6A578FE3" w:rsidR="004769CE" w:rsidRPr="007F5000" w:rsidRDefault="004769CE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15/6</w:t>
            </w:r>
          </w:p>
        </w:tc>
        <w:tc>
          <w:tcPr>
            <w:tcW w:w="2265" w:type="dxa"/>
          </w:tcPr>
          <w:p w14:paraId="6072B45C" w14:textId="3D8678BE" w:rsidR="00B531B6" w:rsidRPr="007F5000" w:rsidRDefault="00A42A39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Elias B</w:t>
            </w:r>
          </w:p>
        </w:tc>
        <w:tc>
          <w:tcPr>
            <w:tcW w:w="2266" w:type="dxa"/>
          </w:tcPr>
          <w:p w14:paraId="2B7E24A2" w14:textId="4D745C97" w:rsidR="00B531B6" w:rsidRPr="007F5000" w:rsidRDefault="00A42A39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Wille</w:t>
            </w:r>
          </w:p>
        </w:tc>
        <w:tc>
          <w:tcPr>
            <w:tcW w:w="2266" w:type="dxa"/>
          </w:tcPr>
          <w:p w14:paraId="21503451" w14:textId="0734A8C6" w:rsidR="00B531B6" w:rsidRPr="007F5000" w:rsidRDefault="00BE7E63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Alvik</w:t>
            </w:r>
          </w:p>
        </w:tc>
      </w:tr>
      <w:tr w:rsidR="00F12A13" w14:paraId="64544696" w14:textId="77777777" w:rsidTr="00B531B6">
        <w:tc>
          <w:tcPr>
            <w:tcW w:w="2265" w:type="dxa"/>
          </w:tcPr>
          <w:p w14:paraId="6CB79F01" w14:textId="59DA7C50" w:rsidR="00F12A13" w:rsidRPr="007F5000" w:rsidRDefault="00F12A13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16/6</w:t>
            </w:r>
          </w:p>
        </w:tc>
        <w:tc>
          <w:tcPr>
            <w:tcW w:w="2265" w:type="dxa"/>
          </w:tcPr>
          <w:p w14:paraId="5B5BDED9" w14:textId="5D9BCAE8" w:rsidR="00F12A13" w:rsidRPr="007F5000" w:rsidRDefault="00F12A13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Melker</w:t>
            </w:r>
          </w:p>
        </w:tc>
        <w:tc>
          <w:tcPr>
            <w:tcW w:w="2266" w:type="dxa"/>
          </w:tcPr>
          <w:p w14:paraId="6E8123D7" w14:textId="2CEC7F1D" w:rsidR="00F12A13" w:rsidRPr="007F5000" w:rsidRDefault="00F12A13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Jonathan</w:t>
            </w:r>
          </w:p>
        </w:tc>
        <w:tc>
          <w:tcPr>
            <w:tcW w:w="2266" w:type="dxa"/>
          </w:tcPr>
          <w:p w14:paraId="6B48D65B" w14:textId="4F27E5AD" w:rsidR="00F12A13" w:rsidRPr="007F5000" w:rsidRDefault="00F12A13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IFK Luleå</w:t>
            </w:r>
          </w:p>
        </w:tc>
      </w:tr>
      <w:tr w:rsidR="00B531B6" w14:paraId="1C053CD6" w14:textId="77777777" w:rsidTr="00B531B6">
        <w:tc>
          <w:tcPr>
            <w:tcW w:w="2265" w:type="dxa"/>
          </w:tcPr>
          <w:p w14:paraId="52638764" w14:textId="64A42F41" w:rsidR="00B531B6" w:rsidRPr="007F5000" w:rsidRDefault="0043601A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29/6</w:t>
            </w:r>
          </w:p>
        </w:tc>
        <w:tc>
          <w:tcPr>
            <w:tcW w:w="2265" w:type="dxa"/>
          </w:tcPr>
          <w:p w14:paraId="4F4DFA0B" w14:textId="48338770" w:rsidR="00B531B6" w:rsidRPr="007F5000" w:rsidRDefault="00A42A39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Alex</w:t>
            </w:r>
          </w:p>
        </w:tc>
        <w:tc>
          <w:tcPr>
            <w:tcW w:w="2266" w:type="dxa"/>
          </w:tcPr>
          <w:p w14:paraId="7D7E555A" w14:textId="5F79D802" w:rsidR="00B531B6" w:rsidRPr="007F5000" w:rsidRDefault="00A42A39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Erik</w:t>
            </w:r>
          </w:p>
        </w:tc>
        <w:tc>
          <w:tcPr>
            <w:tcW w:w="2266" w:type="dxa"/>
          </w:tcPr>
          <w:p w14:paraId="729D6A55" w14:textId="692E243C" w:rsidR="00B531B6" w:rsidRPr="007F5000" w:rsidRDefault="00CE526D" w:rsidP="00B531B6">
            <w:pPr>
              <w:rPr>
                <w:color w:val="D9D9D9" w:themeColor="background1" w:themeShade="D9"/>
              </w:rPr>
            </w:pPr>
            <w:r w:rsidRPr="007F5000">
              <w:rPr>
                <w:color w:val="D9D9D9" w:themeColor="background1" w:themeShade="D9"/>
              </w:rPr>
              <w:t>Bodens BK</w:t>
            </w:r>
          </w:p>
        </w:tc>
      </w:tr>
      <w:tr w:rsidR="006A1743" w14:paraId="4EC99916" w14:textId="77777777" w:rsidTr="00B531B6">
        <w:tc>
          <w:tcPr>
            <w:tcW w:w="2265" w:type="dxa"/>
          </w:tcPr>
          <w:p w14:paraId="16E5E297" w14:textId="77777777" w:rsidR="006A1743" w:rsidRDefault="006A1743" w:rsidP="00B531B6"/>
        </w:tc>
        <w:tc>
          <w:tcPr>
            <w:tcW w:w="2265" w:type="dxa"/>
          </w:tcPr>
          <w:p w14:paraId="0C327F45" w14:textId="77777777" w:rsidR="006A1743" w:rsidRDefault="006A1743" w:rsidP="00B531B6"/>
        </w:tc>
        <w:tc>
          <w:tcPr>
            <w:tcW w:w="2266" w:type="dxa"/>
          </w:tcPr>
          <w:p w14:paraId="08492754" w14:textId="77777777" w:rsidR="006A1743" w:rsidRDefault="006A1743" w:rsidP="00B531B6"/>
        </w:tc>
        <w:tc>
          <w:tcPr>
            <w:tcW w:w="2266" w:type="dxa"/>
          </w:tcPr>
          <w:p w14:paraId="797669E6" w14:textId="77777777" w:rsidR="006A1743" w:rsidRDefault="006A1743" w:rsidP="00B531B6"/>
        </w:tc>
      </w:tr>
      <w:tr w:rsidR="00BA32E9" w14:paraId="245084D7" w14:textId="77777777" w:rsidTr="00B531B6">
        <w:tc>
          <w:tcPr>
            <w:tcW w:w="2265" w:type="dxa"/>
          </w:tcPr>
          <w:p w14:paraId="324DAE6F" w14:textId="223BB014" w:rsidR="00BA32E9" w:rsidRDefault="00BA32E9" w:rsidP="00B531B6">
            <w:r>
              <w:t>18/8</w:t>
            </w:r>
          </w:p>
        </w:tc>
        <w:tc>
          <w:tcPr>
            <w:tcW w:w="2265" w:type="dxa"/>
          </w:tcPr>
          <w:p w14:paraId="6929A5B9" w14:textId="51449F23" w:rsidR="00BA32E9" w:rsidRDefault="00BA32E9" w:rsidP="00B531B6">
            <w:r>
              <w:t xml:space="preserve">Leo </w:t>
            </w:r>
          </w:p>
        </w:tc>
        <w:tc>
          <w:tcPr>
            <w:tcW w:w="2266" w:type="dxa"/>
          </w:tcPr>
          <w:p w14:paraId="7DC79C65" w14:textId="7EA22A89" w:rsidR="00BA32E9" w:rsidRDefault="00BA32E9" w:rsidP="00B531B6">
            <w:r>
              <w:t>Anders</w:t>
            </w:r>
          </w:p>
        </w:tc>
        <w:tc>
          <w:tcPr>
            <w:tcW w:w="2266" w:type="dxa"/>
          </w:tcPr>
          <w:p w14:paraId="6DC7C7FF" w14:textId="5DB41564" w:rsidR="00BA32E9" w:rsidRDefault="00BA32E9" w:rsidP="00B531B6">
            <w:r>
              <w:t>Luleå SK</w:t>
            </w:r>
          </w:p>
        </w:tc>
      </w:tr>
      <w:tr w:rsidR="00B531B6" w14:paraId="4F1B2F32" w14:textId="77777777" w:rsidTr="00B531B6">
        <w:tc>
          <w:tcPr>
            <w:tcW w:w="2265" w:type="dxa"/>
          </w:tcPr>
          <w:p w14:paraId="09780B09" w14:textId="366D5964" w:rsidR="00B531B6" w:rsidRDefault="00CE526D" w:rsidP="00B531B6">
            <w:r>
              <w:t>21/8</w:t>
            </w:r>
          </w:p>
        </w:tc>
        <w:tc>
          <w:tcPr>
            <w:tcW w:w="2265" w:type="dxa"/>
          </w:tcPr>
          <w:p w14:paraId="5D4C1DCD" w14:textId="7EE30A42" w:rsidR="00B531B6" w:rsidRDefault="00E22874" w:rsidP="00B531B6">
            <w:r>
              <w:t>Elias VvW</w:t>
            </w:r>
          </w:p>
        </w:tc>
        <w:tc>
          <w:tcPr>
            <w:tcW w:w="2266" w:type="dxa"/>
          </w:tcPr>
          <w:p w14:paraId="4C2030E4" w14:textId="6AC084FF" w:rsidR="00B531B6" w:rsidRDefault="004B2564" w:rsidP="00B531B6">
            <w:r>
              <w:t>Melvin</w:t>
            </w:r>
          </w:p>
        </w:tc>
        <w:tc>
          <w:tcPr>
            <w:tcW w:w="2266" w:type="dxa"/>
          </w:tcPr>
          <w:p w14:paraId="0A00787E" w14:textId="07227080" w:rsidR="00B531B6" w:rsidRDefault="00CE526D" w:rsidP="00B531B6">
            <w:r>
              <w:t>Lira BK</w:t>
            </w:r>
          </w:p>
        </w:tc>
      </w:tr>
      <w:tr w:rsidR="00B531B6" w14:paraId="6AA2A4D2" w14:textId="77777777" w:rsidTr="00B531B6">
        <w:tc>
          <w:tcPr>
            <w:tcW w:w="2265" w:type="dxa"/>
          </w:tcPr>
          <w:p w14:paraId="60EE7E8F" w14:textId="295D0041" w:rsidR="00B531B6" w:rsidRDefault="00CE526D" w:rsidP="00B531B6">
            <w:r>
              <w:t>4/9</w:t>
            </w:r>
          </w:p>
        </w:tc>
        <w:tc>
          <w:tcPr>
            <w:tcW w:w="2265" w:type="dxa"/>
          </w:tcPr>
          <w:p w14:paraId="387A1548" w14:textId="5A3BA4D8" w:rsidR="00B531B6" w:rsidRDefault="00A42A39" w:rsidP="00B531B6">
            <w:r>
              <w:t>Elias VvW</w:t>
            </w:r>
          </w:p>
        </w:tc>
        <w:tc>
          <w:tcPr>
            <w:tcW w:w="2266" w:type="dxa"/>
          </w:tcPr>
          <w:p w14:paraId="3E8F431F" w14:textId="7E0A0E39" w:rsidR="00B531B6" w:rsidRDefault="004B2564" w:rsidP="00B531B6">
            <w:r>
              <w:t>Herman</w:t>
            </w:r>
          </w:p>
        </w:tc>
        <w:tc>
          <w:tcPr>
            <w:tcW w:w="2266" w:type="dxa"/>
          </w:tcPr>
          <w:p w14:paraId="190EDF8B" w14:textId="790B8C08" w:rsidR="00B531B6" w:rsidRDefault="00CE526D" w:rsidP="00B531B6">
            <w:r>
              <w:t>Piteå IF</w:t>
            </w:r>
          </w:p>
        </w:tc>
      </w:tr>
      <w:tr w:rsidR="003A6AD9" w14:paraId="10807808" w14:textId="77777777" w:rsidTr="00B531B6">
        <w:tc>
          <w:tcPr>
            <w:tcW w:w="2265" w:type="dxa"/>
          </w:tcPr>
          <w:p w14:paraId="7C99F782" w14:textId="1AD5FB0C" w:rsidR="003A6AD9" w:rsidRDefault="00CE526D" w:rsidP="00B531B6">
            <w:r>
              <w:t>1</w:t>
            </w:r>
            <w:r w:rsidR="00E22874">
              <w:t>5</w:t>
            </w:r>
            <w:r>
              <w:t>/9</w:t>
            </w:r>
          </w:p>
        </w:tc>
        <w:tc>
          <w:tcPr>
            <w:tcW w:w="2265" w:type="dxa"/>
          </w:tcPr>
          <w:p w14:paraId="39B933A8" w14:textId="44659217" w:rsidR="003A6AD9" w:rsidRDefault="00274C4A" w:rsidP="00B531B6">
            <w:r>
              <w:t>Ted</w:t>
            </w:r>
          </w:p>
        </w:tc>
        <w:tc>
          <w:tcPr>
            <w:tcW w:w="2266" w:type="dxa"/>
          </w:tcPr>
          <w:p w14:paraId="10FF9092" w14:textId="1A0C054D" w:rsidR="003A6AD9" w:rsidRDefault="00E22874" w:rsidP="00B531B6">
            <w:r>
              <w:t>Herman</w:t>
            </w:r>
          </w:p>
        </w:tc>
        <w:tc>
          <w:tcPr>
            <w:tcW w:w="2266" w:type="dxa"/>
          </w:tcPr>
          <w:p w14:paraId="3759F107" w14:textId="4E453566" w:rsidR="003A6AD9" w:rsidRDefault="00CE526D" w:rsidP="00B531B6">
            <w:r>
              <w:t>Hemmingsmark IF</w:t>
            </w:r>
          </w:p>
        </w:tc>
      </w:tr>
      <w:tr w:rsidR="003A6AD9" w14:paraId="5062F2EE" w14:textId="77777777" w:rsidTr="00B531B6">
        <w:tc>
          <w:tcPr>
            <w:tcW w:w="2265" w:type="dxa"/>
          </w:tcPr>
          <w:p w14:paraId="2B898042" w14:textId="77777777" w:rsidR="003A6AD9" w:rsidRDefault="003A6AD9" w:rsidP="00B531B6"/>
        </w:tc>
        <w:tc>
          <w:tcPr>
            <w:tcW w:w="2265" w:type="dxa"/>
          </w:tcPr>
          <w:p w14:paraId="550A240A" w14:textId="77777777" w:rsidR="003A6AD9" w:rsidRDefault="003A6AD9" w:rsidP="00B531B6"/>
        </w:tc>
        <w:tc>
          <w:tcPr>
            <w:tcW w:w="2266" w:type="dxa"/>
          </w:tcPr>
          <w:p w14:paraId="01157917" w14:textId="77777777" w:rsidR="003A6AD9" w:rsidRDefault="003A6AD9" w:rsidP="00B531B6"/>
        </w:tc>
        <w:tc>
          <w:tcPr>
            <w:tcW w:w="2266" w:type="dxa"/>
          </w:tcPr>
          <w:p w14:paraId="2FD31896" w14:textId="77777777" w:rsidR="003A6AD9" w:rsidRDefault="003A6AD9" w:rsidP="00B531B6"/>
        </w:tc>
      </w:tr>
    </w:tbl>
    <w:p w14:paraId="7F0E81E4" w14:textId="77777777" w:rsidR="00B531B6" w:rsidRDefault="00B531B6" w:rsidP="00B531B6"/>
    <w:p w14:paraId="30F99AD3" w14:textId="1C0530F4" w:rsidR="00906F74" w:rsidRDefault="00BE7E63" w:rsidP="00B531B6">
      <w:r>
        <w:t>Helena Nanderöd</w:t>
      </w:r>
      <w:r w:rsidR="00620BE5">
        <w:t xml:space="preserve"> har fikalådan och växelkassan. Alternativet tas den hem från matchen innan. </w:t>
      </w:r>
    </w:p>
    <w:p w14:paraId="6FC87D9F" w14:textId="77777777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Två stycken har ansvar för fikaförsäljningen varje hemmamatch</w:t>
      </w:r>
    </w:p>
    <w:p w14:paraId="79882A14" w14:textId="3508BEB8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Helena Nanderöd (070-6431490) </w:t>
      </w:r>
      <w:r w:rsidRPr="001B73FE">
        <w:rPr>
          <w:noProof/>
          <w:lang w:eastAsia="sv-SE"/>
        </w:rPr>
        <w:t>har fikalådan och växelkassa. Den finns att hämta hos henne inför varje match</w:t>
      </w:r>
      <w:r>
        <w:rPr>
          <w:noProof/>
          <w:lang w:eastAsia="sv-SE"/>
        </w:rPr>
        <w:t xml:space="preserve"> alt tas med hem efter match. Helena</w:t>
      </w:r>
      <w:r w:rsidRPr="001B73FE">
        <w:rPr>
          <w:noProof/>
          <w:lang w:eastAsia="sv-SE"/>
        </w:rPr>
        <w:t xml:space="preserve"> ser till att den är fylld med muggar, servetter och socker.</w:t>
      </w:r>
    </w:p>
    <w:p w14:paraId="18CA694F" w14:textId="744C2B8E" w:rsidR="00BE7E63" w:rsidRPr="00EE63EB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Passar inte datum när ni har ansvaret , är det upp till er själva att byta med någon annan, eller få någon att ställa upp i ert ställe.</w:t>
      </w:r>
    </w:p>
    <w:p w14:paraId="292FCB71" w14:textId="4262D19B" w:rsidR="00EE63EB" w:rsidRPr="001B73FE" w:rsidRDefault="00EE63EB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Blir ev match flyttad så flyttar fikaansvariga också. </w:t>
      </w:r>
    </w:p>
    <w:p w14:paraId="07691846" w14:textId="77777777" w:rsidR="007F3623" w:rsidRDefault="007F3623" w:rsidP="007F3623">
      <w:pPr>
        <w:rPr>
          <w:b/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FIKA</w:t>
      </w:r>
    </w:p>
    <w:p w14:paraId="65D4FB56" w14:textId="77777777" w:rsidR="007F3623" w:rsidRPr="001B73FE" w:rsidRDefault="007F3623" w:rsidP="007F3623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1 styck långpannekaka eller motsvarande, bitarna ska vara 5 x 5 cm.</w:t>
      </w:r>
    </w:p>
    <w:p w14:paraId="36BAFE24" w14:textId="11AD3D2F" w:rsidR="007F3623" w:rsidRPr="001B73FE" w:rsidRDefault="007F3623" w:rsidP="007F3623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Ca </w:t>
      </w:r>
      <w:r>
        <w:rPr>
          <w:noProof/>
          <w:lang w:eastAsia="sv-SE"/>
        </w:rPr>
        <w:t>25</w:t>
      </w:r>
      <w:r w:rsidRPr="001B73FE">
        <w:rPr>
          <w:noProof/>
          <w:lang w:eastAsia="sv-SE"/>
        </w:rPr>
        <w:t xml:space="preserve"> stycken chokladbollar, ska vara laktosfria (storlek som golfboll)</w:t>
      </w:r>
      <w:r>
        <w:rPr>
          <w:noProof/>
          <w:lang w:eastAsia="sv-SE"/>
        </w:rPr>
        <w:t>/alt en till långpannekaka</w:t>
      </w:r>
      <w:r w:rsidR="00A42A39">
        <w:rPr>
          <w:noProof/>
          <w:lang w:eastAsia="sv-SE"/>
        </w:rPr>
        <w:t>. Prata ihop er.</w:t>
      </w:r>
    </w:p>
    <w:p w14:paraId="3EB47422" w14:textId="77777777" w:rsidR="007F3623" w:rsidRDefault="007F3623" w:rsidP="007F3623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DRYCK</w:t>
      </w:r>
    </w:p>
    <w:p w14:paraId="2BD81A03" w14:textId="77777777" w:rsidR="007F3623" w:rsidRPr="001B73FE" w:rsidRDefault="007F3623" w:rsidP="007F3623">
      <w:pPr>
        <w:pStyle w:val="Liststycke"/>
        <w:numPr>
          <w:ilvl w:val="0"/>
          <w:numId w:val="5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2 stycken </w:t>
      </w:r>
      <w:r>
        <w:rPr>
          <w:noProof/>
          <w:lang w:eastAsia="sv-SE"/>
        </w:rPr>
        <w:t xml:space="preserve">stora </w:t>
      </w:r>
      <w:r w:rsidRPr="001B73FE">
        <w:rPr>
          <w:noProof/>
          <w:lang w:eastAsia="sv-SE"/>
        </w:rPr>
        <w:t xml:space="preserve">termosar per ansvarig, totalt 4 stycken per match. Tänk på att det vid </w:t>
      </w:r>
      <w:r>
        <w:rPr>
          <w:noProof/>
          <w:lang w:eastAsia="sv-SE"/>
        </w:rPr>
        <w:t>dåligt</w:t>
      </w:r>
    </w:p>
    <w:p w14:paraId="1C6AC0E1" w14:textId="77777777" w:rsidR="007F3623" w:rsidRPr="001B73FE" w:rsidRDefault="007F3623" w:rsidP="007F3623">
      <w:pPr>
        <w:pStyle w:val="Liststycke"/>
        <w:rPr>
          <w:b/>
          <w:noProof/>
          <w:lang w:eastAsia="sv-SE"/>
        </w:rPr>
      </w:pPr>
      <w:r w:rsidRPr="001B73FE">
        <w:rPr>
          <w:noProof/>
          <w:lang w:eastAsia="sv-SE"/>
        </w:rPr>
        <w:t>eller kallt väder kan behövas mer än 4 stycken termosar med kaffe.</w:t>
      </w:r>
    </w:p>
    <w:p w14:paraId="46763EC5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1 termos varmt vatten till thé-drickare. </w:t>
      </w:r>
    </w:p>
    <w:p w14:paraId="4152ECE6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Saft medtages av fikaansvarig samt ev tillbringare.</w:t>
      </w:r>
    </w:p>
    <w:p w14:paraId="25570B86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Mjölk till kaffet, laktosfritt.</w:t>
      </w:r>
    </w:p>
    <w:p w14:paraId="351C5170" w14:textId="11CED46B" w:rsidR="00067E8A" w:rsidRDefault="007F3623" w:rsidP="00986AE9">
      <w:pPr>
        <w:jc w:val="center"/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Fikaansvariga och fikat ska finnas på plats för start av försäljning när samlingen börjar inför match</w:t>
      </w:r>
      <w:r w:rsidR="00CA52D9">
        <w:rPr>
          <w:b/>
          <w:noProof/>
          <w:sz w:val="28"/>
          <w:szCs w:val="28"/>
          <w:lang w:eastAsia="sv-SE"/>
        </w:rPr>
        <w:t>. Hör av er om ni har frågor eller fundeingar!</w:t>
      </w:r>
    </w:p>
    <w:p w14:paraId="46B7D780" w14:textId="77777777" w:rsidR="00CA52D9" w:rsidRDefault="00CA52D9" w:rsidP="00986AE9">
      <w:pPr>
        <w:jc w:val="center"/>
      </w:pPr>
    </w:p>
    <w:p w14:paraId="1A6D027E" w14:textId="77777777" w:rsidR="00620BE5" w:rsidRDefault="00620BE5" w:rsidP="00B531B6"/>
    <w:sectPr w:rsidR="006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1160"/>
    <w:multiLevelType w:val="hybridMultilevel"/>
    <w:tmpl w:val="77126AC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934"/>
    <w:multiLevelType w:val="hybridMultilevel"/>
    <w:tmpl w:val="3B6284B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0148"/>
    <w:multiLevelType w:val="hybridMultilevel"/>
    <w:tmpl w:val="AD60F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5417713"/>
    <w:multiLevelType w:val="hybridMultilevel"/>
    <w:tmpl w:val="E810612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463A"/>
    <w:multiLevelType w:val="hybridMultilevel"/>
    <w:tmpl w:val="BE2878D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598547">
    <w:abstractNumId w:val="2"/>
  </w:num>
  <w:num w:numId="2" w16cid:durableId="1878199849">
    <w:abstractNumId w:val="0"/>
  </w:num>
  <w:num w:numId="3" w16cid:durableId="1250892114">
    <w:abstractNumId w:val="4"/>
  </w:num>
  <w:num w:numId="4" w16cid:durableId="25448428">
    <w:abstractNumId w:val="3"/>
  </w:num>
  <w:num w:numId="5" w16cid:durableId="134004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B6"/>
    <w:rsid w:val="00067E8A"/>
    <w:rsid w:val="00077594"/>
    <w:rsid w:val="00274C4A"/>
    <w:rsid w:val="002D6241"/>
    <w:rsid w:val="00331A62"/>
    <w:rsid w:val="003A6AD9"/>
    <w:rsid w:val="0043601A"/>
    <w:rsid w:val="004769CE"/>
    <w:rsid w:val="004B2564"/>
    <w:rsid w:val="00525158"/>
    <w:rsid w:val="00543E7C"/>
    <w:rsid w:val="00620BE5"/>
    <w:rsid w:val="00680A72"/>
    <w:rsid w:val="006A1743"/>
    <w:rsid w:val="006F1E39"/>
    <w:rsid w:val="007F3623"/>
    <w:rsid w:val="007F5000"/>
    <w:rsid w:val="007F61F4"/>
    <w:rsid w:val="00883232"/>
    <w:rsid w:val="00906F74"/>
    <w:rsid w:val="00986AE9"/>
    <w:rsid w:val="00A20434"/>
    <w:rsid w:val="00A42A39"/>
    <w:rsid w:val="00B531B6"/>
    <w:rsid w:val="00B63498"/>
    <w:rsid w:val="00BA32E9"/>
    <w:rsid w:val="00BD60D8"/>
    <w:rsid w:val="00BE7E63"/>
    <w:rsid w:val="00CA0429"/>
    <w:rsid w:val="00CA52D9"/>
    <w:rsid w:val="00CE526D"/>
    <w:rsid w:val="00CE5AA8"/>
    <w:rsid w:val="00DF1AB1"/>
    <w:rsid w:val="00E22874"/>
    <w:rsid w:val="00EC1456"/>
    <w:rsid w:val="00EE3BEB"/>
    <w:rsid w:val="00EE63EB"/>
    <w:rsid w:val="00F12A13"/>
    <w:rsid w:val="00F44AC8"/>
    <w:rsid w:val="00F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EAB4"/>
  <w15:chartTrackingRefBased/>
  <w15:docId w15:val="{A9D66BEC-89BB-4CB1-A473-C1DDF2B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5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6F74"/>
    <w:pPr>
      <w:spacing w:after="200" w:line="276" w:lineRule="auto"/>
      <w:ind w:left="720"/>
      <w:contextualSpacing/>
    </w:pPr>
    <w:rPr>
      <w:rFonts w:ascii="Calibri" w:eastAsia="MS Mincho" w:hAnsi="Calibri" w:cs="Mangal"/>
      <w:szCs w:val="20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Nanderöd</dc:creator>
  <cp:keywords/>
  <dc:description/>
  <cp:lastModifiedBy>Helena Nanderöd</cp:lastModifiedBy>
  <cp:revision>4</cp:revision>
  <cp:lastPrinted>2022-07-12T14:30:00Z</cp:lastPrinted>
  <dcterms:created xsi:type="dcterms:W3CDTF">2022-07-12T14:29:00Z</dcterms:created>
  <dcterms:modified xsi:type="dcterms:W3CDTF">2022-07-12T14:36:00Z</dcterms:modified>
</cp:coreProperties>
</file>