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0D75" w14:textId="3E011F1E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A79">
        <w:rPr>
          <w:rFonts w:ascii="Times New Roman" w:hAnsi="Times New Roman" w:cs="Times New Roman"/>
          <w:b/>
          <w:bCs/>
          <w:sz w:val="24"/>
          <w:szCs w:val="24"/>
        </w:rPr>
        <w:t xml:space="preserve">Grupp 1 </w:t>
      </w:r>
      <w:r w:rsidR="00AF75A1">
        <w:rPr>
          <w:rFonts w:ascii="Times New Roman" w:hAnsi="Times New Roman" w:cs="Times New Roman"/>
          <w:b/>
          <w:bCs/>
          <w:sz w:val="24"/>
          <w:szCs w:val="24"/>
        </w:rPr>
        <w:t xml:space="preserve">Anna/Andreas </w:t>
      </w:r>
    </w:p>
    <w:p w14:paraId="4F7A3A96" w14:textId="1E6103CD" w:rsidR="0072639E" w:rsidRPr="009B7A79" w:rsidRDefault="00AF75A1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Lykke</w:t>
      </w:r>
      <w:proofErr w:type="spellEnd"/>
      <w:r w:rsidR="0072639E" w:rsidRPr="009B7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E7960" w14:textId="47C42FE2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A79">
        <w:rPr>
          <w:rFonts w:ascii="Times New Roman" w:hAnsi="Times New Roman" w:cs="Times New Roman"/>
          <w:sz w:val="24"/>
          <w:szCs w:val="24"/>
        </w:rPr>
        <w:t>Svea</w:t>
      </w:r>
    </w:p>
    <w:p w14:paraId="2D4B577D" w14:textId="7FC60884" w:rsidR="000A5875" w:rsidRPr="009B7A79" w:rsidRDefault="000A5875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</w:t>
      </w:r>
    </w:p>
    <w:p w14:paraId="4703DA6A" w14:textId="77777777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A79">
        <w:rPr>
          <w:rFonts w:ascii="Times New Roman" w:hAnsi="Times New Roman" w:cs="Times New Roman"/>
          <w:sz w:val="24"/>
          <w:szCs w:val="24"/>
        </w:rPr>
        <w:t xml:space="preserve">Ebba </w:t>
      </w:r>
    </w:p>
    <w:p w14:paraId="79DEE175" w14:textId="77777777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A79">
        <w:rPr>
          <w:rFonts w:ascii="Times New Roman" w:hAnsi="Times New Roman" w:cs="Times New Roman"/>
          <w:sz w:val="24"/>
          <w:szCs w:val="24"/>
        </w:rPr>
        <w:t>Melissa</w:t>
      </w:r>
    </w:p>
    <w:p w14:paraId="767C343F" w14:textId="77777777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ED40B6" w14:textId="3DA21414" w:rsidR="0072639E" w:rsidRDefault="0072639E" w:rsidP="007263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A79">
        <w:rPr>
          <w:rFonts w:ascii="Times New Roman" w:hAnsi="Times New Roman" w:cs="Times New Roman"/>
          <w:b/>
          <w:bCs/>
          <w:sz w:val="24"/>
          <w:szCs w:val="24"/>
        </w:rPr>
        <w:t xml:space="preserve">Grupp 2 </w:t>
      </w:r>
      <w:r w:rsidR="00AF75A1">
        <w:rPr>
          <w:rFonts w:ascii="Times New Roman" w:hAnsi="Times New Roman" w:cs="Times New Roman"/>
          <w:b/>
          <w:bCs/>
          <w:sz w:val="24"/>
          <w:szCs w:val="24"/>
        </w:rPr>
        <w:t>Åsa</w:t>
      </w:r>
    </w:p>
    <w:p w14:paraId="49D84847" w14:textId="5876C2DB" w:rsidR="0072639E" w:rsidRDefault="00AF75A1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</w:t>
      </w:r>
    </w:p>
    <w:p w14:paraId="0959B48C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Lilly V</w:t>
      </w:r>
    </w:p>
    <w:p w14:paraId="51700FC9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Alexa</w:t>
      </w:r>
      <w:proofErr w:type="spellEnd"/>
    </w:p>
    <w:p w14:paraId="531A834F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Thea</w:t>
      </w:r>
    </w:p>
    <w:p w14:paraId="3B2C601E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Leja</w:t>
      </w:r>
    </w:p>
    <w:p w14:paraId="30702063" w14:textId="77777777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Asta</w:t>
      </w:r>
    </w:p>
    <w:p w14:paraId="5897465D" w14:textId="77777777" w:rsidR="0072639E" w:rsidRPr="009B7A79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7333CE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A79">
        <w:rPr>
          <w:rFonts w:ascii="Times New Roman" w:hAnsi="Times New Roman" w:cs="Times New Roman"/>
          <w:b/>
          <w:bCs/>
          <w:sz w:val="24"/>
          <w:szCs w:val="24"/>
        </w:rPr>
        <w:t xml:space="preserve">Grupp 3 Erika </w:t>
      </w:r>
    </w:p>
    <w:p w14:paraId="64972D64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Lilly VVW</w:t>
      </w:r>
    </w:p>
    <w:p w14:paraId="4F525FD5" w14:textId="6865B0BD" w:rsidR="000A5875" w:rsidRDefault="000A5875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Penny</w:t>
      </w:r>
    </w:p>
    <w:p w14:paraId="428E5762" w14:textId="6B419DDF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Nicolina</w:t>
      </w:r>
      <w:proofErr w:type="spellEnd"/>
    </w:p>
    <w:p w14:paraId="69BB3080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Ronja </w:t>
      </w:r>
    </w:p>
    <w:p w14:paraId="4D409FE7" w14:textId="77777777" w:rsidR="0072639E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Annika </w:t>
      </w:r>
    </w:p>
    <w:p w14:paraId="43432EFE" w14:textId="77777777" w:rsidR="0072639E" w:rsidRPr="00746665" w:rsidRDefault="0072639E" w:rsidP="007263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</w:t>
      </w:r>
    </w:p>
    <w:p w14:paraId="7710F2BD" w14:textId="77777777" w:rsidR="007F4614" w:rsidRDefault="007F4614"/>
    <w:sectPr w:rsidR="007F4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17"/>
    <w:rsid w:val="000A5875"/>
    <w:rsid w:val="003C2917"/>
    <w:rsid w:val="0072639E"/>
    <w:rsid w:val="007F4614"/>
    <w:rsid w:val="00A36B93"/>
    <w:rsid w:val="00AF75A1"/>
    <w:rsid w:val="00D6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DBC8"/>
  <w15:chartTrackingRefBased/>
  <w15:docId w15:val="{F946BF2B-00C5-4924-B4F6-73405983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Lundberg</dc:creator>
  <cp:keywords/>
  <dc:description/>
  <cp:lastModifiedBy>Irene Björk Tyfting</cp:lastModifiedBy>
  <cp:revision>4</cp:revision>
  <dcterms:created xsi:type="dcterms:W3CDTF">2024-04-30T09:16:00Z</dcterms:created>
  <dcterms:modified xsi:type="dcterms:W3CDTF">2025-05-05T19:13:00Z</dcterms:modified>
</cp:coreProperties>
</file>