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B2131" w14:textId="075D8266" w:rsidR="004A721C" w:rsidRPr="00577FD9" w:rsidRDefault="53B1CE56" w:rsidP="00FF5AA0">
      <w:pPr>
        <w:jc w:val="center"/>
        <w:rPr>
          <w:b/>
          <w:bCs/>
          <w:sz w:val="32"/>
          <w:szCs w:val="32"/>
        </w:rPr>
      </w:pPr>
      <w:r w:rsidRPr="00577FD9">
        <w:rPr>
          <w:b/>
          <w:bCs/>
          <w:sz w:val="32"/>
          <w:szCs w:val="32"/>
        </w:rPr>
        <w:t>Packlista</w:t>
      </w:r>
    </w:p>
    <w:p w14:paraId="279F8BCF" w14:textId="5EC966EE" w:rsidR="53B1CE56" w:rsidRDefault="00502DF2" w:rsidP="00502DF2">
      <w:pPr>
        <w:spacing w:line="240" w:lineRule="auto"/>
        <w:jc w:val="center"/>
      </w:pPr>
      <w:proofErr w:type="gramStart"/>
      <w:r w:rsidRPr="00577FD9">
        <w:t>!</w:t>
      </w:r>
      <w:r w:rsidR="53B1CE56" w:rsidRPr="00577FD9">
        <w:t>Viktigt</w:t>
      </w:r>
      <w:proofErr w:type="gramEnd"/>
      <w:r w:rsidR="53B1CE56" w:rsidRPr="00577FD9">
        <w:t>! Giltig Id-handling</w:t>
      </w:r>
      <w:r w:rsidRPr="00577FD9">
        <w:t>!</w:t>
      </w:r>
    </w:p>
    <w:p w14:paraId="6E8C7122" w14:textId="77777777" w:rsidR="00577FD9" w:rsidRPr="00577FD9" w:rsidRDefault="00577FD9" w:rsidP="00502DF2">
      <w:pPr>
        <w:spacing w:line="240" w:lineRule="auto"/>
        <w:jc w:val="center"/>
      </w:pPr>
    </w:p>
    <w:p w14:paraId="00A63069" w14:textId="49393BC2" w:rsidR="53B1CE56" w:rsidRPr="00577FD9" w:rsidRDefault="53B1CE56" w:rsidP="3F51089F">
      <w:pPr>
        <w:rPr>
          <w:b/>
          <w:bCs/>
        </w:rPr>
      </w:pPr>
      <w:r w:rsidRPr="00577FD9">
        <w:rPr>
          <w:b/>
          <w:bCs/>
        </w:rPr>
        <w:t>Fotbollsrelaterat</w:t>
      </w:r>
    </w:p>
    <w:p w14:paraId="0D819E5B" w14:textId="36CD6983" w:rsidR="53B1CE56" w:rsidRPr="00577FD9" w:rsidRDefault="53B1CE56">
      <w:r w:rsidRPr="00577FD9">
        <w:t>Matchtröja</w:t>
      </w:r>
      <w:r w:rsidR="541AE5EA" w:rsidRPr="00577FD9">
        <w:t xml:space="preserve"> </w:t>
      </w:r>
      <w:r w:rsidR="54985DF8" w:rsidRPr="00577FD9">
        <w:t>(både orange och svart)</w:t>
      </w:r>
    </w:p>
    <w:p w14:paraId="726BAA5E" w14:textId="399F9168" w:rsidR="53B1CE56" w:rsidRPr="00577FD9" w:rsidRDefault="49BAB9E6">
      <w:r w:rsidRPr="00577FD9">
        <w:t>Svarta fotbollsstrumpor (gärna fler par)</w:t>
      </w:r>
    </w:p>
    <w:p w14:paraId="27354835" w14:textId="4D18531B" w:rsidR="53B1CE56" w:rsidRPr="00577FD9" w:rsidRDefault="49BAB9E6">
      <w:r w:rsidRPr="00577FD9">
        <w:t>Shorts</w:t>
      </w:r>
    </w:p>
    <w:p w14:paraId="754E4715" w14:textId="2CFA9B27" w:rsidR="53B1CE56" w:rsidRPr="00577FD9" w:rsidRDefault="5A5515F9">
      <w:r w:rsidRPr="00577FD9">
        <w:t>B</w:t>
      </w:r>
      <w:r w:rsidR="54985DF8" w:rsidRPr="00577FD9">
        <w:t>enskydd</w:t>
      </w:r>
    </w:p>
    <w:p w14:paraId="32BC4F65" w14:textId="745A77CC" w:rsidR="53B1CE56" w:rsidRPr="00577FD9" w:rsidRDefault="03EE7A3F">
      <w:r w:rsidRPr="00577FD9">
        <w:t>Överdragskläder</w:t>
      </w:r>
      <w:r w:rsidR="00D032EF" w:rsidRPr="00577FD9">
        <w:t xml:space="preserve"> (lång</w:t>
      </w:r>
      <w:r w:rsidR="00B81128" w:rsidRPr="00577FD9">
        <w:t>byxor och långärmat)</w:t>
      </w:r>
      <w:r w:rsidRPr="00577FD9">
        <w:t xml:space="preserve"> + regnjackan</w:t>
      </w:r>
    </w:p>
    <w:p w14:paraId="1284B95C" w14:textId="37A50E50" w:rsidR="53B1CE56" w:rsidRPr="00577FD9" w:rsidRDefault="7A08B788" w:rsidP="3F51089F">
      <w:r w:rsidRPr="00577FD9">
        <w:t>F</w:t>
      </w:r>
      <w:r w:rsidR="54985DF8" w:rsidRPr="00577FD9">
        <w:t>otbollsskor</w:t>
      </w:r>
    </w:p>
    <w:p w14:paraId="5FFD4791" w14:textId="624FC2D3" w:rsidR="53B1CE56" w:rsidRPr="00577FD9" w:rsidRDefault="678E7110" w:rsidP="3F51089F">
      <w:r w:rsidRPr="00577FD9">
        <w:t>V</w:t>
      </w:r>
      <w:r w:rsidR="0FD0B23C" w:rsidRPr="00577FD9">
        <w:t>attenflaska</w:t>
      </w:r>
    </w:p>
    <w:p w14:paraId="35E08F9E" w14:textId="38761E75" w:rsidR="0FD0B23C" w:rsidRPr="00577FD9" w:rsidRDefault="0FD0B23C">
      <w:r w:rsidRPr="00577FD9">
        <w:t>Ryggsäck</w:t>
      </w:r>
      <w:r w:rsidR="52105D00" w:rsidRPr="00577FD9">
        <w:t>/gympapåse</w:t>
      </w:r>
      <w:r w:rsidR="014FFDBD" w:rsidRPr="00577FD9">
        <w:t xml:space="preserve"> för att bära med fotbollsgrejerna till matcherna</w:t>
      </w:r>
    </w:p>
    <w:p w14:paraId="517C7146" w14:textId="17CF2DC4" w:rsidR="014FFDBD" w:rsidRPr="00577FD9" w:rsidRDefault="014FFDBD">
      <w:r w:rsidRPr="00577FD9">
        <w:t>Vätskeersättning</w:t>
      </w:r>
    </w:p>
    <w:p w14:paraId="52308B8E" w14:textId="74F89C31" w:rsidR="00C417A8" w:rsidRPr="00577FD9" w:rsidRDefault="00C417A8">
      <w:r w:rsidRPr="00577FD9">
        <w:t>S</w:t>
      </w:r>
      <w:r w:rsidR="00CB3550" w:rsidRPr="00577FD9">
        <w:t>kavsårstejp</w:t>
      </w:r>
    </w:p>
    <w:p w14:paraId="5B59419C" w14:textId="040AFD78" w:rsidR="014FFDBD" w:rsidRPr="00577FD9" w:rsidRDefault="014FFDBD" w:rsidP="3F51089F">
      <w:pPr>
        <w:rPr>
          <w:b/>
          <w:bCs/>
        </w:rPr>
      </w:pPr>
      <w:proofErr w:type="spellStart"/>
      <w:r w:rsidRPr="00577FD9">
        <w:rPr>
          <w:b/>
          <w:bCs/>
        </w:rPr>
        <w:t>Sovsaker</w:t>
      </w:r>
      <w:proofErr w:type="spellEnd"/>
    </w:p>
    <w:p w14:paraId="31C96466" w14:textId="2824FCDC" w:rsidR="014FFDBD" w:rsidRPr="00577FD9" w:rsidRDefault="014FFDBD">
      <w:r w:rsidRPr="00577FD9">
        <w:t>Luftmadrass- maxbredd 75cm</w:t>
      </w:r>
    </w:p>
    <w:p w14:paraId="7B16C121" w14:textId="79A3D38A" w:rsidR="014FFDBD" w:rsidRPr="00577FD9" w:rsidRDefault="014FFDBD">
      <w:r w:rsidRPr="00577FD9">
        <w:t>Sovsäck eller täcke</w:t>
      </w:r>
    </w:p>
    <w:p w14:paraId="76B7A4C3" w14:textId="39BAC381" w:rsidR="014FFDBD" w:rsidRPr="00577FD9" w:rsidRDefault="1636240B">
      <w:r w:rsidRPr="00577FD9">
        <w:t>L</w:t>
      </w:r>
      <w:r w:rsidR="014FFDBD" w:rsidRPr="00577FD9">
        <w:t xml:space="preserve">akan 2st, </w:t>
      </w:r>
      <w:r w:rsidR="5B2D8BE8" w:rsidRPr="00577FD9">
        <w:t xml:space="preserve">ett under </w:t>
      </w:r>
      <w:r w:rsidR="014FFDBD" w:rsidRPr="00577FD9">
        <w:t xml:space="preserve">och </w:t>
      </w:r>
      <w:r w:rsidR="564351CD" w:rsidRPr="00577FD9">
        <w:t>ett på</w:t>
      </w:r>
      <w:r w:rsidR="014FFDBD" w:rsidRPr="00577FD9">
        <w:t xml:space="preserve"> madrassen</w:t>
      </w:r>
    </w:p>
    <w:p w14:paraId="078D2153" w14:textId="3FD276D3" w:rsidR="014FFDBD" w:rsidRPr="00577FD9" w:rsidRDefault="440F274B">
      <w:r w:rsidRPr="00577FD9">
        <w:t>K</w:t>
      </w:r>
      <w:r w:rsidR="7EFB47D6" w:rsidRPr="00577FD9">
        <w:t>udde</w:t>
      </w:r>
    </w:p>
    <w:p w14:paraId="0196FAE6" w14:textId="6B5A19A9" w:rsidR="014FFDBD" w:rsidRPr="00577FD9" w:rsidRDefault="079493FF">
      <w:proofErr w:type="spellStart"/>
      <w:r w:rsidRPr="00577FD9">
        <w:t>Ev</w:t>
      </w:r>
      <w:proofErr w:type="spellEnd"/>
      <w:r w:rsidRPr="00577FD9">
        <w:t xml:space="preserve"> </w:t>
      </w:r>
      <w:proofErr w:type="spellStart"/>
      <w:r w:rsidRPr="00577FD9">
        <w:t>s</w:t>
      </w:r>
      <w:r w:rsidR="7EFB47D6" w:rsidRPr="00577FD9">
        <w:t>ovkläder</w:t>
      </w:r>
      <w:proofErr w:type="spellEnd"/>
    </w:p>
    <w:p w14:paraId="4D31A99A" w14:textId="1EA0FB48" w:rsidR="7EFB47D6" w:rsidRPr="00577FD9" w:rsidRDefault="7EFB47D6" w:rsidP="3F51089F">
      <w:pPr>
        <w:rPr>
          <w:b/>
          <w:bCs/>
        </w:rPr>
      </w:pPr>
      <w:r w:rsidRPr="00577FD9">
        <w:rPr>
          <w:b/>
          <w:bCs/>
        </w:rPr>
        <w:t>Hygienartiklar/dusch/tvätt</w:t>
      </w:r>
    </w:p>
    <w:p w14:paraId="5D30A183" w14:textId="34E12AEF" w:rsidR="7EFB47D6" w:rsidRPr="00577FD9" w:rsidRDefault="7EFB47D6">
      <w:r w:rsidRPr="00577FD9">
        <w:t>Handdukar</w:t>
      </w:r>
    </w:p>
    <w:p w14:paraId="6E93AC3C" w14:textId="494B2FFF" w:rsidR="7EFB47D6" w:rsidRPr="00577FD9" w:rsidRDefault="1DA59164">
      <w:r w:rsidRPr="00577FD9">
        <w:t>T</w:t>
      </w:r>
      <w:r w:rsidR="7EFB47D6" w:rsidRPr="00577FD9">
        <w:t>andborste</w:t>
      </w:r>
      <w:r w:rsidR="6652DEAD" w:rsidRPr="00577FD9">
        <w:t xml:space="preserve"> och tandkräm</w:t>
      </w:r>
    </w:p>
    <w:p w14:paraId="15F0EB25" w14:textId="10C3109F" w:rsidR="7EFB47D6" w:rsidRPr="00577FD9" w:rsidRDefault="6652DEAD">
      <w:r w:rsidRPr="00577FD9">
        <w:t>S</w:t>
      </w:r>
      <w:r w:rsidR="7EFB47D6" w:rsidRPr="00577FD9">
        <w:t xml:space="preserve">champo/tvål, </w:t>
      </w:r>
      <w:proofErr w:type="spellStart"/>
      <w:r w:rsidR="7EFB47D6" w:rsidRPr="00577FD9">
        <w:t>deo</w:t>
      </w:r>
      <w:proofErr w:type="spellEnd"/>
      <w:r w:rsidR="7EFB47D6" w:rsidRPr="00577FD9">
        <w:t xml:space="preserve">, övriga hygienartiklar </w:t>
      </w:r>
      <w:r w:rsidR="16A82A50" w:rsidRPr="00577FD9">
        <w:t>man vill ha med</w:t>
      </w:r>
    </w:p>
    <w:p w14:paraId="5B78A750" w14:textId="330F17D9" w:rsidR="002A2ADD" w:rsidRPr="00577FD9" w:rsidRDefault="00F77274">
      <w:pPr>
        <w:rPr>
          <w:b/>
          <w:bCs/>
        </w:rPr>
      </w:pPr>
      <w:r w:rsidRPr="00577FD9">
        <w:rPr>
          <w:b/>
          <w:bCs/>
        </w:rPr>
        <w:t>Övrigt</w:t>
      </w:r>
    </w:p>
    <w:p w14:paraId="18A96155" w14:textId="0E004DE8" w:rsidR="00F77274" w:rsidRPr="00577FD9" w:rsidRDefault="00F77274">
      <w:r w:rsidRPr="00577FD9">
        <w:t>Kläder</w:t>
      </w:r>
    </w:p>
    <w:p w14:paraId="77266704" w14:textId="5520DA85" w:rsidR="00BD4660" w:rsidRPr="00577FD9" w:rsidRDefault="00BD4660">
      <w:r w:rsidRPr="00577FD9">
        <w:t>Bekväma skor</w:t>
      </w:r>
      <w:r w:rsidR="0016095A" w:rsidRPr="00577FD9">
        <w:t xml:space="preserve">, inte bara </w:t>
      </w:r>
      <w:proofErr w:type="spellStart"/>
      <w:r w:rsidR="0016095A" w:rsidRPr="00577FD9">
        <w:t>flipflops</w:t>
      </w:r>
      <w:proofErr w:type="spellEnd"/>
    </w:p>
    <w:p w14:paraId="59DCFA98" w14:textId="01361DCB" w:rsidR="00BD4660" w:rsidRPr="00577FD9" w:rsidRDefault="0036150B">
      <w:r w:rsidRPr="00577FD9">
        <w:t xml:space="preserve">Badkläder för </w:t>
      </w:r>
      <w:proofErr w:type="spellStart"/>
      <w:r w:rsidRPr="00577FD9">
        <w:t>ev</w:t>
      </w:r>
      <w:proofErr w:type="spellEnd"/>
      <w:r w:rsidRPr="00577FD9">
        <w:t xml:space="preserve"> bad</w:t>
      </w:r>
    </w:p>
    <w:p w14:paraId="3D6DBBAF" w14:textId="02CFB8D6" w:rsidR="00C617CB" w:rsidRPr="00577FD9" w:rsidRDefault="00C617CB">
      <w:r w:rsidRPr="00577FD9">
        <w:lastRenderedPageBreak/>
        <w:t>Mobil</w:t>
      </w:r>
    </w:p>
    <w:p w14:paraId="6C30AE01" w14:textId="07D97BC4" w:rsidR="0036150B" w:rsidRPr="00577FD9" w:rsidRDefault="0036150B">
      <w:r w:rsidRPr="00577FD9">
        <w:t>Mobilladdare</w:t>
      </w:r>
    </w:p>
    <w:p w14:paraId="4DF08034" w14:textId="122B023D" w:rsidR="0036150B" w:rsidRPr="00577FD9" w:rsidRDefault="0036150B">
      <w:r w:rsidRPr="00577FD9">
        <w:t>Hörlurar</w:t>
      </w:r>
    </w:p>
    <w:p w14:paraId="0AE466DB" w14:textId="77777777" w:rsidR="00577FD9" w:rsidRPr="00577FD9" w:rsidRDefault="00CB3550">
      <w:r w:rsidRPr="00577FD9">
        <w:t>Ipren/</w:t>
      </w:r>
      <w:proofErr w:type="spellStart"/>
      <w:r w:rsidRPr="00577FD9">
        <w:t>alvedon</w:t>
      </w:r>
      <w:proofErr w:type="spellEnd"/>
    </w:p>
    <w:p w14:paraId="5A94B172" w14:textId="054D8B44" w:rsidR="001834CC" w:rsidRPr="00577FD9" w:rsidRDefault="001834CC">
      <w:r w:rsidRPr="00577FD9">
        <w:t>Klädgalge för att hänga upp matchkläder</w:t>
      </w:r>
    </w:p>
    <w:p w14:paraId="7CF37A7D" w14:textId="77777777" w:rsidR="00F77274" w:rsidRPr="00577FD9" w:rsidRDefault="00F77274"/>
    <w:sectPr w:rsidR="00F77274" w:rsidRPr="00577FD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9E7A13"/>
    <w:rsid w:val="0016095A"/>
    <w:rsid w:val="001834CC"/>
    <w:rsid w:val="002A2ADD"/>
    <w:rsid w:val="0036150B"/>
    <w:rsid w:val="004A721C"/>
    <w:rsid w:val="00502DF2"/>
    <w:rsid w:val="00577FD9"/>
    <w:rsid w:val="009707FF"/>
    <w:rsid w:val="00B81128"/>
    <w:rsid w:val="00BD4660"/>
    <w:rsid w:val="00C417A8"/>
    <w:rsid w:val="00C617CB"/>
    <w:rsid w:val="00CB3550"/>
    <w:rsid w:val="00D032EF"/>
    <w:rsid w:val="00F77274"/>
    <w:rsid w:val="00FF5AA0"/>
    <w:rsid w:val="014FFDBD"/>
    <w:rsid w:val="03EE7A3F"/>
    <w:rsid w:val="05431297"/>
    <w:rsid w:val="079493FF"/>
    <w:rsid w:val="09F33D2C"/>
    <w:rsid w:val="0E5390D5"/>
    <w:rsid w:val="0FD0B23C"/>
    <w:rsid w:val="13E96A78"/>
    <w:rsid w:val="1636240B"/>
    <w:rsid w:val="16A82A50"/>
    <w:rsid w:val="1C421E1B"/>
    <w:rsid w:val="1DA59164"/>
    <w:rsid w:val="22EEDC66"/>
    <w:rsid w:val="26F3A914"/>
    <w:rsid w:val="270E37AD"/>
    <w:rsid w:val="2F20DA36"/>
    <w:rsid w:val="30ECA057"/>
    <w:rsid w:val="36038E7A"/>
    <w:rsid w:val="39438242"/>
    <w:rsid w:val="3F51089F"/>
    <w:rsid w:val="440F274B"/>
    <w:rsid w:val="49BAB9E6"/>
    <w:rsid w:val="52105D00"/>
    <w:rsid w:val="53B1CE56"/>
    <w:rsid w:val="541AE5EA"/>
    <w:rsid w:val="54985DF8"/>
    <w:rsid w:val="564351CD"/>
    <w:rsid w:val="5A5515F9"/>
    <w:rsid w:val="5B2D8BE8"/>
    <w:rsid w:val="5CED01B7"/>
    <w:rsid w:val="6652DEAD"/>
    <w:rsid w:val="678E7110"/>
    <w:rsid w:val="6A9E7A13"/>
    <w:rsid w:val="6DB24846"/>
    <w:rsid w:val="70424A41"/>
    <w:rsid w:val="76CBDDC2"/>
    <w:rsid w:val="7A08B788"/>
    <w:rsid w:val="7D1969CF"/>
    <w:rsid w:val="7EFB47D6"/>
    <w:rsid w:val="7F95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E7A13"/>
  <w15:chartTrackingRefBased/>
  <w15:docId w15:val="{90C1085F-9321-4705-9587-19726A09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113</Words>
  <Characters>604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Berg</dc:creator>
  <cp:keywords/>
  <dc:description/>
  <cp:lastModifiedBy>Anna Berg</cp:lastModifiedBy>
  <cp:revision>15</cp:revision>
  <dcterms:created xsi:type="dcterms:W3CDTF">2025-06-19T10:34:00Z</dcterms:created>
  <dcterms:modified xsi:type="dcterms:W3CDTF">2025-06-24T05:59:00Z</dcterms:modified>
</cp:coreProperties>
</file>