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C957" w14:textId="635C78EE" w:rsidR="00A15E44" w:rsidRDefault="00504B2C">
      <w:r w:rsidRPr="00126166">
        <w:rPr>
          <w:u w:val="single"/>
        </w:rPr>
        <w:t>Föräldramöte IBFF F10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2022-03-01</w:t>
      </w:r>
    </w:p>
    <w:p w14:paraId="6D982CA2" w14:textId="033D4F23" w:rsidR="00504B2C" w:rsidRDefault="00504B2C"/>
    <w:p w14:paraId="6211B346" w14:textId="22C74C22" w:rsidR="005A754E" w:rsidRPr="005A754E" w:rsidRDefault="005A754E">
      <w:pPr>
        <w:rPr>
          <w:u w:val="single"/>
        </w:rPr>
      </w:pPr>
      <w:r w:rsidRPr="005A754E">
        <w:rPr>
          <w:u w:val="single"/>
        </w:rPr>
        <w:t>Träningsstart</w:t>
      </w:r>
    </w:p>
    <w:p w14:paraId="3F74D5E0" w14:textId="52C07098" w:rsidR="00126166" w:rsidRDefault="005A754E">
      <w:r>
        <w:t xml:space="preserve">Träningsstart efter sportlovet v 12. Måndagar kl. 19.00-20.00 och onsdagar 18.00-19.30 i </w:t>
      </w:r>
      <w:proofErr w:type="spellStart"/>
      <w:r>
        <w:t>Sjulnäs</w:t>
      </w:r>
      <w:proofErr w:type="spellEnd"/>
      <w:r>
        <w:t xml:space="preserve"> sporthall. Ansökt om tider i </w:t>
      </w:r>
      <w:proofErr w:type="spellStart"/>
      <w:r>
        <w:t>Bergsviken</w:t>
      </w:r>
      <w:proofErr w:type="spellEnd"/>
      <w:r>
        <w:t xml:space="preserve"> i fotbollshallen.  </w:t>
      </w:r>
    </w:p>
    <w:p w14:paraId="3BAC528F" w14:textId="66FE7397" w:rsidR="005A754E" w:rsidRDefault="005A754E">
      <w:r>
        <w:t xml:space="preserve">När vi får gå ut på gräs är visionen att vi kommer träna likt tidigare säsonger. 2 träningar och 1 seriematch per vecka. </w:t>
      </w:r>
    </w:p>
    <w:p w14:paraId="4AA567FC" w14:textId="3ECEBFC6" w:rsidR="005A754E" w:rsidRDefault="000A4097">
      <w:r>
        <w:t xml:space="preserve">Målvaktsträning kommer att hållas. Martina ska gå Målvakt C och kommer att försöka hålla en målvaktsträning per vecka. Behov av ytterliga spelare som är intresserade av att vara målvakt.  </w:t>
      </w:r>
    </w:p>
    <w:p w14:paraId="0F70E9C4" w14:textId="5C509877" w:rsidR="005A754E" w:rsidRPr="005A754E" w:rsidRDefault="005A754E">
      <w:pPr>
        <w:rPr>
          <w:u w:val="single"/>
        </w:rPr>
      </w:pPr>
      <w:r w:rsidRPr="005A754E">
        <w:rPr>
          <w:u w:val="single"/>
        </w:rPr>
        <w:t>Cuper</w:t>
      </w:r>
    </w:p>
    <w:p w14:paraId="6C812F8A" w14:textId="0DBE5C1D" w:rsidR="005A754E" w:rsidRDefault="005A754E">
      <w:r>
        <w:t>Eventuellt anmälan till en cup i maj. Examenscupen, Piteå Summergames kommer vi anmäla oss till</w:t>
      </w:r>
      <w:r w:rsidR="00A53A32">
        <w:t xml:space="preserve">. 3 cuper innan sommaruppehållet. Efter sommaruppehållet är tanken att anmäla sig till ytterligare cup. Oklart vilka cuper som kommer ut i nuläget. </w:t>
      </w:r>
      <w:r w:rsidR="00874E40">
        <w:t>Kalix BD-</w:t>
      </w:r>
      <w:proofErr w:type="spellStart"/>
      <w:r w:rsidR="00874E40">
        <w:t>open</w:t>
      </w:r>
      <w:proofErr w:type="spellEnd"/>
      <w:r w:rsidR="00874E40">
        <w:t xml:space="preserve">? </w:t>
      </w:r>
    </w:p>
    <w:p w14:paraId="4ECBC799" w14:textId="77777777" w:rsidR="00A53A32" w:rsidRDefault="00A53A32">
      <w:r>
        <w:t xml:space="preserve">Anmälan till Gammelstad prova på 9 manna. </w:t>
      </w:r>
    </w:p>
    <w:p w14:paraId="12A95E79" w14:textId="77777777" w:rsidR="00A53A32" w:rsidRDefault="00A53A32"/>
    <w:p w14:paraId="2842D495" w14:textId="0601EB37" w:rsidR="00A53A32" w:rsidRDefault="00A53A32">
      <w:r>
        <w:t xml:space="preserve">Eventuellt anordna eget sammandrag med ”prova på” 9-manna. </w:t>
      </w:r>
    </w:p>
    <w:p w14:paraId="2686373D" w14:textId="77777777" w:rsidR="00A53A32" w:rsidRDefault="00A53A32"/>
    <w:p w14:paraId="1E2D4DF6" w14:textId="174A21A5" w:rsidR="00A53A32" w:rsidRDefault="00A53A32">
      <w:pPr>
        <w:rPr>
          <w:u w:val="single"/>
        </w:rPr>
      </w:pPr>
      <w:r w:rsidRPr="00A53A32">
        <w:rPr>
          <w:u w:val="single"/>
        </w:rPr>
        <w:t xml:space="preserve">Domare </w:t>
      </w:r>
    </w:p>
    <w:p w14:paraId="11F96BFE" w14:textId="6057CF21" w:rsidR="00A53A32" w:rsidRDefault="00A53A32">
      <w:r w:rsidRPr="00A53A32">
        <w:t xml:space="preserve">Förslag på </w:t>
      </w:r>
      <w:r>
        <w:t xml:space="preserve">domare mottages tacksamt. </w:t>
      </w:r>
      <w:r w:rsidR="003C592D">
        <w:t xml:space="preserve">Meddela Markus/Mattias. </w:t>
      </w:r>
    </w:p>
    <w:p w14:paraId="6B3B7072" w14:textId="6255B8A7" w:rsidR="00A53A32" w:rsidRDefault="00A53A32"/>
    <w:p w14:paraId="0D99C699" w14:textId="47A0B6C3" w:rsidR="00A53A32" w:rsidRDefault="00A53A32">
      <w:pPr>
        <w:rPr>
          <w:u w:val="single"/>
        </w:rPr>
      </w:pPr>
      <w:r w:rsidRPr="00A53A32">
        <w:rPr>
          <w:u w:val="single"/>
        </w:rPr>
        <w:t>Övernattning</w:t>
      </w:r>
    </w:p>
    <w:p w14:paraId="73FD8568" w14:textId="21FC9B41" w:rsidR="00A53A32" w:rsidRDefault="00A53A32">
      <w:r>
        <w:t xml:space="preserve">Vi siktar på att planera in en övernattning på </w:t>
      </w:r>
      <w:proofErr w:type="spellStart"/>
      <w:r>
        <w:t>Brovalla</w:t>
      </w:r>
      <w:proofErr w:type="spellEnd"/>
      <w:r>
        <w:t xml:space="preserve"> med träningsläger</w:t>
      </w:r>
      <w:r w:rsidR="00013D0D">
        <w:t xml:space="preserve"> likt tidigare år</w:t>
      </w:r>
      <w:r>
        <w:t>.</w:t>
      </w:r>
    </w:p>
    <w:p w14:paraId="2B9D9B89" w14:textId="77777777" w:rsidR="00A53A32" w:rsidRDefault="00A53A32"/>
    <w:p w14:paraId="7B9036BF" w14:textId="4B14816E" w:rsidR="00A53A32" w:rsidRDefault="00A53A32">
      <w:pPr>
        <w:rPr>
          <w:u w:val="single"/>
        </w:rPr>
      </w:pPr>
      <w:r w:rsidRPr="00A53A32">
        <w:rPr>
          <w:u w:val="single"/>
        </w:rPr>
        <w:t xml:space="preserve">Arbetsinsatser </w:t>
      </w:r>
    </w:p>
    <w:p w14:paraId="17C6FB3B" w14:textId="596E4B6E" w:rsidR="00A53A32" w:rsidRDefault="00A53A32">
      <w:r>
        <w:t>Förslag inkom från Ida om att stå på byaloppisen i Böle</w:t>
      </w:r>
      <w:r w:rsidR="000A4097">
        <w:t xml:space="preserve"> </w:t>
      </w:r>
      <w:proofErr w:type="gramStart"/>
      <w:r w:rsidR="000A4097">
        <w:t>220514</w:t>
      </w:r>
      <w:proofErr w:type="gramEnd"/>
      <w:r>
        <w:t xml:space="preserve"> med försäljning av lotteri och</w:t>
      </w:r>
      <w:r w:rsidR="000A4097">
        <w:t xml:space="preserve"> fika eller mat. </w:t>
      </w:r>
      <w:r w:rsidR="00874E40">
        <w:t xml:space="preserve">Alla på mötet positivt inställda till detta. Beslutas att vi kommer anordna försäljning </w:t>
      </w:r>
      <w:proofErr w:type="gramStart"/>
      <w:r w:rsidR="00874E40">
        <w:t>220514</w:t>
      </w:r>
      <w:proofErr w:type="gramEnd"/>
      <w:r w:rsidR="00874E40">
        <w:t xml:space="preserve"> i Böle. Föräldragrupp</w:t>
      </w:r>
      <w:r w:rsidR="003C592D">
        <w:t xml:space="preserve">en ansvarar för att styra upp detta. </w:t>
      </w:r>
    </w:p>
    <w:p w14:paraId="48207E5F" w14:textId="39461EFD" w:rsidR="003C592D" w:rsidRDefault="003C592D"/>
    <w:p w14:paraId="521F98BD" w14:textId="0A257264" w:rsidR="003C592D" w:rsidRDefault="003C592D">
      <w:r>
        <w:t xml:space="preserve">Vi kommer anordna två fikalotterier denna säsong. Ett på våren och ett på hösten. Föräldragruppen ansvarar för utskick gällande detta. </w:t>
      </w:r>
    </w:p>
    <w:p w14:paraId="48F46B58" w14:textId="63C6E91B" w:rsidR="000A4097" w:rsidRDefault="000A4097"/>
    <w:p w14:paraId="60E99E5A" w14:textId="58FA7A4D" w:rsidR="000A4097" w:rsidRPr="00545441" w:rsidRDefault="000A4097">
      <w:pPr>
        <w:rPr>
          <w:u w:val="single"/>
        </w:rPr>
      </w:pPr>
      <w:r w:rsidRPr="00545441">
        <w:rPr>
          <w:u w:val="single"/>
        </w:rPr>
        <w:t>Föräldragrupp</w:t>
      </w:r>
    </w:p>
    <w:p w14:paraId="1F420B61" w14:textId="2A73E3A6" w:rsidR="000A4097" w:rsidRPr="00A53A32" w:rsidRDefault="000A4097">
      <w:r>
        <w:t xml:space="preserve">Ellinor, Sara W, Nina och Erik </w:t>
      </w:r>
    </w:p>
    <w:p w14:paraId="3B5A3EC9" w14:textId="77777777" w:rsidR="003C592D" w:rsidRDefault="003C592D"/>
    <w:p w14:paraId="78B50748" w14:textId="77777777" w:rsidR="003C592D" w:rsidRPr="003C592D" w:rsidRDefault="003C592D">
      <w:pPr>
        <w:rPr>
          <w:u w:val="single"/>
        </w:rPr>
      </w:pPr>
      <w:r w:rsidRPr="003C592D">
        <w:rPr>
          <w:u w:val="single"/>
        </w:rPr>
        <w:lastRenderedPageBreak/>
        <w:t>Ekonomi</w:t>
      </w:r>
    </w:p>
    <w:p w14:paraId="59FDE201" w14:textId="1C838D0E" w:rsidR="00504B2C" w:rsidRDefault="00126166">
      <w:r>
        <w:t xml:space="preserve">Ny ekonomiansvarig: Martina Lidström, Linn </w:t>
      </w:r>
      <w:proofErr w:type="spellStart"/>
      <w:r>
        <w:t>Hortlun</w:t>
      </w:r>
      <w:r w:rsidR="000A4097">
        <w:t>d</w:t>
      </w:r>
      <w:proofErr w:type="spellEnd"/>
      <w:r w:rsidR="003C592D">
        <w:t>.</w:t>
      </w:r>
    </w:p>
    <w:p w14:paraId="2EEF03AB" w14:textId="226C814D" w:rsidR="005A754E" w:rsidRDefault="005A754E"/>
    <w:p w14:paraId="37A93A12" w14:textId="335A1611" w:rsidR="005A754E" w:rsidRPr="00545441" w:rsidRDefault="005A754E">
      <w:pPr>
        <w:rPr>
          <w:u w:val="single"/>
        </w:rPr>
      </w:pPr>
      <w:r w:rsidRPr="00545441">
        <w:rPr>
          <w:u w:val="single"/>
        </w:rPr>
        <w:t xml:space="preserve">Registrering av </w:t>
      </w:r>
      <w:proofErr w:type="spellStart"/>
      <w:r w:rsidRPr="00545441">
        <w:rPr>
          <w:u w:val="single"/>
        </w:rPr>
        <w:t>fotbollspel</w:t>
      </w:r>
      <w:r w:rsidR="00545441" w:rsidRPr="00545441">
        <w:rPr>
          <w:u w:val="single"/>
        </w:rPr>
        <w:t>are</w:t>
      </w:r>
      <w:proofErr w:type="spellEnd"/>
      <w:r w:rsidRPr="00545441">
        <w:rPr>
          <w:u w:val="single"/>
        </w:rPr>
        <w:t xml:space="preserve"> </w:t>
      </w:r>
    </w:p>
    <w:p w14:paraId="0CE12AB6" w14:textId="220D55DB" w:rsidR="005A754E" w:rsidRDefault="005A754E">
      <w:r>
        <w:t xml:space="preserve">Fylls i tillsammans med barnet och lämnas in till </w:t>
      </w:r>
      <w:r w:rsidR="00545441">
        <w:t xml:space="preserve">moderförening. </w:t>
      </w:r>
      <w:r>
        <w:t xml:space="preserve"> </w:t>
      </w:r>
    </w:p>
    <w:sectPr w:rsidR="005A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2C"/>
    <w:rsid w:val="00013D0D"/>
    <w:rsid w:val="000A4097"/>
    <w:rsid w:val="00126166"/>
    <w:rsid w:val="003C592D"/>
    <w:rsid w:val="00504B2C"/>
    <w:rsid w:val="00545441"/>
    <w:rsid w:val="005A754E"/>
    <w:rsid w:val="00874E40"/>
    <w:rsid w:val="00A15E44"/>
    <w:rsid w:val="00A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F70D"/>
  <w15:chartTrackingRefBased/>
  <w15:docId w15:val="{E91B3576-1DC9-4318-86BD-DE3F3098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lidström</dc:creator>
  <cp:keywords/>
  <dc:description/>
  <cp:lastModifiedBy>mattias lidström</cp:lastModifiedBy>
  <cp:revision>1</cp:revision>
  <dcterms:created xsi:type="dcterms:W3CDTF">2022-03-01T17:35:00Z</dcterms:created>
  <dcterms:modified xsi:type="dcterms:W3CDTF">2022-03-01T19:00:00Z</dcterms:modified>
</cp:coreProperties>
</file>