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6E36" w14:textId="7F3F01D8" w:rsidR="00434410" w:rsidRPr="00434410" w:rsidRDefault="00434410">
      <w:pPr>
        <w:rPr>
          <w:b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4410">
        <w:rPr>
          <w:b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PACKLISTA</w:t>
      </w:r>
    </w:p>
    <w:p w14:paraId="221E677A" w14:textId="4D6A2CC5" w:rsidR="00E8024D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SKOR</w:t>
      </w:r>
    </w:p>
    <w:p w14:paraId="68C7C6C7" w14:textId="40C424CE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STRUMPOR</w:t>
      </w:r>
      <w:r w:rsidR="00302477" w:rsidRPr="00434410">
        <w:rPr>
          <w:sz w:val="28"/>
          <w:szCs w:val="28"/>
        </w:rPr>
        <w:t xml:space="preserve"> (</w:t>
      </w:r>
      <w:r w:rsidR="00205489">
        <w:rPr>
          <w:sz w:val="28"/>
          <w:szCs w:val="28"/>
        </w:rPr>
        <w:t>SVARTA</w:t>
      </w:r>
      <w:r w:rsidR="00302477" w:rsidRPr="00434410">
        <w:rPr>
          <w:sz w:val="28"/>
          <w:szCs w:val="28"/>
        </w:rPr>
        <w:t>)</w:t>
      </w:r>
    </w:p>
    <w:p w14:paraId="53827815" w14:textId="7D478850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SHORTS</w:t>
      </w:r>
      <w:r w:rsidR="00302477" w:rsidRPr="00434410">
        <w:rPr>
          <w:sz w:val="28"/>
          <w:szCs w:val="28"/>
        </w:rPr>
        <w:t xml:space="preserve"> (</w:t>
      </w:r>
      <w:r w:rsidR="00205489">
        <w:rPr>
          <w:sz w:val="28"/>
          <w:szCs w:val="28"/>
        </w:rPr>
        <w:t>SVARTA</w:t>
      </w:r>
      <w:r w:rsidR="00302477" w:rsidRPr="00434410">
        <w:rPr>
          <w:sz w:val="28"/>
          <w:szCs w:val="28"/>
        </w:rPr>
        <w:t>)</w:t>
      </w:r>
    </w:p>
    <w:p w14:paraId="10E793FF" w14:textId="4C845C73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MATCHTRÖJA</w:t>
      </w:r>
    </w:p>
    <w:p w14:paraId="549DC4A6" w14:textId="5A60875D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 xml:space="preserve">VATTENFLASKA </w:t>
      </w:r>
    </w:p>
    <w:p w14:paraId="4435D1A1" w14:textId="4AD5943A" w:rsidR="003346F5" w:rsidRPr="00434410" w:rsidRDefault="003346F5">
      <w:pPr>
        <w:rPr>
          <w:sz w:val="28"/>
          <w:szCs w:val="28"/>
        </w:rPr>
      </w:pPr>
      <w:r w:rsidRPr="00434410">
        <w:rPr>
          <w:sz w:val="28"/>
          <w:szCs w:val="28"/>
        </w:rPr>
        <w:t>TRÄNINGSOVERALL</w:t>
      </w:r>
    </w:p>
    <w:p w14:paraId="5F93AA4C" w14:textId="6BD54555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KLUBBA</w:t>
      </w:r>
      <w:r w:rsidR="003448C8" w:rsidRPr="00434410">
        <w:rPr>
          <w:sz w:val="28"/>
          <w:szCs w:val="28"/>
        </w:rPr>
        <w:t>/KLUBBOR</w:t>
      </w:r>
      <w:r w:rsidRPr="00434410">
        <w:rPr>
          <w:sz w:val="28"/>
          <w:szCs w:val="28"/>
        </w:rPr>
        <w:t>, GÄRNA MED FODRAL</w:t>
      </w:r>
    </w:p>
    <w:p w14:paraId="274E0ED6" w14:textId="736A8D79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GLASÖGON</w:t>
      </w:r>
    </w:p>
    <w:p w14:paraId="59C24641" w14:textId="2CF4A082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MADRASS (EV PUMP) INGEN DUBBELMADRASS</w:t>
      </w:r>
      <w:r w:rsidR="0033685A" w:rsidRPr="00434410">
        <w:rPr>
          <w:sz w:val="28"/>
          <w:szCs w:val="28"/>
        </w:rPr>
        <w:t xml:space="preserve"> MAX 90CM BRED</w:t>
      </w:r>
    </w:p>
    <w:p w14:paraId="03DED405" w14:textId="6BD82EFC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TÄCKE/SOVSÄCK, LAKAN, KUDDE</w:t>
      </w:r>
    </w:p>
    <w:p w14:paraId="5F8F6E22" w14:textId="79B5A115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TOFFLOR</w:t>
      </w:r>
    </w:p>
    <w:p w14:paraId="47F18FF3" w14:textId="7D870802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SKÖNA KLÄDER</w:t>
      </w:r>
    </w:p>
    <w:p w14:paraId="404B2381" w14:textId="1FCCB06A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TANDBORSTE &amp; TANDKRÄM</w:t>
      </w:r>
    </w:p>
    <w:p w14:paraId="0A988C0E" w14:textId="1D87F31B" w:rsidR="00BA2D46" w:rsidRPr="00434410" w:rsidRDefault="00BA2D46">
      <w:pPr>
        <w:rPr>
          <w:sz w:val="28"/>
          <w:szCs w:val="28"/>
        </w:rPr>
      </w:pPr>
      <w:r w:rsidRPr="00434410">
        <w:rPr>
          <w:sz w:val="28"/>
          <w:szCs w:val="28"/>
        </w:rPr>
        <w:t>SOVKLÄDER</w:t>
      </w:r>
    </w:p>
    <w:p w14:paraId="6EF4147F" w14:textId="10794462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EV MEDICINER</w:t>
      </w:r>
    </w:p>
    <w:p w14:paraId="17412C49" w14:textId="795004C1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DUSCHGREJOR, HANDDUK, DUSCHCREME, SCHAMPO</w:t>
      </w:r>
    </w:p>
    <w:p w14:paraId="0DD366B0" w14:textId="609E14D4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 xml:space="preserve">RYGGSÄCK </w:t>
      </w:r>
    </w:p>
    <w:p w14:paraId="2B91FECE" w14:textId="36FF040A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UNDERKLÄDER OCH STRUMPOR</w:t>
      </w:r>
    </w:p>
    <w:p w14:paraId="704AB2DF" w14:textId="34D111BE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LADDARE TELEFON EV. HÖRLURAR</w:t>
      </w:r>
    </w:p>
    <w:p w14:paraId="3905825E" w14:textId="236721BF" w:rsidR="005A042A" w:rsidRPr="00434410" w:rsidRDefault="005A042A">
      <w:pPr>
        <w:rPr>
          <w:sz w:val="28"/>
          <w:szCs w:val="28"/>
        </w:rPr>
      </w:pPr>
    </w:p>
    <w:p w14:paraId="46866ECF" w14:textId="5E3B6241" w:rsidR="005A042A" w:rsidRPr="00434410" w:rsidRDefault="005A042A">
      <w:pPr>
        <w:rPr>
          <w:sz w:val="28"/>
          <w:szCs w:val="28"/>
        </w:rPr>
      </w:pPr>
      <w:r w:rsidRPr="00434410">
        <w:rPr>
          <w:sz w:val="28"/>
          <w:szCs w:val="28"/>
        </w:rPr>
        <w:t>SE TILL ATT MÄRKA ALLA KLÄDER, SKOR, KLUBBOR MM</w:t>
      </w:r>
    </w:p>
    <w:p w14:paraId="27352FE1" w14:textId="2B3B9DA7" w:rsidR="005A042A" w:rsidRDefault="005A042A"/>
    <w:p w14:paraId="291BDF9E" w14:textId="65246C9B" w:rsidR="002D64ED" w:rsidRPr="002D64ED" w:rsidRDefault="002D64ED">
      <w:pPr>
        <w:rPr>
          <w:b/>
          <w:bCs/>
          <w:sz w:val="28"/>
          <w:szCs w:val="28"/>
        </w:rPr>
      </w:pPr>
      <w:r w:rsidRPr="002D64ED">
        <w:rPr>
          <w:b/>
          <w:bCs/>
          <w:sz w:val="28"/>
          <w:szCs w:val="28"/>
        </w:rPr>
        <w:t>KLÄDER FÖR UPPVÄRMNING UTOMHUS, JOGGINGSKOR OCH ÖVERDRAGSKLÄDER</w:t>
      </w:r>
    </w:p>
    <w:sectPr w:rsidR="002D64ED" w:rsidRPr="002D64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DF"/>
    <w:rsid w:val="00205489"/>
    <w:rsid w:val="002D64ED"/>
    <w:rsid w:val="00302477"/>
    <w:rsid w:val="003346F5"/>
    <w:rsid w:val="0033685A"/>
    <w:rsid w:val="003448C8"/>
    <w:rsid w:val="00434410"/>
    <w:rsid w:val="005A042A"/>
    <w:rsid w:val="007426DF"/>
    <w:rsid w:val="00BA2D46"/>
    <w:rsid w:val="00D2282D"/>
    <w:rsid w:val="00E8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16DA"/>
  <w15:chartTrackingRefBased/>
  <w15:docId w15:val="{E4A70DFC-7E71-4B75-9F4D-1713D2F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Kolseth</dc:creator>
  <cp:keywords/>
  <dc:description/>
  <cp:lastModifiedBy>Susanne Kolseth</cp:lastModifiedBy>
  <cp:revision>11</cp:revision>
  <dcterms:created xsi:type="dcterms:W3CDTF">2019-11-29T14:19:00Z</dcterms:created>
  <dcterms:modified xsi:type="dcterms:W3CDTF">2023-03-27T06:44:00Z</dcterms:modified>
</cp:coreProperties>
</file>