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1AE" w:rsidRPr="000D1B63" w:rsidRDefault="0085365F" w:rsidP="000D1B63">
      <w:pPr>
        <w:jc w:val="center"/>
        <w:rPr>
          <w:b/>
        </w:rPr>
      </w:pPr>
      <w:r w:rsidRPr="000D1B63">
        <w:rPr>
          <w:b/>
        </w:rPr>
        <w:t>Sammanfattning av föräldramötet 25/9</w:t>
      </w:r>
    </w:p>
    <w:p w:rsidR="0085365F" w:rsidRDefault="000D1B63">
      <w:r w:rsidRPr="000D1B63">
        <w:rPr>
          <w:u w:val="single"/>
        </w:rPr>
        <w:t>Styrelsen informerar:</w:t>
      </w:r>
      <w:r>
        <w:t xml:space="preserve"> </w:t>
      </w:r>
      <w:r w:rsidR="0085365F">
        <w:t xml:space="preserve">Det är för få personer i styrelsen, föreningen behöver få in nya styrelsemedlemmar. Är det någon som har intresse att vara med i styrelsen går det bra att kontakta kansliet via mail eller komma in under öppettider. Det går också bra att nominera personer. Läget är kritiskt och utan fungerande (tillräckligt många personer i) styrelsen kan föreningen inte leva vidare. Kort information om antalet styrelseträffar: under säsongsuppstart och säsongsavslutning träffas styrelsen 2 gånger i månaden, däremellan ses de 1 gång i månaden. Nytt årsmöte kommer hållas i november månad, mer information om det kommer på hemsidan. Ingen kan göra allt, men alla kan göra något är budskapet. </w:t>
      </w:r>
    </w:p>
    <w:p w:rsidR="0085365F" w:rsidRDefault="0085365F">
      <w:r w:rsidRPr="000D1B63">
        <w:rPr>
          <w:u w:val="single"/>
        </w:rPr>
        <w:t>Tränarna informerar:</w:t>
      </w:r>
      <w:r>
        <w:t xml:space="preserve"> </w:t>
      </w:r>
      <w:r w:rsidR="005F2C99">
        <w:t xml:space="preserve">För det första så har Magnus en ny tränarkompis, </w:t>
      </w:r>
      <w:proofErr w:type="spellStart"/>
      <w:r w:rsidR="005F2C99">
        <w:t>Melwin</w:t>
      </w:r>
      <w:proofErr w:type="spellEnd"/>
      <w:r w:rsidR="005F2C99">
        <w:t xml:space="preserve"> Storms pappa Tony. Magnus och Tony</w:t>
      </w:r>
      <w:r>
        <w:t xml:space="preserve"> kommer </w:t>
      </w:r>
      <w:r w:rsidR="005F2C99">
        <w:t>hålla</w:t>
      </w:r>
      <w:r>
        <w:t xml:space="preserve"> 3 träningstillfällen per vecka</w:t>
      </w:r>
      <w:r w:rsidR="005F2C99">
        <w:t xml:space="preserve"> för grabbarna</w:t>
      </w:r>
      <w:r>
        <w:t>. Tisdagsträningarna kommer vara de mest fysiskt krävande</w:t>
      </w:r>
      <w:r w:rsidR="005F2C99">
        <w:t>/styrka</w:t>
      </w:r>
      <w:r>
        <w:t xml:space="preserve">, torsdagsträningen </w:t>
      </w:r>
      <w:r w:rsidR="005F2C99">
        <w:t>har fokus på match</w:t>
      </w:r>
      <w:r>
        <w:rPr>
          <w:color w:val="FF0000"/>
        </w:rPr>
        <w:t xml:space="preserve"> </w:t>
      </w:r>
      <w:r w:rsidRPr="0085365F">
        <w:t xml:space="preserve">och </w:t>
      </w:r>
      <w:r>
        <w:t>fredagar</w:t>
      </w:r>
      <w:r w:rsidR="005F2C99">
        <w:rPr>
          <w:color w:val="FF0000"/>
        </w:rPr>
        <w:t xml:space="preserve"> </w:t>
      </w:r>
      <w:r w:rsidR="005F2C99" w:rsidRPr="005F2C99">
        <w:t>har fokus på teknik</w:t>
      </w:r>
      <w:r>
        <w:t>.</w:t>
      </w:r>
      <w:r w:rsidR="005F2C99">
        <w:t xml:space="preserve"> För att bli uttagen till match ska barnet ha deltagit på minst 2 träningar veckan innan, barn som tränar mer frekvent kommer bli uttagen till fler matcher. Barn som utövar andra idrotter vilka sammanfaller med innebandyns kommer inte missgynnas. Tränarna har observerat att flera av grabbarna behöver längre klubbor. De kommer prata med barnen det gäller och behöver vi föräldrar hjälp med rätt längd kan vi fråga tränarna. </w:t>
      </w:r>
    </w:p>
    <w:p w:rsidR="005F2C99" w:rsidRPr="000D1B63" w:rsidRDefault="005F2C99">
      <w:pPr>
        <w:rPr>
          <w:u w:val="single"/>
        </w:rPr>
      </w:pPr>
      <w:bookmarkStart w:id="0" w:name="_GoBack"/>
      <w:r w:rsidRPr="000D1B63">
        <w:rPr>
          <w:u w:val="single"/>
        </w:rPr>
        <w:t>Föräldradiskussion</w:t>
      </w:r>
      <w:r w:rsidR="00E42B46" w:rsidRPr="000D1B63">
        <w:rPr>
          <w:u w:val="single"/>
        </w:rPr>
        <w:t>, lagförälder information</w:t>
      </w:r>
      <w:r w:rsidR="000D1B63" w:rsidRPr="000D1B63">
        <w:rPr>
          <w:u w:val="single"/>
        </w:rPr>
        <w:t>:</w:t>
      </w:r>
    </w:p>
    <w:bookmarkEnd w:id="0"/>
    <w:p w:rsidR="00E42B46" w:rsidRDefault="00E42B46" w:rsidP="00E42B46">
      <w:pPr>
        <w:pStyle w:val="Liststycke"/>
        <w:numPr>
          <w:ilvl w:val="0"/>
          <w:numId w:val="1"/>
        </w:numPr>
      </w:pPr>
      <w:r>
        <w:t>Vi beslutade oss för att vi vill ha två säljaktiviteter till förmån för laget (utöver klubbens försäljning av 2 Klubbrabatten-häften och 4 förpackningar Ölandsplastpåsar).</w:t>
      </w:r>
    </w:p>
    <w:p w:rsidR="00E42B46" w:rsidRDefault="00E42B46" w:rsidP="00E42B46">
      <w:pPr>
        <w:pStyle w:val="Liststycke"/>
        <w:numPr>
          <w:ilvl w:val="1"/>
          <w:numId w:val="1"/>
        </w:numPr>
      </w:pPr>
      <w:r>
        <w:t>Kryddor, samma som föregående år. Anna Proos beställer hem försäljningsunderlag och meddelar försäljningsperiod.</w:t>
      </w:r>
    </w:p>
    <w:p w:rsidR="00E42B46" w:rsidRDefault="00E42B46" w:rsidP="00E42B46">
      <w:pPr>
        <w:pStyle w:val="Liststycke"/>
        <w:numPr>
          <w:ilvl w:val="1"/>
          <w:numId w:val="1"/>
        </w:numPr>
      </w:pPr>
      <w:r>
        <w:t>Bingolotter till uppesittarkvällen (23/12) och nyårsbingo (31/12). Caroline Lundqvist tar reda på hur vi går tillväga med denna försäljning och återkommer.</w:t>
      </w:r>
    </w:p>
    <w:p w:rsidR="00F53D8F" w:rsidRDefault="00F53D8F" w:rsidP="00E42B46">
      <w:pPr>
        <w:pStyle w:val="Liststycke"/>
        <w:numPr>
          <w:ilvl w:val="1"/>
          <w:numId w:val="1"/>
        </w:numPr>
      </w:pPr>
      <w:r>
        <w:t>Klubbrabatten &amp; plastpåsar kommer finnas vid Dalsjöhinderbana 27/9, därefter kan de hämtas hemma hos fam. Proos (Harry Blombergs gata 6), eller tas med till träning enligt överenskommelse.</w:t>
      </w:r>
    </w:p>
    <w:p w:rsidR="00903508" w:rsidRDefault="00E42B46" w:rsidP="00E42B46">
      <w:pPr>
        <w:pStyle w:val="Liststycke"/>
        <w:numPr>
          <w:ilvl w:val="0"/>
          <w:numId w:val="1"/>
        </w:numPr>
      </w:pPr>
      <w:r>
        <w:t xml:space="preserve">Vi kommer inte ha någon kiosk på hemmamatcherna i år. </w:t>
      </w:r>
    </w:p>
    <w:p w:rsidR="00903508" w:rsidRDefault="00E42B46" w:rsidP="00E42B46">
      <w:pPr>
        <w:pStyle w:val="Liststycke"/>
        <w:numPr>
          <w:ilvl w:val="0"/>
          <w:numId w:val="1"/>
        </w:numPr>
      </w:pPr>
      <w:r>
        <w:t>Under hemmamatcherna bemannar vi sekretariatet med 2 personer. Anna Proos anslår en lista över vilka barns föräldrar som bemannar sekretariatet. Blir ditt barn inte kallat eller att dagen inte passar ansvarar var och en själva för att byta/</w:t>
      </w:r>
      <w:r w:rsidR="00903508">
        <w:t>ordna</w:t>
      </w:r>
      <w:r>
        <w:t xml:space="preserve"> ersättare. </w:t>
      </w:r>
    </w:p>
    <w:p w:rsidR="00E42B46" w:rsidRDefault="00903508" w:rsidP="00E42B46">
      <w:pPr>
        <w:pStyle w:val="Liststycke"/>
        <w:numPr>
          <w:ilvl w:val="0"/>
          <w:numId w:val="1"/>
        </w:numPr>
      </w:pPr>
      <w:r>
        <w:t>Som det ser ut i dagsläget kommer matcherna gå utan publik, eventuell förändring meddelas senare.</w:t>
      </w:r>
      <w:r>
        <w:t xml:space="preserve"> Klubben kommer eventuellt ansöka om tillstånd hos Polisen för att få ha publik i </w:t>
      </w:r>
      <w:proofErr w:type="spellStart"/>
      <w:r>
        <w:t>Gyllehallen</w:t>
      </w:r>
      <w:proofErr w:type="spellEnd"/>
      <w:r>
        <w:t>. Vi kommer i så fall att behöva en ansvarig för publikinsläppet. Men mer om det senare i så fall.</w:t>
      </w:r>
    </w:p>
    <w:p w:rsidR="00903508" w:rsidRDefault="00903508" w:rsidP="00E42B46">
      <w:pPr>
        <w:pStyle w:val="Liststycke"/>
        <w:numPr>
          <w:ilvl w:val="0"/>
          <w:numId w:val="1"/>
        </w:numPr>
      </w:pPr>
      <w:r>
        <w:t xml:space="preserve">Bortamatcher: Föräldrarna önskar samling vid </w:t>
      </w:r>
      <w:proofErr w:type="spellStart"/>
      <w:r>
        <w:t>Gyllehallen</w:t>
      </w:r>
      <w:proofErr w:type="spellEnd"/>
      <w:r>
        <w:t xml:space="preserve"> för samåkning. Logistiken löser vi inför varje match, förslagsvis kan vi ange vid kallelsen om vi kan skjutsa och hur många platser som finns i bilen. Det är bra om vi inte kommer med alltför mycket människor. Precis som på hemmamatcherna kommer bortamatcher vara utan publik (i dagsläget), föräldrar som skjutsar kommer antagligen få sitta och kolla, men utspritt i hallen. Det är bortalagen som bestämmer vad som gäller. </w:t>
      </w:r>
    </w:p>
    <w:p w:rsidR="00F53D8F" w:rsidRDefault="00F53D8F" w:rsidP="00F53D8F">
      <w:pPr>
        <w:ind w:left="360"/>
      </w:pPr>
      <w:r>
        <w:t>Nu kan säsongen börja!</w:t>
      </w:r>
    </w:p>
    <w:p w:rsidR="00F53D8F" w:rsidRDefault="00F53D8F" w:rsidP="00F53D8F">
      <w:pPr>
        <w:ind w:left="360"/>
      </w:pPr>
      <w:r>
        <w:t>Vid frågor om träningar kontaktas Magnus eller Tony, kontaktuppgifter finns på laget.se</w:t>
      </w:r>
    </w:p>
    <w:p w:rsidR="00F53D8F" w:rsidRDefault="00F53D8F" w:rsidP="00F53D8F">
      <w:pPr>
        <w:ind w:left="360"/>
      </w:pPr>
    </w:p>
    <w:sectPr w:rsidR="00F53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66DA2"/>
    <w:multiLevelType w:val="hybridMultilevel"/>
    <w:tmpl w:val="28CA2A12"/>
    <w:lvl w:ilvl="0" w:tplc="8D56AC80">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65F"/>
    <w:rsid w:val="000D1B63"/>
    <w:rsid w:val="00332738"/>
    <w:rsid w:val="005F2C99"/>
    <w:rsid w:val="0085365F"/>
    <w:rsid w:val="00903508"/>
    <w:rsid w:val="00A81AA0"/>
    <w:rsid w:val="00E42B46"/>
    <w:rsid w:val="00F53D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059E"/>
  <w15:chartTrackingRefBased/>
  <w15:docId w15:val="{5D2BC0E3-8355-4528-9145-0F5388ED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42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530</Words>
  <Characters>2810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Proos Anna /Central förvaltning Hälso- och sjukvårdsenhet /Falun</dc:creator>
  <cp:keywords/>
  <dc:description/>
  <cp:lastModifiedBy>Proos Anna /Central förvaltning Hälso- och sjukvårdsenhet /Falun</cp:lastModifiedBy>
  <cp:revision>2</cp:revision>
  <dcterms:created xsi:type="dcterms:W3CDTF">2020-09-26T06:35:00Z</dcterms:created>
  <dcterms:modified xsi:type="dcterms:W3CDTF">2020-09-26T07:22:00Z</dcterms:modified>
</cp:coreProperties>
</file>