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86A5" w14:textId="45A84C3A" w:rsidR="00510CA0" w:rsidRDefault="00510CA0" w:rsidP="00A170B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35FA10" wp14:editId="0E33F1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7800" cy="1390650"/>
            <wp:effectExtent l="0" t="0" r="0" b="0"/>
            <wp:wrapSquare wrapText="bothSides"/>
            <wp:docPr id="1158094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943" name="Bildobjekt 1158094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E06C5" w14:textId="3A861A36" w:rsidR="00510CA0" w:rsidRDefault="00510CA0" w:rsidP="00A170B4">
      <w:pPr>
        <w:jc w:val="center"/>
      </w:pPr>
    </w:p>
    <w:p w14:paraId="32D28EDE" w14:textId="77777777" w:rsidR="00510CA0" w:rsidRDefault="00510CA0" w:rsidP="00A170B4">
      <w:pPr>
        <w:jc w:val="center"/>
      </w:pPr>
    </w:p>
    <w:p w14:paraId="1BE9DA36" w14:textId="77777777" w:rsidR="00510CA0" w:rsidRDefault="00510CA0" w:rsidP="00A170B4">
      <w:pPr>
        <w:jc w:val="center"/>
      </w:pPr>
    </w:p>
    <w:p w14:paraId="3F28C990" w14:textId="77777777" w:rsidR="00510CA0" w:rsidRDefault="00510CA0" w:rsidP="00A170B4">
      <w:pPr>
        <w:jc w:val="center"/>
      </w:pPr>
    </w:p>
    <w:p w14:paraId="3C567C39" w14:textId="77777777" w:rsidR="00510CA0" w:rsidRDefault="00510CA0" w:rsidP="00A170B4">
      <w:pPr>
        <w:jc w:val="center"/>
      </w:pPr>
    </w:p>
    <w:p w14:paraId="407FC591" w14:textId="1AC96C8F" w:rsidR="002D333E" w:rsidRPr="00510CA0" w:rsidRDefault="00A170B4" w:rsidP="00A170B4">
      <w:pPr>
        <w:jc w:val="center"/>
        <w:rPr>
          <w:color w:val="FF0000"/>
          <w:sz w:val="24"/>
          <w:szCs w:val="24"/>
        </w:rPr>
      </w:pPr>
      <w:r w:rsidRPr="00510CA0">
        <w:rPr>
          <w:color w:val="FF0000"/>
          <w:sz w:val="24"/>
          <w:szCs w:val="24"/>
        </w:rPr>
        <w:t>Hej alla föräldrar till barn i våra olika lag.</w:t>
      </w:r>
    </w:p>
    <w:p w14:paraId="62C49EC7" w14:textId="40B94247" w:rsidR="00A170B4" w:rsidRPr="00510CA0" w:rsidRDefault="00A170B4" w:rsidP="00A170B4">
      <w:r w:rsidRPr="00510CA0">
        <w:t>Informationen som gick ut för ett tag sedan angående medlemsavgiften och träningsavgiften.</w:t>
      </w:r>
    </w:p>
    <w:p w14:paraId="70536819" w14:textId="77777777" w:rsidR="00510CA0" w:rsidRPr="00510CA0" w:rsidRDefault="00A170B4" w:rsidP="00A170B4">
      <w:r w:rsidRPr="00510CA0">
        <w:t>Kommer vi Nu att skicka träningsavgiften till alla</w:t>
      </w:r>
      <w:r w:rsidR="00510CA0" w:rsidRPr="00510CA0">
        <w:t xml:space="preserve"> som</w:t>
      </w:r>
      <w:r w:rsidRPr="00510CA0">
        <w:t xml:space="preserve"> betalda medlemsavgift</w:t>
      </w:r>
      <w:r w:rsidR="00510CA0" w:rsidRPr="00510CA0">
        <w:t>en</w:t>
      </w:r>
      <w:r w:rsidRPr="00510CA0">
        <w:t xml:space="preserve">. På respektives </w:t>
      </w:r>
    </w:p>
    <w:p w14:paraId="7068E0D4" w14:textId="7C40FA09" w:rsidR="00A170B4" w:rsidRDefault="00A170B4" w:rsidP="00A170B4">
      <w:r w:rsidRPr="00510CA0">
        <w:t>mailadress.</w:t>
      </w:r>
      <w:r w:rsidR="00510CA0" w:rsidRPr="00510CA0">
        <w:t xml:space="preserve"> Som en faktura. På denna står hur mycket Ni skall betala.</w:t>
      </w:r>
      <w:r w:rsidR="000A47A1">
        <w:t xml:space="preserve"> OBS! INGEN får betala in på</w:t>
      </w:r>
    </w:p>
    <w:p w14:paraId="1C75460D" w14:textId="0380E058" w:rsidR="000A47A1" w:rsidRPr="000A47A1" w:rsidRDefault="000A47A1" w:rsidP="00A170B4">
      <w:r w:rsidRPr="000A47A1">
        <w:t>Hyllinge GIF:s Bankgiro. Antigen Swish eller till d</w:t>
      </w:r>
      <w:r>
        <w:t>et bangiro som står på fakturan.</w:t>
      </w:r>
    </w:p>
    <w:p w14:paraId="19C663E2" w14:textId="6DBD2823" w:rsidR="00A170B4" w:rsidRPr="00510CA0" w:rsidRDefault="00A170B4" w:rsidP="00A170B4">
      <w:r w:rsidRPr="00510CA0">
        <w:t>Vissa medlemmar i lag P7 har betalat in för mycket medlemsavgift-gäller de som är födda 2018.</w:t>
      </w:r>
    </w:p>
    <w:p w14:paraId="4C0E79BB" w14:textId="7C0C6259" w:rsidR="00A170B4" w:rsidRPr="00510CA0" w:rsidRDefault="00A170B4" w:rsidP="00A170B4">
      <w:r w:rsidRPr="00510CA0">
        <w:t xml:space="preserve">Då är man 6 år. Och då är medlemsavgiften 700:-. Inte 1000:- Detta kommer att justeras </w:t>
      </w:r>
    </w:p>
    <w:p w14:paraId="00DAB3F0" w14:textId="3F6C2863" w:rsidR="00A170B4" w:rsidRPr="00510CA0" w:rsidRDefault="00A170B4" w:rsidP="00A170B4">
      <w:r w:rsidRPr="00510CA0">
        <w:t>I träningsavgiften med 300:-.</w:t>
      </w:r>
    </w:p>
    <w:p w14:paraId="0F6DD714" w14:textId="10977FA5" w:rsidR="00A170B4" w:rsidRPr="00510CA0" w:rsidRDefault="00A170B4" w:rsidP="00A170B4">
      <w:r w:rsidRPr="00510CA0">
        <w:t>Träningsavgifter är 600:- per barn. Gäller även de som betalat familjemedlemskap.</w:t>
      </w:r>
    </w:p>
    <w:p w14:paraId="292B6CEE" w14:textId="6D771C45" w:rsidR="00A170B4" w:rsidRPr="00510CA0" w:rsidRDefault="00A170B4" w:rsidP="00A170B4">
      <w:r w:rsidRPr="00510CA0">
        <w:t>För dessa 600:- får man 2st idrotts</w:t>
      </w:r>
      <w:r w:rsidR="00510CA0" w:rsidRPr="00510CA0">
        <w:t>rabatthäften på våren och 2 på hösten.</w:t>
      </w:r>
    </w:p>
    <w:p w14:paraId="1181D290" w14:textId="1D4569E8" w:rsidR="00510CA0" w:rsidRPr="00510CA0" w:rsidRDefault="00510CA0" w:rsidP="00A170B4">
      <w:r w:rsidRPr="00510CA0">
        <w:t>Och även 2 st Bingolotter till Julen. Om man inte vill behålla dessa, kan man sälja dessa,</w:t>
      </w:r>
    </w:p>
    <w:p w14:paraId="589A921F" w14:textId="46D3CF00" w:rsidR="00510CA0" w:rsidRPr="00510CA0" w:rsidRDefault="00510CA0" w:rsidP="00A170B4">
      <w:r w:rsidRPr="00510CA0">
        <w:t>till någon närstående eller till</w:t>
      </w:r>
      <w:r w:rsidR="000A47A1">
        <w:t xml:space="preserve"> en vän</w:t>
      </w:r>
      <w:r w:rsidRPr="00510CA0">
        <w:t>. Så får Ni tillbaks de 600:- ni betalt.</w:t>
      </w:r>
    </w:p>
    <w:p w14:paraId="479153D5" w14:textId="42067E9C" w:rsidR="00510CA0" w:rsidRPr="00510CA0" w:rsidRDefault="00510CA0" w:rsidP="00A170B4">
      <w:r w:rsidRPr="00510CA0">
        <w:t>På fakturan kommer det stå vilken dag som är sista inbetalningen. Det är bestämt till 31/</w:t>
      </w:r>
      <w:r w:rsidR="000A47A1">
        <w:t>4</w:t>
      </w:r>
      <w:r w:rsidRPr="00510CA0">
        <w:t>-2024</w:t>
      </w:r>
    </w:p>
    <w:p w14:paraId="52A7D2D7" w14:textId="6982AF80" w:rsidR="00510CA0" w:rsidRPr="00510CA0" w:rsidRDefault="00510CA0" w:rsidP="00A170B4">
      <w:r w:rsidRPr="00510CA0">
        <w:t>Undrar ni något så hör av er till Leif på kansliet. Mobil: 070-6647734</w:t>
      </w:r>
    </w:p>
    <w:p w14:paraId="1ECE9B56" w14:textId="2CA370E9" w:rsidR="00510CA0" w:rsidRPr="00510CA0" w:rsidRDefault="00510CA0" w:rsidP="00A170B4">
      <w:r w:rsidRPr="00510CA0">
        <w:t>Hälsningar</w:t>
      </w:r>
    </w:p>
    <w:p w14:paraId="540E1ED6" w14:textId="2228568F" w:rsidR="00510CA0" w:rsidRPr="00510CA0" w:rsidRDefault="00510CA0" w:rsidP="00A170B4">
      <w:r w:rsidRPr="00510CA0">
        <w:t>Styrelsen Hyllinge GIF</w:t>
      </w:r>
    </w:p>
    <w:p w14:paraId="55C8682D" w14:textId="3CE54A75" w:rsidR="00A170B4" w:rsidRPr="00510CA0" w:rsidRDefault="00A170B4" w:rsidP="00A170B4"/>
    <w:sectPr w:rsidR="00A170B4" w:rsidRPr="0051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B4"/>
    <w:rsid w:val="000A47A1"/>
    <w:rsid w:val="002D333E"/>
    <w:rsid w:val="00510CA0"/>
    <w:rsid w:val="00586326"/>
    <w:rsid w:val="00A1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76A2"/>
  <w15:chartTrackingRefBased/>
  <w15:docId w15:val="{0521C154-484A-4D73-B6E5-E82F63B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Hyllinge Gif</dc:creator>
  <cp:keywords/>
  <dc:description/>
  <cp:lastModifiedBy>Hyllinge Gif</cp:lastModifiedBy>
  <cp:revision>4</cp:revision>
  <dcterms:created xsi:type="dcterms:W3CDTF">2024-03-13T13:16:00Z</dcterms:created>
  <dcterms:modified xsi:type="dcterms:W3CDTF">2024-03-14T16:44:00Z</dcterms:modified>
</cp:coreProperties>
</file>