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69F67" w14:textId="77777777" w:rsidR="003F0394" w:rsidRDefault="00547A28">
      <w:r>
        <w:rPr>
          <w:noProof/>
        </w:rPr>
        <w:drawing>
          <wp:inline distT="0" distB="0" distL="0" distR="0" wp14:anchorId="47BE06A3" wp14:editId="60117B59">
            <wp:extent cx="8591550" cy="5752929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018" cy="577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394" w:rsidSect="009C7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28"/>
    <w:rsid w:val="0034085D"/>
    <w:rsid w:val="003B6C47"/>
    <w:rsid w:val="003F0394"/>
    <w:rsid w:val="00547A28"/>
    <w:rsid w:val="009C7936"/>
    <w:rsid w:val="00F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89AE"/>
  <w15:chartTrackingRefBased/>
  <w15:docId w15:val="{37FB9BA4-1D26-465F-AA3A-D79EB132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Hedberg</dc:creator>
  <cp:keywords/>
  <dc:description/>
  <cp:lastModifiedBy>Anette Hedberg</cp:lastModifiedBy>
  <cp:revision>1</cp:revision>
  <dcterms:created xsi:type="dcterms:W3CDTF">2021-03-22T10:53:00Z</dcterms:created>
  <dcterms:modified xsi:type="dcterms:W3CDTF">2021-03-22T10:57:00Z</dcterms:modified>
</cp:coreProperties>
</file>