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82D2" w14:textId="77777777" w:rsidR="00407B50" w:rsidRDefault="00407B50">
      <w:r>
        <w:t>Schema</w:t>
      </w:r>
    </w:p>
    <w:p w14:paraId="2CE7D588" w14:textId="0AE6B099" w:rsidR="00407B50" w:rsidRDefault="00407B50">
      <w:r>
        <w:t>Torsdag 24/7</w:t>
      </w:r>
    </w:p>
    <w:p w14:paraId="4BB68836" w14:textId="251CD54F" w:rsidR="00407B50" w:rsidRDefault="00407B50">
      <w:r>
        <w:t>08:45</w:t>
      </w:r>
      <w:r>
        <w:tab/>
        <w:t xml:space="preserve">Samling på </w:t>
      </w:r>
      <w:proofErr w:type="spellStart"/>
      <w:r>
        <w:t>Ersängsvallen</w:t>
      </w:r>
      <w:proofErr w:type="spellEnd"/>
      <w:r>
        <w:t xml:space="preserve">, Hälsogränd, </w:t>
      </w:r>
      <w:proofErr w:type="spellStart"/>
      <w:r>
        <w:t>Ersboda</w:t>
      </w:r>
      <w:proofErr w:type="spellEnd"/>
      <w:r>
        <w:t xml:space="preserve"> </w:t>
      </w:r>
    </w:p>
    <w:p w14:paraId="73BEFC94" w14:textId="51A0F16D" w:rsidR="00407B50" w:rsidRDefault="00407B50">
      <w:r>
        <w:t>10:00</w:t>
      </w:r>
      <w:r>
        <w:tab/>
        <w:t>Match Grupp D</w:t>
      </w:r>
      <w:r w:rsidR="00E61496">
        <w:t>,</w:t>
      </w:r>
      <w:r>
        <w:t xml:space="preserve"> Husum-Sandvik, plan 2 (2x20 min)</w:t>
      </w:r>
    </w:p>
    <w:p w14:paraId="6B289177" w14:textId="46F8323F" w:rsidR="00407B50" w:rsidRDefault="00407B50">
      <w:r>
        <w:t>Ca 11:15</w:t>
      </w:r>
      <w:r>
        <w:tab/>
        <w:t>Efter match åker alla till Dragonskolan</w:t>
      </w:r>
      <w:r w:rsidR="00947076">
        <w:t xml:space="preserve"> (dragongatan 1)</w:t>
      </w:r>
      <w:r>
        <w:t xml:space="preserve"> för inkvartering </w:t>
      </w:r>
      <w:r w:rsidR="00947076">
        <w:t>&amp; dusch</w:t>
      </w:r>
    </w:p>
    <w:p w14:paraId="2997E484" w14:textId="3122DDF5" w:rsidR="00407B50" w:rsidRDefault="00947076">
      <w:r>
        <w:t xml:space="preserve">Ca </w:t>
      </w:r>
      <w:r w:rsidR="00407B50">
        <w:t>12:00</w:t>
      </w:r>
      <w:r w:rsidR="00407B50">
        <w:tab/>
        <w:t>Lunch</w:t>
      </w:r>
      <w:r w:rsidR="004D23EA">
        <w:t>: kebabskavsgryta m. ris</w:t>
      </w:r>
    </w:p>
    <w:p w14:paraId="0061F19B" w14:textId="23533B0D" w:rsidR="00407B50" w:rsidRDefault="00407B50">
      <w:r>
        <w:tab/>
        <w:t>Fritid</w:t>
      </w:r>
    </w:p>
    <w:p w14:paraId="54850290" w14:textId="1646A5B6" w:rsidR="00407B50" w:rsidRDefault="009344FD">
      <w:r>
        <w:t>17:00</w:t>
      </w:r>
      <w:r>
        <w:tab/>
        <w:t>Middag på skolan</w:t>
      </w:r>
      <w:r w:rsidR="004D23EA">
        <w:t>: Köttbullar i gräddsås &amp; makaroner</w:t>
      </w:r>
    </w:p>
    <w:p w14:paraId="5097BE2B" w14:textId="310FCE60" w:rsidR="009344FD" w:rsidRDefault="009344FD">
      <w:r>
        <w:t>18:</w:t>
      </w:r>
      <w:r w:rsidR="004D23EA">
        <w:t>40</w:t>
      </w:r>
      <w:r>
        <w:tab/>
        <w:t>Samling och promenad till skeppsbron för invigning</w:t>
      </w:r>
    </w:p>
    <w:p w14:paraId="3DE3E390" w14:textId="31905830" w:rsidR="009344FD" w:rsidRDefault="009344FD">
      <w:r>
        <w:t>19:15-19:30</w:t>
      </w:r>
      <w:r>
        <w:tab/>
        <w:t>Samling på skeppsbron, därefter går alla lag på led genom centrum och tillbaka</w:t>
      </w:r>
    </w:p>
    <w:p w14:paraId="79B17020" w14:textId="61A71B46" w:rsidR="009344FD" w:rsidRDefault="004D23EA" w:rsidP="004D23EA">
      <w:pPr>
        <w:ind w:left="1304" w:hanging="1304"/>
      </w:pPr>
      <w:r>
        <w:t>19:45-21:00</w:t>
      </w:r>
      <w:r w:rsidR="009344FD">
        <w:tab/>
        <w:t>In</w:t>
      </w:r>
      <w:r>
        <w:t>marsch, in</w:t>
      </w:r>
      <w:r w:rsidR="009344FD">
        <w:t>vigning</w:t>
      </w:r>
      <w:r>
        <w:t xml:space="preserve"> och konsert med Dollystyle</w:t>
      </w:r>
      <w:r w:rsidR="009344FD">
        <w:t xml:space="preserve"> (föräldrar får även vara med om man vill och är gratis)</w:t>
      </w:r>
    </w:p>
    <w:p w14:paraId="4843B699" w14:textId="420B503C" w:rsidR="002C0D9F" w:rsidRDefault="002C0D9F" w:rsidP="004D23EA">
      <w:pPr>
        <w:ind w:left="1304" w:hanging="1304"/>
      </w:pPr>
      <w:r>
        <w:t xml:space="preserve">21:00 </w:t>
      </w:r>
      <w:r>
        <w:tab/>
        <w:t>Promenad till skolan och kvällsfika för den som vill.</w:t>
      </w:r>
    </w:p>
    <w:p w14:paraId="0796E288" w14:textId="45B39A79" w:rsidR="002C0D9F" w:rsidRDefault="005945C1" w:rsidP="004D23EA">
      <w:pPr>
        <w:ind w:left="1304" w:hanging="1304"/>
      </w:pPr>
      <w:r>
        <w:t xml:space="preserve">Ca </w:t>
      </w:r>
      <w:r w:rsidR="002C0D9F">
        <w:t>22</w:t>
      </w:r>
      <w:r w:rsidR="002C0D9F">
        <w:tab/>
        <w:t>Dags att sova</w:t>
      </w:r>
    </w:p>
    <w:p w14:paraId="6C26684E" w14:textId="77777777" w:rsidR="00085B48" w:rsidRDefault="00085B48" w:rsidP="004D23EA">
      <w:pPr>
        <w:ind w:left="1304" w:hanging="1304"/>
      </w:pPr>
    </w:p>
    <w:p w14:paraId="76354566" w14:textId="064EAE7E" w:rsidR="00085B48" w:rsidRDefault="00085B48" w:rsidP="004D23EA">
      <w:pPr>
        <w:ind w:left="1304" w:hanging="1304"/>
      </w:pPr>
      <w:r>
        <w:t>Fredag 25/7</w:t>
      </w:r>
    </w:p>
    <w:p w14:paraId="0234E490" w14:textId="242D437F" w:rsidR="00085B48" w:rsidRDefault="005945C1" w:rsidP="004D23EA">
      <w:pPr>
        <w:ind w:left="1304" w:hanging="1304"/>
      </w:pPr>
      <w:r>
        <w:t xml:space="preserve">Ca </w:t>
      </w:r>
      <w:r w:rsidR="00085B48">
        <w:t>07:45</w:t>
      </w:r>
      <w:r w:rsidR="00085B48">
        <w:tab/>
        <w:t>Uppstigning &amp; frukost</w:t>
      </w:r>
    </w:p>
    <w:p w14:paraId="6D37607F" w14:textId="3A26E578" w:rsidR="00085B48" w:rsidRDefault="005945C1" w:rsidP="004D23EA">
      <w:pPr>
        <w:ind w:left="1304" w:hanging="1304"/>
      </w:pPr>
      <w:r>
        <w:t xml:space="preserve">Ca </w:t>
      </w:r>
      <w:r w:rsidR="00085B48">
        <w:t>09</w:t>
      </w:r>
      <w:r w:rsidR="00085B48">
        <w:tab/>
        <w:t>Promenad till busshållplatsen</w:t>
      </w:r>
      <w:r w:rsidR="00E61496">
        <w:t xml:space="preserve"> (signalvägen)</w:t>
      </w:r>
    </w:p>
    <w:p w14:paraId="11460B92" w14:textId="1E77ECEA" w:rsidR="00947076" w:rsidRDefault="00947076" w:rsidP="004D23EA">
      <w:pPr>
        <w:ind w:left="1304" w:hanging="1304"/>
      </w:pPr>
      <w:r>
        <w:tab/>
        <w:t xml:space="preserve">Avstigning på </w:t>
      </w:r>
      <w:proofErr w:type="spellStart"/>
      <w:r>
        <w:t>Ersängsskolan</w:t>
      </w:r>
      <w:proofErr w:type="spellEnd"/>
      <w:r>
        <w:t xml:space="preserve">, busshållplats ostkroken </w:t>
      </w:r>
    </w:p>
    <w:p w14:paraId="748C76FA" w14:textId="0850DCEB" w:rsidR="00947076" w:rsidRDefault="00E61496" w:rsidP="004D23EA">
      <w:pPr>
        <w:ind w:left="1304" w:hanging="1304"/>
      </w:pPr>
      <w:r>
        <w:t>10</w:t>
      </w:r>
      <w:r w:rsidR="00085B48">
        <w:t>:45</w:t>
      </w:r>
      <w:r w:rsidR="00947076">
        <w:t>-11:25</w:t>
      </w:r>
      <w:r>
        <w:tab/>
        <w:t xml:space="preserve">Match </w:t>
      </w:r>
      <w:r w:rsidR="00947076">
        <w:t xml:space="preserve">på </w:t>
      </w:r>
      <w:proofErr w:type="spellStart"/>
      <w:r w:rsidR="00947076">
        <w:t>Ersängsvallen</w:t>
      </w:r>
      <w:proofErr w:type="spellEnd"/>
      <w:r w:rsidR="00947076">
        <w:t xml:space="preserve"> (Hälsogränd, </w:t>
      </w:r>
      <w:proofErr w:type="spellStart"/>
      <w:r w:rsidR="00947076">
        <w:t>Ersboda</w:t>
      </w:r>
      <w:proofErr w:type="spellEnd"/>
      <w:r w:rsidR="00947076">
        <w:t>)</w:t>
      </w:r>
    </w:p>
    <w:p w14:paraId="20A1B0EC" w14:textId="44BBD2A2" w:rsidR="00947076" w:rsidRDefault="00E61496" w:rsidP="00947076">
      <w:pPr>
        <w:ind w:left="1304"/>
      </w:pPr>
      <w:r>
        <w:t xml:space="preserve">Grupp D, Sandåkerns </w:t>
      </w:r>
      <w:proofErr w:type="spellStart"/>
      <w:r>
        <w:t>sk</w:t>
      </w:r>
      <w:proofErr w:type="spellEnd"/>
      <w:r>
        <w:t xml:space="preserve">-Husum, plan 2 </w:t>
      </w:r>
      <w:r w:rsidR="00947076">
        <w:t>(2x20min)</w:t>
      </w:r>
    </w:p>
    <w:p w14:paraId="1E990416" w14:textId="77777777" w:rsidR="00947076" w:rsidRDefault="00947076" w:rsidP="004D23EA">
      <w:pPr>
        <w:ind w:left="1304" w:hanging="1304"/>
      </w:pPr>
      <w:r>
        <w:tab/>
        <w:t>Efter match sker återresa till Dragonskolan med buss 111</w:t>
      </w:r>
    </w:p>
    <w:p w14:paraId="109E7B20" w14:textId="1020AC9A" w:rsidR="00947076" w:rsidRDefault="00947076" w:rsidP="00315474">
      <w:pPr>
        <w:ind w:left="1304" w:hanging="1304"/>
      </w:pPr>
      <w:r>
        <w:t>Ca 12</w:t>
      </w:r>
      <w:r w:rsidR="00085B48">
        <w:tab/>
      </w:r>
      <w:r>
        <w:t>Lunch</w:t>
      </w:r>
      <w:r w:rsidR="005945C1">
        <w:t xml:space="preserve"> (</w:t>
      </w:r>
      <w:r w:rsidR="00315474">
        <w:t>Fiskpanetter med kall sås och potatis)</w:t>
      </w:r>
      <w:r>
        <w:t>, dusch och vila</w:t>
      </w:r>
    </w:p>
    <w:p w14:paraId="25F83066" w14:textId="6BAFFBA7" w:rsidR="00947076" w:rsidRDefault="00B84C94" w:rsidP="004D23EA">
      <w:pPr>
        <w:ind w:left="1304" w:hanging="1304"/>
      </w:pPr>
      <w:r>
        <w:t xml:space="preserve">Ca </w:t>
      </w:r>
      <w:r w:rsidR="00947076">
        <w:t>15</w:t>
      </w:r>
      <w:r>
        <w:tab/>
        <w:t xml:space="preserve">Avfärd </w:t>
      </w:r>
      <w:r w:rsidR="005945C1">
        <w:t>till Vildmannavallen, avstigning sker vid Hagaskolan och kort promenad på gångväg under väg 503</w:t>
      </w:r>
    </w:p>
    <w:p w14:paraId="0AFB6F51" w14:textId="77777777" w:rsidR="005945C1" w:rsidRDefault="00947076" w:rsidP="004D23EA">
      <w:pPr>
        <w:ind w:left="1304" w:hanging="1304"/>
      </w:pPr>
      <w:r>
        <w:t>16:15</w:t>
      </w:r>
      <w:r>
        <w:tab/>
        <w:t>Match på Vildmannavallen (</w:t>
      </w:r>
      <w:proofErr w:type="spellStart"/>
      <w:r>
        <w:t>umeå</w:t>
      </w:r>
      <w:proofErr w:type="spellEnd"/>
      <w:r>
        <w:t xml:space="preserve"> företagspark 139</w:t>
      </w:r>
      <w:r w:rsidR="00B84C94">
        <w:t>, Haga)</w:t>
      </w:r>
    </w:p>
    <w:p w14:paraId="4E6029F2" w14:textId="342FE60E" w:rsidR="005945C1" w:rsidRDefault="005945C1" w:rsidP="004D23EA">
      <w:pPr>
        <w:ind w:left="1304" w:hanging="1304"/>
      </w:pPr>
      <w:r>
        <w:tab/>
        <w:t>Grupp D, Gammelstads IF – Husum, plan 2 Naturgräsplan (2x20min)</w:t>
      </w:r>
    </w:p>
    <w:p w14:paraId="2C025C56" w14:textId="39DDE0B9" w:rsidR="00315474" w:rsidRDefault="005945C1" w:rsidP="00315474">
      <w:pPr>
        <w:ind w:left="1304" w:hanging="1304"/>
      </w:pPr>
      <w:r>
        <w:t>17:00</w:t>
      </w:r>
      <w:r>
        <w:tab/>
        <w:t xml:space="preserve">Återresa </w:t>
      </w:r>
      <w:r w:rsidR="00315474">
        <w:t xml:space="preserve">med buss 111 </w:t>
      </w:r>
      <w:r>
        <w:t xml:space="preserve">till </w:t>
      </w:r>
      <w:proofErr w:type="spellStart"/>
      <w:r>
        <w:t>Dragoskolan</w:t>
      </w:r>
      <w:proofErr w:type="spellEnd"/>
      <w:r>
        <w:t xml:space="preserve"> för Dusch &amp; middag</w:t>
      </w:r>
      <w:r w:rsidR="00315474">
        <w:t xml:space="preserve"> (Tikka </w:t>
      </w:r>
      <w:proofErr w:type="spellStart"/>
      <w:r w:rsidR="00315474">
        <w:t>masala</w:t>
      </w:r>
      <w:proofErr w:type="spellEnd"/>
      <w:r w:rsidR="00315474">
        <w:t xml:space="preserve"> kycklinggryta med ris)</w:t>
      </w:r>
    </w:p>
    <w:p w14:paraId="319D6613" w14:textId="7C5DB35C" w:rsidR="00315474" w:rsidRPr="00315474" w:rsidRDefault="00315474" w:rsidP="005945C1">
      <w:pPr>
        <w:rPr>
          <w:i/>
          <w:iCs/>
        </w:rPr>
      </w:pPr>
      <w:proofErr w:type="gramStart"/>
      <w:r w:rsidRPr="00315474">
        <w:rPr>
          <w:i/>
          <w:iCs/>
        </w:rPr>
        <w:t>19-23</w:t>
      </w:r>
      <w:proofErr w:type="gramEnd"/>
      <w:r w:rsidRPr="00315474">
        <w:rPr>
          <w:i/>
          <w:iCs/>
        </w:rPr>
        <w:tab/>
        <w:t xml:space="preserve">Anordnas Disco (upp till 12 år) på </w:t>
      </w:r>
      <w:proofErr w:type="spellStart"/>
      <w:r w:rsidRPr="00315474">
        <w:rPr>
          <w:i/>
          <w:iCs/>
        </w:rPr>
        <w:t>Bräntbergsskolan</w:t>
      </w:r>
      <w:proofErr w:type="spellEnd"/>
    </w:p>
    <w:p w14:paraId="5A2A9C70" w14:textId="508A38DB" w:rsidR="00315474" w:rsidRPr="00315474" w:rsidRDefault="00315474" w:rsidP="00315474">
      <w:pPr>
        <w:ind w:left="1304" w:firstLine="4"/>
        <w:rPr>
          <w:i/>
          <w:iCs/>
        </w:rPr>
      </w:pPr>
      <w:r w:rsidRPr="00315474">
        <w:rPr>
          <w:i/>
          <w:iCs/>
        </w:rPr>
        <w:t>(beror även lite på hur slutspelsmatcherna spelas</w:t>
      </w:r>
      <w:r>
        <w:rPr>
          <w:i/>
          <w:iCs/>
        </w:rPr>
        <w:t xml:space="preserve"> på lördagen</w:t>
      </w:r>
      <w:r w:rsidRPr="00315474">
        <w:rPr>
          <w:i/>
          <w:iCs/>
        </w:rPr>
        <w:t>, hur länge de tillåts vara vaken)</w:t>
      </w:r>
    </w:p>
    <w:p w14:paraId="5FD2ED13" w14:textId="420D5BC3" w:rsidR="00315474" w:rsidRDefault="00315474" w:rsidP="005945C1">
      <w:r>
        <w:lastRenderedPageBreak/>
        <w:t>Lördag 26/7</w:t>
      </w:r>
    </w:p>
    <w:p w14:paraId="545CB22D" w14:textId="60FE9E2E" w:rsidR="00315474" w:rsidRDefault="00315474" w:rsidP="00315474">
      <w:pPr>
        <w:ind w:firstLine="1304"/>
      </w:pPr>
      <w:r>
        <w:t>Uppstigning och frukost</w:t>
      </w:r>
    </w:p>
    <w:p w14:paraId="67596C98" w14:textId="32EF0E43" w:rsidR="00315474" w:rsidRDefault="00315474" w:rsidP="00315474">
      <w:pPr>
        <w:ind w:firstLine="1304"/>
      </w:pPr>
      <w:r>
        <w:t>Lunch</w:t>
      </w:r>
      <w:r w:rsidR="00435C3D">
        <w:t xml:space="preserve"> Pannbiff &amp; potatis</w:t>
      </w:r>
    </w:p>
    <w:p w14:paraId="1093F4D3" w14:textId="67E8F190" w:rsidR="00315474" w:rsidRDefault="00315474" w:rsidP="00315474">
      <w:pPr>
        <w:ind w:firstLine="1304"/>
      </w:pPr>
      <w:r>
        <w:t>Middag</w:t>
      </w:r>
      <w:r w:rsidR="00435C3D">
        <w:t xml:space="preserve"> spaghetti &amp; </w:t>
      </w:r>
      <w:proofErr w:type="spellStart"/>
      <w:r w:rsidR="00435C3D">
        <w:t>köttförssås</w:t>
      </w:r>
      <w:proofErr w:type="spellEnd"/>
    </w:p>
    <w:p w14:paraId="378C2E03" w14:textId="77777777" w:rsidR="00315474" w:rsidRDefault="00315474" w:rsidP="00315474">
      <w:pPr>
        <w:rPr>
          <w:i/>
          <w:iCs/>
        </w:rPr>
      </w:pPr>
      <w:proofErr w:type="gramStart"/>
      <w:r w:rsidRPr="00315474">
        <w:rPr>
          <w:i/>
          <w:iCs/>
        </w:rPr>
        <w:t>19-23</w:t>
      </w:r>
      <w:proofErr w:type="gramEnd"/>
      <w:r w:rsidRPr="00315474">
        <w:rPr>
          <w:i/>
          <w:iCs/>
        </w:rPr>
        <w:tab/>
        <w:t xml:space="preserve">Anordnas Disco (upp till 12 år) på </w:t>
      </w:r>
      <w:proofErr w:type="spellStart"/>
      <w:r w:rsidRPr="00315474">
        <w:rPr>
          <w:i/>
          <w:iCs/>
        </w:rPr>
        <w:t>Bräntbergsskolan</w:t>
      </w:r>
      <w:proofErr w:type="spellEnd"/>
    </w:p>
    <w:p w14:paraId="05CBEBA4" w14:textId="3C34B617" w:rsidR="00315474" w:rsidRPr="00315474" w:rsidRDefault="00315474" w:rsidP="00315474">
      <w:pPr>
        <w:rPr>
          <w:i/>
          <w:iCs/>
        </w:rPr>
      </w:pPr>
      <w:proofErr w:type="gramStart"/>
      <w:r>
        <w:rPr>
          <w:i/>
          <w:iCs/>
        </w:rPr>
        <w:t>20-24</w:t>
      </w:r>
      <w:proofErr w:type="gramEnd"/>
      <w:r>
        <w:rPr>
          <w:i/>
          <w:iCs/>
        </w:rPr>
        <w:tab/>
        <w:t xml:space="preserve">Anordnas Disco på Umeå </w:t>
      </w:r>
      <w:proofErr w:type="gramStart"/>
      <w:r>
        <w:rPr>
          <w:i/>
          <w:iCs/>
        </w:rPr>
        <w:t>energi arena</w:t>
      </w:r>
      <w:proofErr w:type="gramEnd"/>
      <w:r>
        <w:rPr>
          <w:i/>
          <w:iCs/>
        </w:rPr>
        <w:t xml:space="preserve"> vind(väst) från 13 års ålder</w:t>
      </w:r>
    </w:p>
    <w:p w14:paraId="17CE0C99" w14:textId="61B40A24" w:rsidR="00315474" w:rsidRPr="00315474" w:rsidRDefault="00315474" w:rsidP="00315474">
      <w:pPr>
        <w:ind w:left="1304" w:firstLine="4"/>
        <w:rPr>
          <w:i/>
          <w:iCs/>
        </w:rPr>
      </w:pPr>
      <w:r w:rsidRPr="00315474">
        <w:rPr>
          <w:i/>
          <w:iCs/>
        </w:rPr>
        <w:t>(beror även lite på hur slutspelsmatcherna spelas</w:t>
      </w:r>
      <w:r>
        <w:rPr>
          <w:i/>
          <w:iCs/>
        </w:rPr>
        <w:t xml:space="preserve"> under söndagen</w:t>
      </w:r>
      <w:r w:rsidRPr="00315474">
        <w:rPr>
          <w:i/>
          <w:iCs/>
        </w:rPr>
        <w:t>, hur länge de tillåts vara vaken)</w:t>
      </w:r>
    </w:p>
    <w:p w14:paraId="1DB0CE5A" w14:textId="77777777" w:rsidR="00315474" w:rsidRDefault="00315474" w:rsidP="005945C1"/>
    <w:p w14:paraId="76356339" w14:textId="15C8AB4B" w:rsidR="00947076" w:rsidRDefault="00947076" w:rsidP="004D23EA">
      <w:pPr>
        <w:ind w:left="1304" w:hanging="1304"/>
      </w:pPr>
      <w:r>
        <w:tab/>
      </w:r>
    </w:p>
    <w:p w14:paraId="70ABDA79" w14:textId="4574E156" w:rsidR="0071058E" w:rsidRDefault="00435C3D" w:rsidP="004D23EA">
      <w:pPr>
        <w:ind w:left="1304" w:hanging="1304"/>
      </w:pPr>
      <w:r>
        <w:t>Söndag 27/7</w:t>
      </w:r>
    </w:p>
    <w:p w14:paraId="75A17D16" w14:textId="058A2A7B" w:rsidR="00435C3D" w:rsidRDefault="00435C3D" w:rsidP="004D23EA">
      <w:pPr>
        <w:ind w:left="1304" w:hanging="1304"/>
      </w:pPr>
      <w:r>
        <w:tab/>
        <w:t>Uppstigning och frukost</w:t>
      </w:r>
    </w:p>
    <w:p w14:paraId="44A36DCD" w14:textId="65AAB7C8" w:rsidR="00435C3D" w:rsidRDefault="00435C3D" w:rsidP="004D23EA">
      <w:pPr>
        <w:ind w:left="1304" w:hanging="1304"/>
      </w:pPr>
      <w:r>
        <w:tab/>
        <w:t>Lunch: Kalkonsås med pasta</w:t>
      </w:r>
    </w:p>
    <w:p w14:paraId="7E7BED02" w14:textId="59DA1498" w:rsidR="00435C3D" w:rsidRDefault="00435C3D" w:rsidP="004D23EA">
      <w:pPr>
        <w:ind w:left="1304" w:hanging="1304"/>
      </w:pPr>
      <w:r>
        <w:tab/>
      </w:r>
      <w:proofErr w:type="spellStart"/>
      <w:r>
        <w:t>Utstädning</w:t>
      </w:r>
      <w:proofErr w:type="spellEnd"/>
      <w:r>
        <w:t xml:space="preserve"> av sal och hemfärd</w:t>
      </w:r>
    </w:p>
    <w:p w14:paraId="0EF2D5CE" w14:textId="63405BD1" w:rsidR="0071058E" w:rsidRDefault="0071058E" w:rsidP="004D23EA">
      <w:pPr>
        <w:ind w:left="1304" w:hanging="1304"/>
      </w:pPr>
    </w:p>
    <w:sectPr w:rsidR="0071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50"/>
    <w:rsid w:val="00085B48"/>
    <w:rsid w:val="00136149"/>
    <w:rsid w:val="00174C49"/>
    <w:rsid w:val="001A5C65"/>
    <w:rsid w:val="001D629F"/>
    <w:rsid w:val="002C0D9F"/>
    <w:rsid w:val="00315474"/>
    <w:rsid w:val="00407B50"/>
    <w:rsid w:val="00435C3D"/>
    <w:rsid w:val="004D23EA"/>
    <w:rsid w:val="005945C1"/>
    <w:rsid w:val="0071058E"/>
    <w:rsid w:val="009344FD"/>
    <w:rsid w:val="00947076"/>
    <w:rsid w:val="00AE07F0"/>
    <w:rsid w:val="00B84C94"/>
    <w:rsid w:val="00B86337"/>
    <w:rsid w:val="00E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1365"/>
  <w15:chartTrackingRefBased/>
  <w15:docId w15:val="{99FCEFA4-011C-4DB2-8848-67190593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7B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7B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7B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7B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7B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7B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7B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7B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7B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7B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Vikner</dc:creator>
  <cp:keywords/>
  <dc:description/>
  <cp:lastModifiedBy>jerry Vikner</cp:lastModifiedBy>
  <cp:revision>1</cp:revision>
  <dcterms:created xsi:type="dcterms:W3CDTF">2025-07-21T19:54:00Z</dcterms:created>
  <dcterms:modified xsi:type="dcterms:W3CDTF">2025-07-21T21:50:00Z</dcterms:modified>
</cp:coreProperties>
</file>