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E450" w14:textId="7029B22B" w:rsidR="00D33201" w:rsidRPr="00EB3A45" w:rsidRDefault="00EB3A45">
      <w:pPr>
        <w:rPr>
          <w:b/>
          <w:bCs/>
        </w:rPr>
      </w:pPr>
      <w:r w:rsidRPr="00EB3A45">
        <w:rPr>
          <w:b/>
          <w:bCs/>
          <w:sz w:val="28"/>
          <w:szCs w:val="28"/>
        </w:rPr>
        <w:t xml:space="preserve">Packlista inför </w:t>
      </w:r>
      <w:r w:rsidR="00171B84">
        <w:rPr>
          <w:b/>
          <w:bCs/>
          <w:sz w:val="28"/>
          <w:szCs w:val="28"/>
        </w:rPr>
        <w:t xml:space="preserve">Umeå </w:t>
      </w:r>
      <w:r w:rsidRPr="00EB3A45">
        <w:rPr>
          <w:b/>
          <w:bCs/>
          <w:sz w:val="28"/>
          <w:szCs w:val="28"/>
        </w:rPr>
        <w:t>cup</w:t>
      </w:r>
    </w:p>
    <w:p w14:paraId="4A85905B" w14:textId="77777777" w:rsidR="00EB3A45" w:rsidRDefault="00EB3A45"/>
    <w:p w14:paraId="7297CBE0" w14:textId="29DF5926" w:rsidR="00EB3A45" w:rsidRDefault="00EB3A45">
      <w:r>
        <w:t xml:space="preserve">Uppblåsningsbar madrass max </w:t>
      </w:r>
      <w:proofErr w:type="gramStart"/>
      <w:r>
        <w:t>80-90</w:t>
      </w:r>
      <w:proofErr w:type="gramEnd"/>
      <w:r>
        <w:t xml:space="preserve"> cm bred</w:t>
      </w:r>
    </w:p>
    <w:p w14:paraId="0652E08C" w14:textId="56542A71" w:rsidR="00EB3A45" w:rsidRDefault="00EB3A45">
      <w:r>
        <w:t>Lakan, kudde, sovsäck</w:t>
      </w:r>
    </w:p>
    <w:p w14:paraId="2431A2B2" w14:textId="5D69D9B2" w:rsidR="00EB3A45" w:rsidRDefault="00EB3A45">
      <w:r>
        <w:t>Sängkläder</w:t>
      </w:r>
    </w:p>
    <w:p w14:paraId="3AE6D314" w14:textId="77777777" w:rsidR="00EB3A45" w:rsidRDefault="00EB3A45"/>
    <w:p w14:paraId="74BAB977" w14:textId="6126D1B3" w:rsidR="00EB3A45" w:rsidRDefault="00EB3A45">
      <w:r>
        <w:t>Hygienartiklar (schampo, deodorant, tandborste &amp; tandkräm)</w:t>
      </w:r>
    </w:p>
    <w:p w14:paraId="3A9ECE8E" w14:textId="48E7E6D2" w:rsidR="00EB3A45" w:rsidRDefault="00EB3A45">
      <w:r>
        <w:t>Ev. medicin</w:t>
      </w:r>
      <w:r w:rsidR="00DE2BC6">
        <w:t>, Alvedon,</w:t>
      </w:r>
      <w:r>
        <w:t xml:space="preserve"> </w:t>
      </w:r>
      <w:r w:rsidR="00DE2BC6">
        <w:t>Skavsårsplåster</w:t>
      </w:r>
    </w:p>
    <w:p w14:paraId="267551E7" w14:textId="1852DAAD" w:rsidR="00EB3A45" w:rsidRDefault="00EB3A45">
      <w:r>
        <w:t>Badlakan</w:t>
      </w:r>
    </w:p>
    <w:p w14:paraId="399387AE" w14:textId="77777777" w:rsidR="00EB3A45" w:rsidRDefault="00EB3A45"/>
    <w:p w14:paraId="189E93DD" w14:textId="2B831E66" w:rsidR="00EB3A45" w:rsidRDefault="00EB3A45">
      <w:r>
        <w:t>Kläder</w:t>
      </w:r>
    </w:p>
    <w:p w14:paraId="00410FA3" w14:textId="467DEC62" w:rsidR="00EB3A45" w:rsidRDefault="004C0629">
      <w:r>
        <w:t xml:space="preserve">Uppvärmningströja, </w:t>
      </w:r>
      <w:r w:rsidR="00EB3A45">
        <w:t>Matchtröja, svarta shorts &amp; strumpor (gärna flera par) benskydd, vattenflaska &amp; fotbollskor</w:t>
      </w:r>
    </w:p>
    <w:p w14:paraId="6F4987A9" w14:textId="1688E1B1" w:rsidR="00EB3A45" w:rsidRDefault="00EB3A45">
      <w:r>
        <w:t>Överdragskläder för sämre väder</w:t>
      </w:r>
      <w:r w:rsidR="004C0629">
        <w:t>, sköna gympaskor</w:t>
      </w:r>
    </w:p>
    <w:p w14:paraId="61AF2704" w14:textId="76C44B52" w:rsidR="00EB3A45" w:rsidRDefault="00DE2BC6">
      <w:r>
        <w:t xml:space="preserve">Vardags/fritidskläder </w:t>
      </w:r>
    </w:p>
    <w:p w14:paraId="103693E0" w14:textId="77777777" w:rsidR="00171B84" w:rsidRDefault="00171B84"/>
    <w:p w14:paraId="0DB38201" w14:textId="4F186D34" w:rsidR="00171B84" w:rsidRDefault="00171B84">
      <w:r>
        <w:t>Övrigt</w:t>
      </w:r>
    </w:p>
    <w:p w14:paraId="252DBC29" w14:textId="77777777" w:rsidR="004C0629" w:rsidRDefault="00171B84" w:rsidP="004C0629">
      <w:r>
        <w:t>Mobilladdare</w:t>
      </w:r>
      <w:r w:rsidR="004C0629" w:rsidRPr="004C0629">
        <w:t xml:space="preserve"> </w:t>
      </w:r>
    </w:p>
    <w:p w14:paraId="7C9245F7" w14:textId="0C6BF8A0" w:rsidR="004C0629" w:rsidRDefault="004C0629" w:rsidP="004C0629">
      <w:r>
        <w:t>Badkläder för dem som vill bada på Nydalabadet</w:t>
      </w:r>
    </w:p>
    <w:p w14:paraId="2E0FF269" w14:textId="77777777" w:rsidR="004C0629" w:rsidRDefault="006F1CD1" w:rsidP="004C0629">
      <w:r>
        <w:t>Galge eller torksnurra för att hänga upp blöta strumpor/benskydd</w:t>
      </w:r>
      <w:r w:rsidR="004C0629" w:rsidRPr="004C0629">
        <w:t xml:space="preserve"> </w:t>
      </w:r>
    </w:p>
    <w:p w14:paraId="74164D40" w14:textId="61770537" w:rsidR="004C0629" w:rsidRDefault="004C0629" w:rsidP="004C0629">
      <w:r>
        <w:t>Innetofflor</w:t>
      </w:r>
    </w:p>
    <w:p w14:paraId="1A366F4D" w14:textId="1152E063" w:rsidR="00DE2BC6" w:rsidRDefault="00DE2BC6" w:rsidP="004C0629">
      <w:r>
        <w:t>Smidig ryggsäck (vid förvaring av kläder/skor/vattenflaska) till/från match</w:t>
      </w:r>
    </w:p>
    <w:p w14:paraId="54884C17" w14:textId="0A0B7D0A" w:rsidR="00DE2BC6" w:rsidRDefault="00DE2BC6" w:rsidP="004C0629"/>
    <w:p w14:paraId="7B403E5C" w14:textId="169E76D4" w:rsidR="00171B84" w:rsidRDefault="00171B84"/>
    <w:sectPr w:rsidR="0017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45"/>
    <w:rsid w:val="0005409E"/>
    <w:rsid w:val="00171B84"/>
    <w:rsid w:val="002E5738"/>
    <w:rsid w:val="004C0629"/>
    <w:rsid w:val="00593186"/>
    <w:rsid w:val="006F1CD1"/>
    <w:rsid w:val="0098463E"/>
    <w:rsid w:val="00D33201"/>
    <w:rsid w:val="00DE2BC6"/>
    <w:rsid w:val="00EB3A45"/>
    <w:rsid w:val="00F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5677"/>
  <w15:chartTrackingRefBased/>
  <w15:docId w15:val="{9235D673-F440-45CC-AC88-49C83E1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3A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3A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3A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3A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3A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3A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3A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3A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3A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3A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3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Edin</dc:creator>
  <cp:keywords/>
  <dc:description/>
  <cp:lastModifiedBy>Maria Edin</cp:lastModifiedBy>
  <cp:revision>1</cp:revision>
  <dcterms:created xsi:type="dcterms:W3CDTF">2025-06-05T10:26:00Z</dcterms:created>
  <dcterms:modified xsi:type="dcterms:W3CDTF">2025-06-05T12:02:00Z</dcterms:modified>
</cp:coreProperties>
</file>