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A9BA" w14:textId="377EB193" w:rsidR="00F675D0" w:rsidRPr="00F675D0" w:rsidRDefault="00F675D0" w:rsidP="00F675D0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</w:pPr>
      <w:r w:rsidRPr="00F675D0">
        <w:rPr>
          <w:rFonts w:ascii="Open Sans" w:eastAsia="Times New Roman" w:hAnsi="Open Sans" w:cs="Open Sans"/>
          <w:b/>
          <w:bCs/>
          <w:kern w:val="0"/>
          <w:sz w:val="26"/>
          <w:szCs w:val="26"/>
          <w:lang w:eastAsia="sv-SE"/>
          <w14:ligatures w14:val="none"/>
        </w:rPr>
        <w:t>Mat</w:t>
      </w:r>
      <w:r w:rsidRPr="005F5710">
        <w:rPr>
          <w:rFonts w:ascii="Open Sans" w:eastAsia="Times New Roman" w:hAnsi="Open Sans" w:cs="Open Sans"/>
          <w:b/>
          <w:bCs/>
          <w:kern w:val="0"/>
          <w:sz w:val="26"/>
          <w:szCs w:val="26"/>
          <w:lang w:eastAsia="sv-SE"/>
          <w14:ligatures w14:val="none"/>
        </w:rPr>
        <w:t>sedel &amp; tider</w:t>
      </w:r>
    </w:p>
    <w:p w14:paraId="0AE846CD" w14:textId="77777777" w:rsidR="00F675D0" w:rsidRPr="00F675D0" w:rsidRDefault="00F675D0" w:rsidP="00F675D0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</w:pPr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 xml:space="preserve">Frukost, lunch och middag serveras på Mariebergsskolan, Mariehemsskolan, </w:t>
      </w:r>
      <w:proofErr w:type="spellStart"/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Ersängsskolan</w:t>
      </w:r>
      <w:proofErr w:type="spellEnd"/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, Maja Beskow och Hagaskolan.</w:t>
      </w:r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br/>
        <w:t xml:space="preserve">Boende på </w:t>
      </w:r>
      <w:proofErr w:type="spellStart"/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Bräntbergsskolan</w:t>
      </w:r>
      <w:proofErr w:type="spellEnd"/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 xml:space="preserve"> äter på </w:t>
      </w:r>
      <w:proofErr w:type="gramStart"/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Mariebergsskolan .</w:t>
      </w:r>
      <w:proofErr w:type="gramEnd"/>
    </w:p>
    <w:p w14:paraId="0BF0CE43" w14:textId="77777777" w:rsidR="00F675D0" w:rsidRPr="00F675D0" w:rsidRDefault="00F675D0" w:rsidP="00F675D0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</w:pPr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Viktigt att ni äter på den skola ni är boendeplacerade på. Detta för att säkerställa rätt mängd mat per skola samt förbeställd specialkost. </w:t>
      </w:r>
    </w:p>
    <w:p w14:paraId="3025A520" w14:textId="77777777" w:rsidR="00F675D0" w:rsidRPr="00F675D0" w:rsidRDefault="00F675D0" w:rsidP="00F675D0">
      <w:pPr>
        <w:shd w:val="clear" w:color="auto" w:fill="FFFFFF"/>
        <w:spacing w:after="300" w:line="405" w:lineRule="atLeast"/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</w:pPr>
      <w:r w:rsidRPr="00F675D0">
        <w:rPr>
          <w:rFonts w:ascii="Open Sans" w:eastAsia="Times New Roman" w:hAnsi="Open Sans" w:cs="Open Sans"/>
          <w:kern w:val="0"/>
          <w:sz w:val="26"/>
          <w:szCs w:val="26"/>
          <w:lang w:eastAsia="sv-SE"/>
          <w14:ligatures w14:val="none"/>
        </w:rPr>
        <w:t>Måltiderna serveras följande tider: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332"/>
      </w:tblGrid>
      <w:tr w:rsidR="00F675D0" w:rsidRPr="00F675D0" w14:paraId="3D83C586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F3C8CBA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Frukost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0EF75B7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06:00-09:00</w:t>
            </w:r>
          </w:p>
        </w:tc>
      </w:tr>
      <w:tr w:rsidR="00F675D0" w:rsidRPr="00F675D0" w14:paraId="4EE6AB56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33D6992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Lunch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607A8E1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11:00-14:30</w:t>
            </w:r>
          </w:p>
        </w:tc>
      </w:tr>
      <w:tr w:rsidR="00F675D0" w:rsidRPr="00F675D0" w14:paraId="59BD17FB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247ECCB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Middag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C53E677" w14:textId="77777777" w:rsidR="00F675D0" w:rsidRPr="00F675D0" w:rsidRDefault="00F675D0" w:rsidP="00F675D0">
            <w:pPr>
              <w:spacing w:after="0" w:line="230" w:lineRule="atLeast"/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</w:pPr>
            <w:r w:rsidRPr="00F675D0">
              <w:rPr>
                <w:rFonts w:ascii="Open Sans" w:eastAsia="Times New Roman" w:hAnsi="Open Sans" w:cs="Open Sans"/>
                <w:kern w:val="0"/>
                <w:sz w:val="19"/>
                <w:szCs w:val="19"/>
                <w:lang w:eastAsia="sv-SE"/>
                <w14:ligatures w14:val="none"/>
              </w:rPr>
              <w:t>16:00-19:30</w:t>
            </w:r>
          </w:p>
        </w:tc>
      </w:tr>
    </w:tbl>
    <w:p w14:paraId="43FBDC3E" w14:textId="77777777" w:rsidR="00D33201" w:rsidRDefault="00D33201"/>
    <w:p w14:paraId="5B2F14F5" w14:textId="77777777" w:rsidR="00F675D0" w:rsidRPr="00F675D0" w:rsidRDefault="00F675D0" w:rsidP="00F675D0">
      <w:r w:rsidRPr="00F675D0">
        <w:rPr>
          <w:b/>
          <w:bCs/>
        </w:rPr>
        <w:t>Matsedel:</w:t>
      </w:r>
    </w:p>
    <w:p w14:paraId="3843EB8C" w14:textId="77777777" w:rsidR="00F675D0" w:rsidRPr="00F675D0" w:rsidRDefault="00F675D0" w:rsidP="00F675D0">
      <w:r w:rsidRPr="00F675D0">
        <w:t>Frukost: Fil, flingor, gröt, hårt och mjukt bröd, juice, mjölk, ost, skinka.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4"/>
        <w:gridCol w:w="2769"/>
        <w:gridCol w:w="2942"/>
      </w:tblGrid>
      <w:tr w:rsidR="00F675D0" w:rsidRPr="00F675D0" w14:paraId="79B6E3D8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0B02CF5" w14:textId="77777777" w:rsidR="00F675D0" w:rsidRPr="00F675D0" w:rsidRDefault="00F675D0" w:rsidP="00F675D0">
            <w:r w:rsidRPr="00F675D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1B97757" w14:textId="77777777" w:rsidR="00F675D0" w:rsidRPr="00F675D0" w:rsidRDefault="00F675D0" w:rsidP="00F675D0">
            <w:r w:rsidRPr="00F675D0">
              <w:rPr>
                <w:b/>
                <w:bCs/>
              </w:rPr>
              <w:t>Lunch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3241141" w14:textId="77777777" w:rsidR="00F675D0" w:rsidRPr="00F675D0" w:rsidRDefault="00F675D0" w:rsidP="00F675D0">
            <w:r w:rsidRPr="00F675D0">
              <w:rPr>
                <w:b/>
                <w:bCs/>
              </w:rPr>
              <w:t>Middag</w:t>
            </w:r>
          </w:p>
        </w:tc>
      </w:tr>
      <w:tr w:rsidR="00F675D0" w:rsidRPr="00F675D0" w14:paraId="2F9F404A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84FD19F" w14:textId="77777777" w:rsidR="00F675D0" w:rsidRPr="00F675D0" w:rsidRDefault="00F675D0" w:rsidP="00F675D0">
            <w:r w:rsidRPr="00F675D0">
              <w:rPr>
                <w:b/>
                <w:bCs/>
              </w:rPr>
              <w:t>Torsdag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929C037" w14:textId="77777777" w:rsidR="00F675D0" w:rsidRPr="00F675D0" w:rsidRDefault="00F675D0" w:rsidP="00F675D0">
            <w:r w:rsidRPr="00F675D0">
              <w:t>Kebabskavsgryta m. 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1BFD6C5" w14:textId="77777777" w:rsidR="00F675D0" w:rsidRPr="00F675D0" w:rsidRDefault="00F675D0" w:rsidP="00F675D0">
            <w:r w:rsidRPr="00F675D0">
              <w:t>Köttbullar i gräddsås,</w:t>
            </w:r>
          </w:p>
          <w:p w14:paraId="779F26C5" w14:textId="77777777" w:rsidR="00F675D0" w:rsidRPr="00F675D0" w:rsidRDefault="00F675D0" w:rsidP="00F675D0">
            <w:r w:rsidRPr="00F675D0">
              <w:t>makaroner</w:t>
            </w:r>
          </w:p>
        </w:tc>
      </w:tr>
      <w:tr w:rsidR="00F675D0" w:rsidRPr="00F675D0" w14:paraId="0F1E613C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B721FF1" w14:textId="77777777" w:rsidR="00F675D0" w:rsidRPr="00F675D0" w:rsidRDefault="00F675D0" w:rsidP="00F675D0">
            <w:r w:rsidRPr="00F675D0">
              <w:rPr>
                <w:b/>
                <w:bCs/>
              </w:rPr>
              <w:t>Fredag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44017D9" w14:textId="77777777" w:rsidR="00F675D0" w:rsidRPr="00F675D0" w:rsidRDefault="00F675D0" w:rsidP="00F675D0">
            <w:r w:rsidRPr="00F675D0">
              <w:t>Fiskpanetter med kall sås,</w:t>
            </w:r>
          </w:p>
          <w:p w14:paraId="19DFBB9F" w14:textId="77777777" w:rsidR="00F675D0" w:rsidRPr="00F675D0" w:rsidRDefault="00F675D0" w:rsidP="00F675D0">
            <w:r w:rsidRPr="00F675D0">
              <w:t>kokt potatis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72D89CB" w14:textId="77777777" w:rsidR="00F675D0" w:rsidRPr="00F675D0" w:rsidRDefault="00F675D0" w:rsidP="00F675D0">
            <w:r w:rsidRPr="00F675D0">
              <w:t>Tikka Masala-kryddad</w:t>
            </w:r>
          </w:p>
          <w:p w14:paraId="690C1213" w14:textId="77777777" w:rsidR="00F675D0" w:rsidRPr="00F675D0" w:rsidRDefault="00F675D0" w:rsidP="00F675D0">
            <w:r w:rsidRPr="00F675D0">
              <w:t>kycklinggryta med Jasminris</w:t>
            </w:r>
          </w:p>
        </w:tc>
      </w:tr>
      <w:tr w:rsidR="00F675D0" w:rsidRPr="00F675D0" w14:paraId="52A3007D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B84F7B7" w14:textId="77777777" w:rsidR="00F675D0" w:rsidRPr="00F675D0" w:rsidRDefault="00F675D0" w:rsidP="00F675D0">
            <w:r w:rsidRPr="00F675D0">
              <w:rPr>
                <w:b/>
                <w:bCs/>
              </w:rPr>
              <w:t>Lördag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71FF4CE" w14:textId="77777777" w:rsidR="00F675D0" w:rsidRPr="00F675D0" w:rsidRDefault="00F675D0" w:rsidP="00F675D0">
            <w:r w:rsidRPr="00F675D0">
              <w:t xml:space="preserve">Pannbiff m. </w:t>
            </w:r>
            <w:proofErr w:type="spellStart"/>
            <w:r w:rsidRPr="00F675D0">
              <w:t>löksky</w:t>
            </w:r>
            <w:proofErr w:type="spellEnd"/>
            <w:r w:rsidRPr="00F675D0">
              <w:t>,</w:t>
            </w:r>
          </w:p>
          <w:p w14:paraId="7FFF6E0E" w14:textId="77777777" w:rsidR="00F675D0" w:rsidRPr="00F675D0" w:rsidRDefault="00F675D0" w:rsidP="00F675D0">
            <w:r w:rsidRPr="00F675D0">
              <w:t>lingonsylt och kokt potatis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AF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52E0C85" w14:textId="77777777" w:rsidR="00F675D0" w:rsidRPr="00F675D0" w:rsidRDefault="00F675D0" w:rsidP="00F675D0">
            <w:r w:rsidRPr="00F675D0">
              <w:t>Spaghetti med köttfärssås</w:t>
            </w:r>
          </w:p>
        </w:tc>
      </w:tr>
      <w:tr w:rsidR="00F675D0" w:rsidRPr="00F675D0" w14:paraId="410077B6" w14:textId="77777777" w:rsidTr="00F675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256A1C3" w14:textId="77777777" w:rsidR="00F675D0" w:rsidRPr="00F675D0" w:rsidRDefault="00F675D0" w:rsidP="00F675D0">
            <w:r w:rsidRPr="00F675D0">
              <w:rPr>
                <w:b/>
                <w:bCs/>
              </w:rPr>
              <w:t>Söndag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0889453" w14:textId="77777777" w:rsidR="00F675D0" w:rsidRPr="00F675D0" w:rsidRDefault="00F675D0" w:rsidP="00F675D0">
            <w:r w:rsidRPr="00F675D0">
              <w:t>Kalkonsås med pasta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2E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2AF0FDD" w14:textId="77777777" w:rsidR="00F675D0" w:rsidRPr="00F675D0" w:rsidRDefault="00F675D0" w:rsidP="00F675D0">
            <w:r w:rsidRPr="00F675D0">
              <w:t>-</w:t>
            </w:r>
          </w:p>
        </w:tc>
      </w:tr>
    </w:tbl>
    <w:p w14:paraId="162F0CC6" w14:textId="77777777" w:rsidR="005F5710" w:rsidRDefault="005F5710" w:rsidP="00F675D0"/>
    <w:p w14:paraId="49FD66A5" w14:textId="2BC741AB" w:rsidR="00F675D0" w:rsidRPr="00F675D0" w:rsidRDefault="00F675D0" w:rsidP="00F675D0">
      <w:r w:rsidRPr="00F675D0">
        <w:t>Till samtliga måltider serveras mjölk, salladsbuffé, bröd och smör, samt övriga tillbehör som passar till maten.</w:t>
      </w:r>
    </w:p>
    <w:p w14:paraId="1957A681" w14:textId="77777777" w:rsidR="00F675D0" w:rsidRPr="00F675D0" w:rsidRDefault="00F675D0" w:rsidP="00F675D0">
      <w:r w:rsidRPr="00F675D0">
        <w:rPr>
          <w:b/>
          <w:bCs/>
        </w:rPr>
        <w:t>Nydala spelfält</w:t>
      </w:r>
    </w:p>
    <w:p w14:paraId="529B5F2E" w14:textId="77777777" w:rsidR="00F675D0" w:rsidRPr="00F675D0" w:rsidRDefault="00F675D0" w:rsidP="00F675D0">
      <w:r w:rsidRPr="00F675D0">
        <w:t>I mattältet på Nydalafältet finns hamburgare, varmkorv och vår uppskattade wok till försäljning. Här finns även fika, snacks, läsk, glass och godis att köpa.</w:t>
      </w:r>
    </w:p>
    <w:p w14:paraId="0FA2B660" w14:textId="77777777" w:rsidR="00F675D0" w:rsidRDefault="00F675D0"/>
    <w:sectPr w:rsidR="00F6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D0"/>
    <w:rsid w:val="0005409E"/>
    <w:rsid w:val="002E5738"/>
    <w:rsid w:val="005F5710"/>
    <w:rsid w:val="0098463E"/>
    <w:rsid w:val="00D33201"/>
    <w:rsid w:val="00F52906"/>
    <w:rsid w:val="00F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F53F"/>
  <w15:chartTrackingRefBased/>
  <w15:docId w15:val="{905646C8-BA9D-41A0-8C99-AAD6997A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7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7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7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7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7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7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7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7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7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7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7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75D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75D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75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75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75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75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7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7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7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75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75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75D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7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75D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7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81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97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734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</dc:creator>
  <cp:keywords/>
  <dc:description/>
  <cp:lastModifiedBy>Maria Edin</cp:lastModifiedBy>
  <cp:revision>2</cp:revision>
  <dcterms:created xsi:type="dcterms:W3CDTF">2025-06-05T11:23:00Z</dcterms:created>
  <dcterms:modified xsi:type="dcterms:W3CDTF">2025-06-05T11:36:00Z</dcterms:modified>
</cp:coreProperties>
</file>