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3771E" w14:textId="7F1C8C30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Städvecka</w:t>
      </w:r>
    </w:p>
    <w:p w14:paraId="3495B700" w14:textId="77777777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6DF829B8" w14:textId="5AB6DEFF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Arbetsuppgifter;</w:t>
      </w:r>
    </w:p>
    <w:p w14:paraId="22AFE236" w14:textId="77777777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 xml:space="preserve">Städa av de ytor, områden som vi normalt använder. Påfyllnad toalettpapper, </w:t>
      </w:r>
      <w:proofErr w:type="spellStart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tvål,etc</w:t>
      </w:r>
      <w:proofErr w:type="spellEnd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.</w:t>
      </w:r>
    </w:p>
    <w:p w14:paraId="5085F234" w14:textId="77777777" w:rsidR="00D43CCE" w:rsidRPr="007C587A" w:rsidRDefault="00D43CCE" w:rsidP="00D43C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DA9A4C2" w14:textId="77777777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Städområden</w:t>
      </w:r>
      <w:proofErr w:type="spellEnd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: </w:t>
      </w:r>
    </w:p>
    <w:p w14:paraId="37B8488E" w14:textId="77777777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Expeditionen (fotboll)</w:t>
      </w:r>
    </w:p>
    <w:p w14:paraId="09C668DB" w14:textId="77777777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Fotbollscafe</w:t>
      </w:r>
      <w:proofErr w:type="spellEnd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, samt samlingssal TV.</w:t>
      </w:r>
    </w:p>
    <w:p w14:paraId="7A5595EA" w14:textId="77777777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 xml:space="preserve">Toaletter </w:t>
      </w:r>
      <w:proofErr w:type="spellStart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fotbollscafe</w:t>
      </w:r>
      <w:proofErr w:type="spellEnd"/>
    </w:p>
    <w:p w14:paraId="04CE38BF" w14:textId="3BFBDC3F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Utetoaletten</w:t>
      </w:r>
      <w:r w:rsidR="007C587A" w:rsidRPr="007C587A">
        <w:rPr>
          <w:rFonts w:ascii="Times New Roman" w:eastAsia="Times New Roman" w:hAnsi="Times New Roman" w:cs="Times New Roman"/>
          <w:color w:val="000000"/>
          <w:lang w:eastAsia="sv-SE"/>
        </w:rPr>
        <w:t xml:space="preserve"> (baksidan av cafeteria-byggnaden)</w:t>
      </w:r>
    </w:p>
    <w:p w14:paraId="6737621F" w14:textId="1E5C8BDF" w:rsidR="00D43CCE" w:rsidRPr="007C587A" w:rsidRDefault="007C587A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Omklädning</w:t>
      </w:r>
      <w:r w:rsidR="00D43CCE" w:rsidRPr="007C587A">
        <w:rPr>
          <w:rFonts w:ascii="Times New Roman" w:eastAsia="Times New Roman" w:hAnsi="Times New Roman" w:cs="Times New Roman"/>
          <w:color w:val="000000"/>
          <w:lang w:eastAsia="sv-SE"/>
        </w:rPr>
        <w:t>srum, toaletter samt korridor.</w:t>
      </w:r>
    </w:p>
    <w:p w14:paraId="1782F072" w14:textId="77777777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Domaromklädesrum</w:t>
      </w:r>
    </w:p>
    <w:p w14:paraId="11AF1481" w14:textId="77777777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Fotbollsförråd.</w:t>
      </w:r>
    </w:p>
    <w:p w14:paraId="04B24BE5" w14:textId="77777777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716380E" w14:textId="5F6EBA98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Avstädning grönytor kring fotbollsplaner på IP.</w:t>
      </w:r>
    </w:p>
    <w:p w14:paraId="3A713CD7" w14:textId="77777777" w:rsidR="00D43CCE" w:rsidRPr="007C587A" w:rsidRDefault="00D43CCE" w:rsidP="00D43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CCC9BF9" w14:textId="6E9A5716" w:rsidR="007F41C8" w:rsidRPr="007C587A" w:rsidRDefault="00D43CCE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 xml:space="preserve">Ifall det saknas något, exempelvis toalettpapper, </w:t>
      </w:r>
      <w:proofErr w:type="spellStart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platspåsar</w:t>
      </w:r>
      <w:proofErr w:type="spellEnd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 xml:space="preserve"> mm så säger man till tränarna eller lagledare så kommer de meddela </w:t>
      </w:r>
      <w:proofErr w:type="spellStart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anläggninsansvarige</w:t>
      </w:r>
      <w:proofErr w:type="spellEnd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 xml:space="preserve">. </w:t>
      </w:r>
    </w:p>
    <w:p w14:paraId="320BC9E6" w14:textId="094D4D68" w:rsidR="00D43CCE" w:rsidRPr="007C587A" w:rsidRDefault="00D43CCE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59F41E1" w14:textId="14A99928" w:rsidR="00D43CCE" w:rsidRDefault="00D43CCE"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Se laget.se – kalendern för att se vilken vecka ditt lag ansv</w:t>
      </w:r>
      <w:bookmarkStart w:id="0" w:name="_GoBack"/>
      <w:bookmarkEnd w:id="0"/>
      <w:r w:rsidRPr="007C587A">
        <w:rPr>
          <w:rFonts w:ascii="Times New Roman" w:eastAsia="Times New Roman" w:hAnsi="Times New Roman" w:cs="Times New Roman"/>
          <w:color w:val="000000"/>
          <w:lang w:eastAsia="sv-SE"/>
        </w:rPr>
        <w:t>arar för</w:t>
      </w:r>
      <w:r>
        <w:rPr>
          <w:rFonts w:ascii="Arial" w:eastAsia="Times New Roman" w:hAnsi="Arial" w:cs="Arial"/>
          <w:color w:val="000000"/>
          <w:lang w:eastAsia="sv-SE"/>
        </w:rPr>
        <w:t xml:space="preserve">. </w:t>
      </w:r>
    </w:p>
    <w:sectPr w:rsidR="00D43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CE"/>
    <w:rsid w:val="007C587A"/>
    <w:rsid w:val="007F41C8"/>
    <w:rsid w:val="00D4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02FF"/>
  <w15:chartTrackingRefBased/>
  <w15:docId w15:val="{8FD68AF5-FADF-428E-B998-9298CBCF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4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strömberg</dc:creator>
  <cp:keywords/>
  <dc:description/>
  <cp:lastModifiedBy>Husum Blekvatska</cp:lastModifiedBy>
  <cp:revision>2</cp:revision>
  <dcterms:created xsi:type="dcterms:W3CDTF">2022-05-08T19:45:00Z</dcterms:created>
  <dcterms:modified xsi:type="dcterms:W3CDTF">2023-03-30T02:40:00Z</dcterms:modified>
</cp:coreProperties>
</file>