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79A1" w14:textId="1F130879" w:rsidR="00CB1BA8" w:rsidRPr="00CB1BA8" w:rsidRDefault="00CB1BA8" w:rsidP="00CB1BA8">
      <w:pPr>
        <w:rPr>
          <w:sz w:val="36"/>
          <w:szCs w:val="36"/>
        </w:rPr>
      </w:pPr>
      <w:r w:rsidRPr="00CB1BA8">
        <w:rPr>
          <w:sz w:val="36"/>
          <w:szCs w:val="36"/>
        </w:rPr>
        <w:t xml:space="preserve">Cafeterian: </w:t>
      </w:r>
    </w:p>
    <w:p w14:paraId="3838D6D6" w14:textId="34D9102C" w:rsidR="00CB1BA8" w:rsidRDefault="00CB1BA8" w:rsidP="00CB1BA8">
      <w:r>
        <w:t xml:space="preserve">Låses upp av ledare som har nyckel. </w:t>
      </w:r>
    </w:p>
    <w:p w14:paraId="1A04DC62" w14:textId="55A75287" w:rsidR="00CB1BA8" w:rsidRDefault="00CB1BA8" w:rsidP="00CB1BA8">
      <w:r>
        <w:t xml:space="preserve">I Kansliet (dörr rakt fram) så finns det i kansliskrivbordet en nyckel. Denna går till köksskåpet. I det skåpet finns kaffe, the, saft, dricka &amp; socker. </w:t>
      </w:r>
      <w:r>
        <w:br/>
        <w:t xml:space="preserve">I frysen så finns det glass att sälja också. </w:t>
      </w:r>
    </w:p>
    <w:p w14:paraId="2D3F986C" w14:textId="6769D83C" w:rsidR="00CB1BA8" w:rsidRDefault="00CB1BA8" w:rsidP="00CB1BA8">
      <w:r>
        <w:t>Som förälder så ska man:</w:t>
      </w:r>
      <w:r>
        <w:br/>
        <w:t xml:space="preserve">Baka </w:t>
      </w:r>
      <w:proofErr w:type="spellStart"/>
      <w:r>
        <w:t>långpannekaka</w:t>
      </w:r>
      <w:proofErr w:type="spellEnd"/>
      <w:r>
        <w:t xml:space="preserve"> för försäljning</w:t>
      </w:r>
      <w:r>
        <w:br/>
        <w:t xml:space="preserve">Ta med mjölk. </w:t>
      </w:r>
    </w:p>
    <w:p w14:paraId="3E0E7E8B" w14:textId="102BCA17" w:rsidR="00CB1BA8" w:rsidRDefault="00CB1BA8" w:rsidP="00CB1BA8">
      <w:r>
        <w:t xml:space="preserve">Det finns ingen </w:t>
      </w:r>
      <w:proofErr w:type="spellStart"/>
      <w:r>
        <w:t>kontaktkassa</w:t>
      </w:r>
      <w:proofErr w:type="spellEnd"/>
      <w:r>
        <w:t xml:space="preserve"> utan man betalar med </w:t>
      </w:r>
      <w:proofErr w:type="spellStart"/>
      <w:r>
        <w:t>swish</w:t>
      </w:r>
      <w:proofErr w:type="spellEnd"/>
      <w:r>
        <w:t xml:space="preserve">, finns nummer och </w:t>
      </w:r>
      <w:proofErr w:type="spellStart"/>
      <w:r>
        <w:t>QRkod</w:t>
      </w:r>
      <w:proofErr w:type="spellEnd"/>
      <w:r>
        <w:t xml:space="preserve"> uppsatt. </w:t>
      </w:r>
    </w:p>
    <w:p w14:paraId="7AF493F7" w14:textId="02A65F37" w:rsidR="00CB1BA8" w:rsidRDefault="00CB1BA8" w:rsidP="00CB1BA8">
      <w:r>
        <w:t xml:space="preserve">Efter match så plockar man undan och kollar att det ser bra ut. </w:t>
      </w:r>
      <w:r>
        <w:br/>
        <w:t xml:space="preserve">Man låser skåpet i köket och lägger tillbaka nyckeln i skrivbordet inne på </w:t>
      </w:r>
      <w:proofErr w:type="spellStart"/>
      <w:r>
        <w:t>kanslit</w:t>
      </w:r>
      <w:proofErr w:type="spellEnd"/>
      <w:r>
        <w:t>.</w:t>
      </w:r>
    </w:p>
    <w:p w14:paraId="439F71D5" w14:textId="56DEE2B4" w:rsidR="00743B93" w:rsidRDefault="00743B93" w:rsidP="00CB1BA8"/>
    <w:p w14:paraId="3FABFA91" w14:textId="43B86B16" w:rsidR="00743B93" w:rsidRDefault="00743B93" w:rsidP="00CB1BA8"/>
    <w:p w14:paraId="14F0FFBD" w14:textId="7C8FB9D7" w:rsidR="00743B93" w:rsidRDefault="00743B93" w:rsidP="00CB1BA8"/>
    <w:p w14:paraId="30D9788C" w14:textId="4D1EE02D" w:rsidR="00743B93" w:rsidRPr="00743B93" w:rsidRDefault="00743B93" w:rsidP="00CB1BA8">
      <w:pPr>
        <w:rPr>
          <w:sz w:val="28"/>
          <w:szCs w:val="28"/>
        </w:rPr>
      </w:pPr>
      <w:r w:rsidRPr="00743B93">
        <w:rPr>
          <w:sz w:val="28"/>
          <w:szCs w:val="28"/>
        </w:rPr>
        <w:t>Matchvärd / Cafeterian:</w:t>
      </w:r>
    </w:p>
    <w:p w14:paraId="091A69D7" w14:textId="6D8C4EBC" w:rsidR="00743B93" w:rsidRDefault="00743B93" w:rsidP="00CB1BA8">
      <w:r>
        <w:t>Som förälder så ska man:</w:t>
      </w:r>
      <w:r>
        <w:br/>
        <w:t xml:space="preserve">Göra mackor till hemmalaget för fika efter match. </w:t>
      </w:r>
    </w:p>
    <w:sectPr w:rsidR="0074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8"/>
    <w:rsid w:val="00743B93"/>
    <w:rsid w:val="009F6825"/>
    <w:rsid w:val="00C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9364"/>
  <w15:chartTrackingRefBased/>
  <w15:docId w15:val="{4048F365-9D1D-463A-97CA-98A6C738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B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sofia strömberg</cp:lastModifiedBy>
  <cp:revision>2</cp:revision>
  <dcterms:created xsi:type="dcterms:W3CDTF">2022-05-08T19:22:00Z</dcterms:created>
  <dcterms:modified xsi:type="dcterms:W3CDTF">2022-05-08T19:30:00Z</dcterms:modified>
</cp:coreProperties>
</file>