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28BEF" w14:textId="0C933C0C" w:rsidR="000C6879" w:rsidRDefault="001A5652">
      <w:pPr>
        <w:rPr>
          <w:b/>
        </w:rPr>
      </w:pPr>
      <w:r w:rsidRPr="004C7A3F">
        <w:rPr>
          <w:sz w:val="36"/>
          <w:szCs w:val="36"/>
        </w:rPr>
        <w:t>Fika och matchvärdsansvariga för F-07</w:t>
      </w:r>
      <w:r w:rsidR="003D26E4" w:rsidRPr="004C7A3F">
        <w:rPr>
          <w:sz w:val="36"/>
          <w:szCs w:val="36"/>
        </w:rPr>
        <w:t xml:space="preserve"> säsongen 20</w:t>
      </w:r>
      <w:r w:rsidR="0092636A">
        <w:rPr>
          <w:sz w:val="36"/>
          <w:szCs w:val="36"/>
        </w:rPr>
        <w:t>20</w:t>
      </w:r>
      <w:r w:rsidR="00203353">
        <w:rPr>
          <w:b/>
        </w:rPr>
        <w:br/>
      </w:r>
    </w:p>
    <w:p w14:paraId="5E74B49D" w14:textId="0122D7E1" w:rsidR="00421D88" w:rsidRDefault="00421D88">
      <w:pPr>
        <w:rPr>
          <w:b/>
        </w:rPr>
      </w:pPr>
      <w:r>
        <w:rPr>
          <w:b/>
        </w:rPr>
        <w:t xml:space="preserve">F07 kommer under våren att spela i den norra ÅFF-serien flickor div 4. Det är lag inom Örnsköldsviks kommun. Totalt är det 9 lag och vi spelar 4 hemma- resp. bortamatcher. </w:t>
      </w:r>
    </w:p>
    <w:p w14:paraId="0CB5EF03" w14:textId="713DF3A6" w:rsidR="00421D88" w:rsidRDefault="00421D88">
      <w:pPr>
        <w:rPr>
          <w:b/>
        </w:rPr>
      </w:pPr>
      <w:r>
        <w:rPr>
          <w:b/>
        </w:rPr>
        <w:t>Till hösten blir det en ny serieindelning med lag blandat från södra och norra distriktet. Indelningen kommer att ske under sommaren och är planerad att starta andra veckan i augusti.</w:t>
      </w:r>
    </w:p>
    <w:p w14:paraId="6924C4F9" w14:textId="7B1058BD" w:rsidR="00421D88" w:rsidRDefault="00421D88">
      <w:pPr>
        <w:rPr>
          <w:bCs/>
        </w:rPr>
      </w:pPr>
      <w:r>
        <w:rPr>
          <w:bCs/>
        </w:rPr>
        <w:t>Under de rådande omständigheterna så kommer inte publik att vara till</w:t>
      </w:r>
      <w:r w:rsidR="00FB16A4">
        <w:rPr>
          <w:bCs/>
        </w:rPr>
        <w:t>åtet</w:t>
      </w:r>
      <w:r>
        <w:rPr>
          <w:bCs/>
        </w:rPr>
        <w:t xml:space="preserve">. Därför </w:t>
      </w:r>
      <w:r w:rsidR="00FB16A4">
        <w:rPr>
          <w:bCs/>
        </w:rPr>
        <w:t>blir det ingen fikaservering och då</w:t>
      </w:r>
      <w:r>
        <w:rPr>
          <w:bCs/>
        </w:rPr>
        <w:t xml:space="preserve"> behövs inga fikaansvariga vid matcherna. Däremot kommer vi att ha 2 matchvärdar som vanligt samt 2 </w:t>
      </w:r>
      <w:proofErr w:type="spellStart"/>
      <w:r>
        <w:rPr>
          <w:bCs/>
        </w:rPr>
        <w:t>st</w:t>
      </w:r>
      <w:proofErr w:type="spellEnd"/>
      <w:r>
        <w:rPr>
          <w:bCs/>
        </w:rPr>
        <w:t xml:space="preserve"> linjedomar</w:t>
      </w:r>
      <w:r w:rsidR="0092636A">
        <w:rPr>
          <w:bCs/>
        </w:rPr>
        <w:t xml:space="preserve">e. </w:t>
      </w:r>
    </w:p>
    <w:p w14:paraId="1CBA6D9C" w14:textId="7EC3CA29" w:rsidR="0092636A" w:rsidRPr="0092636A" w:rsidRDefault="0092636A">
      <w:pPr>
        <w:rPr>
          <w:b/>
          <w:sz w:val="24"/>
          <w:szCs w:val="24"/>
        </w:rPr>
      </w:pPr>
      <w:r w:rsidRPr="0092636A">
        <w:rPr>
          <w:b/>
          <w:sz w:val="24"/>
          <w:szCs w:val="24"/>
        </w:rPr>
        <w:t>Matchlista</w:t>
      </w:r>
    </w:p>
    <w:p w14:paraId="46DF0612" w14:textId="67B703DD" w:rsidR="00587E6B" w:rsidRDefault="00421D88">
      <w:pPr>
        <w:rPr>
          <w:b/>
        </w:rPr>
      </w:pPr>
      <w:r>
        <w:rPr>
          <w:b/>
        </w:rPr>
        <w:t>Lör</w:t>
      </w:r>
      <w:r w:rsidR="00587E6B">
        <w:rPr>
          <w:b/>
        </w:rPr>
        <w:t>dag 1</w:t>
      </w:r>
      <w:r>
        <w:rPr>
          <w:b/>
        </w:rPr>
        <w:t>6</w:t>
      </w:r>
      <w:r w:rsidR="00587E6B">
        <w:rPr>
          <w:b/>
        </w:rPr>
        <w:t>/5 kl. 1</w:t>
      </w:r>
      <w:r>
        <w:rPr>
          <w:b/>
        </w:rPr>
        <w:t>3</w:t>
      </w:r>
      <w:r w:rsidR="00587E6B">
        <w:rPr>
          <w:b/>
        </w:rPr>
        <w:t>.00</w:t>
      </w:r>
      <w:r w:rsidR="00587E6B">
        <w:rPr>
          <w:b/>
        </w:rPr>
        <w:tab/>
        <w:t xml:space="preserve">Husum – </w:t>
      </w:r>
      <w:r w:rsidR="000C6879">
        <w:rPr>
          <w:b/>
        </w:rPr>
        <w:t>KB 65</w:t>
      </w:r>
    </w:p>
    <w:p w14:paraId="74F8CDDB" w14:textId="0052360E" w:rsidR="00587E6B" w:rsidRPr="00587E6B" w:rsidRDefault="00587E6B">
      <w:r w:rsidRPr="00587E6B">
        <w:t xml:space="preserve">Matchvärd </w:t>
      </w:r>
      <w:r>
        <w:tab/>
      </w:r>
      <w:r w:rsidR="0092636A">
        <w:t>Hedvig - Alma</w:t>
      </w:r>
      <w:r w:rsidR="00421D88">
        <w:tab/>
      </w:r>
      <w:r w:rsidR="00421D88">
        <w:tab/>
      </w:r>
      <w:r w:rsidR="00421D88">
        <w:tab/>
        <w:t>Linjemän</w:t>
      </w:r>
      <w:r w:rsidR="00421D88">
        <w:tab/>
      </w:r>
      <w:r w:rsidR="0092636A">
        <w:t>Patricia - Lovisa</w:t>
      </w:r>
    </w:p>
    <w:p w14:paraId="07FE4B4A" w14:textId="6EC62C07" w:rsidR="001A5652" w:rsidRPr="00BF4FC4" w:rsidRDefault="00247E8D">
      <w:pPr>
        <w:rPr>
          <w:b/>
        </w:rPr>
      </w:pPr>
      <w:r>
        <w:rPr>
          <w:b/>
        </w:rPr>
        <w:t xml:space="preserve">Söndag </w:t>
      </w:r>
      <w:r w:rsidR="00421D88">
        <w:rPr>
          <w:b/>
        </w:rPr>
        <w:t>31</w:t>
      </w:r>
      <w:r>
        <w:rPr>
          <w:b/>
        </w:rPr>
        <w:t>/5 kl. 1</w:t>
      </w:r>
      <w:r w:rsidR="00421D88">
        <w:rPr>
          <w:b/>
        </w:rPr>
        <w:t>1</w:t>
      </w:r>
      <w:r>
        <w:rPr>
          <w:b/>
        </w:rPr>
        <w:t>.00</w:t>
      </w:r>
      <w:r w:rsidR="00E72C8F">
        <w:rPr>
          <w:b/>
        </w:rPr>
        <w:tab/>
        <w:t xml:space="preserve">Husum – </w:t>
      </w:r>
      <w:r w:rsidR="00421D88">
        <w:rPr>
          <w:b/>
        </w:rPr>
        <w:t>Själevads IK</w:t>
      </w:r>
    </w:p>
    <w:p w14:paraId="35B34744" w14:textId="290CE4A3" w:rsidR="00421D88" w:rsidRPr="00587E6B" w:rsidRDefault="00421D88" w:rsidP="00421D88">
      <w:r w:rsidRPr="00587E6B">
        <w:t xml:space="preserve">Matchvärd </w:t>
      </w:r>
      <w:r>
        <w:tab/>
      </w:r>
      <w:r w:rsidR="0092636A">
        <w:t xml:space="preserve">Ronja </w:t>
      </w:r>
      <w:r w:rsidR="001A18DA">
        <w:t>–</w:t>
      </w:r>
      <w:r w:rsidR="0092636A">
        <w:t xml:space="preserve"> </w:t>
      </w:r>
      <w:r w:rsidR="001A18DA">
        <w:t>Lina</w:t>
      </w:r>
      <w:r>
        <w:tab/>
      </w:r>
      <w:r>
        <w:tab/>
      </w:r>
      <w:r>
        <w:tab/>
        <w:t>Linjemän</w:t>
      </w:r>
      <w:r>
        <w:tab/>
      </w:r>
      <w:r w:rsidR="001A18DA">
        <w:t>Felicia H – Thea N</w:t>
      </w:r>
    </w:p>
    <w:p w14:paraId="741EDBF4" w14:textId="2BA5B051" w:rsidR="00AF6A62" w:rsidRDefault="000C6879">
      <w:r>
        <w:rPr>
          <w:b/>
        </w:rPr>
        <w:t>Sön</w:t>
      </w:r>
      <w:r w:rsidR="00AF6A62" w:rsidRPr="00BF4FC4">
        <w:rPr>
          <w:b/>
        </w:rPr>
        <w:t xml:space="preserve">dag </w:t>
      </w:r>
      <w:r w:rsidR="00421D88">
        <w:rPr>
          <w:b/>
        </w:rPr>
        <w:t>14</w:t>
      </w:r>
      <w:r w:rsidR="00AF6A62" w:rsidRPr="00BF4FC4">
        <w:rPr>
          <w:b/>
        </w:rPr>
        <w:t xml:space="preserve">/6 </w:t>
      </w:r>
      <w:proofErr w:type="spellStart"/>
      <w:r w:rsidR="00AF6A62" w:rsidRPr="00BF4FC4">
        <w:rPr>
          <w:b/>
        </w:rPr>
        <w:t>kl</w:t>
      </w:r>
      <w:proofErr w:type="spellEnd"/>
      <w:r w:rsidR="00AF6A62" w:rsidRPr="00BF4FC4">
        <w:rPr>
          <w:b/>
        </w:rPr>
        <w:t xml:space="preserve"> 1</w:t>
      </w:r>
      <w:r w:rsidR="00421D88">
        <w:rPr>
          <w:b/>
        </w:rPr>
        <w:t>7</w:t>
      </w:r>
      <w:r w:rsidR="00AF6A62" w:rsidRPr="00BF4FC4">
        <w:rPr>
          <w:b/>
        </w:rPr>
        <w:t>:00</w:t>
      </w:r>
      <w:r w:rsidR="00E72C8F">
        <w:rPr>
          <w:b/>
        </w:rPr>
        <w:tab/>
        <w:t xml:space="preserve">Husum – </w:t>
      </w:r>
      <w:r w:rsidR="00421D88">
        <w:rPr>
          <w:b/>
        </w:rPr>
        <w:t>Arnäs IF</w:t>
      </w:r>
      <w:r w:rsidR="00247E8D">
        <w:rPr>
          <w:b/>
        </w:rPr>
        <w:t xml:space="preserve"> </w:t>
      </w:r>
    </w:p>
    <w:p w14:paraId="39C1B95F" w14:textId="39BE8A34" w:rsidR="00421D88" w:rsidRPr="001A18DA" w:rsidRDefault="00421D88" w:rsidP="00421D88">
      <w:r w:rsidRPr="001A18DA">
        <w:t xml:space="preserve">Matchvärd </w:t>
      </w:r>
      <w:r w:rsidRPr="001A18DA">
        <w:tab/>
      </w:r>
      <w:r w:rsidR="001A18DA" w:rsidRPr="001A18DA">
        <w:t>Thea S – Felicia Å</w:t>
      </w:r>
      <w:r w:rsidRPr="001A18DA">
        <w:tab/>
      </w:r>
      <w:r w:rsidRPr="001A18DA">
        <w:tab/>
        <w:t>Linjemän</w:t>
      </w:r>
      <w:r w:rsidRPr="001A18DA">
        <w:tab/>
      </w:r>
      <w:r w:rsidR="001A18DA" w:rsidRPr="001A18DA">
        <w:t>Ida</w:t>
      </w:r>
      <w:r w:rsidR="001A18DA">
        <w:t xml:space="preserve"> - Wilma</w:t>
      </w:r>
    </w:p>
    <w:p w14:paraId="2DE250F6" w14:textId="1C7AFEF9" w:rsidR="00AF6A62" w:rsidRPr="00BF4FC4" w:rsidRDefault="000C6879">
      <w:pPr>
        <w:rPr>
          <w:b/>
        </w:rPr>
      </w:pPr>
      <w:r>
        <w:rPr>
          <w:b/>
        </w:rPr>
        <w:t>Tis</w:t>
      </w:r>
      <w:r w:rsidR="00AF6A62" w:rsidRPr="00BF4FC4">
        <w:rPr>
          <w:b/>
        </w:rPr>
        <w:t xml:space="preserve">dag </w:t>
      </w:r>
      <w:r w:rsidR="00421D88">
        <w:rPr>
          <w:b/>
        </w:rPr>
        <w:t>28</w:t>
      </w:r>
      <w:r w:rsidR="00AF6A62" w:rsidRPr="00BF4FC4">
        <w:rPr>
          <w:b/>
        </w:rPr>
        <w:t xml:space="preserve">/6 </w:t>
      </w:r>
      <w:proofErr w:type="spellStart"/>
      <w:r w:rsidR="00AF6A62" w:rsidRPr="00BF4FC4">
        <w:rPr>
          <w:b/>
        </w:rPr>
        <w:t>kl</w:t>
      </w:r>
      <w:proofErr w:type="spellEnd"/>
      <w:r w:rsidR="00AF6A62" w:rsidRPr="00BF4FC4">
        <w:rPr>
          <w:b/>
        </w:rPr>
        <w:t xml:space="preserve"> </w:t>
      </w:r>
      <w:r w:rsidR="00421D88">
        <w:rPr>
          <w:b/>
        </w:rPr>
        <w:t>17:00</w:t>
      </w:r>
      <w:r w:rsidR="00E72C8F">
        <w:rPr>
          <w:b/>
        </w:rPr>
        <w:tab/>
        <w:t xml:space="preserve">Husum – </w:t>
      </w:r>
      <w:r>
        <w:rPr>
          <w:b/>
        </w:rPr>
        <w:t>Domsjö</w:t>
      </w:r>
      <w:r w:rsidR="00421D88">
        <w:rPr>
          <w:b/>
        </w:rPr>
        <w:t xml:space="preserve"> IF</w:t>
      </w:r>
    </w:p>
    <w:p w14:paraId="20FEE45F" w14:textId="0D1FB318" w:rsidR="003D26E4" w:rsidRDefault="00421D88" w:rsidP="0092636A">
      <w:r w:rsidRPr="00587E6B">
        <w:t xml:space="preserve">Matchvärd </w:t>
      </w:r>
      <w:r>
        <w:tab/>
      </w:r>
      <w:r w:rsidR="001A18DA">
        <w:t>Isabelle – Hilma P</w:t>
      </w:r>
      <w:r>
        <w:tab/>
      </w:r>
      <w:r>
        <w:tab/>
        <w:t>Linjemän</w:t>
      </w:r>
      <w:r>
        <w:tab/>
      </w:r>
      <w:r w:rsidR="001A18DA">
        <w:t>Nathalie – Meja</w:t>
      </w:r>
    </w:p>
    <w:p w14:paraId="7BFFB39C" w14:textId="24D0EC14" w:rsidR="001A18DA" w:rsidRDefault="001A18DA" w:rsidP="0092636A">
      <w:r>
        <w:t xml:space="preserve">Reserver: Matilda – Sanna </w:t>
      </w:r>
    </w:p>
    <w:p w14:paraId="6D8BC70F" w14:textId="77777777" w:rsidR="00C97B19" w:rsidRDefault="003D26E4">
      <w:pPr>
        <w:rPr>
          <w:b/>
        </w:rPr>
      </w:pPr>
      <w:r w:rsidRPr="004C7A3F">
        <w:rPr>
          <w:b/>
        </w:rPr>
        <w:t>Matchvärd</w:t>
      </w:r>
      <w:r w:rsidR="00E72C8F">
        <w:rPr>
          <w:b/>
        </w:rPr>
        <w:t xml:space="preserve">ar, 2 </w:t>
      </w:r>
      <w:proofErr w:type="spellStart"/>
      <w:r w:rsidR="00E72C8F">
        <w:rPr>
          <w:b/>
        </w:rPr>
        <w:t>st</w:t>
      </w:r>
      <w:proofErr w:type="spellEnd"/>
    </w:p>
    <w:p w14:paraId="26606D48" w14:textId="77777777" w:rsidR="00C97B19" w:rsidRDefault="00E72C8F" w:rsidP="00C97B19">
      <w:pPr>
        <w:pStyle w:val="Liststycke"/>
        <w:numPr>
          <w:ilvl w:val="0"/>
          <w:numId w:val="5"/>
        </w:numPr>
      </w:pPr>
      <w:r>
        <w:t>T</w:t>
      </w:r>
      <w:r w:rsidR="00587E6B">
        <w:t>a</w:t>
      </w:r>
      <w:r w:rsidR="003D26E4">
        <w:t xml:space="preserve"> emot motståndarlaget hälsar dem välkomna</w:t>
      </w:r>
    </w:p>
    <w:p w14:paraId="5C4D2D1C" w14:textId="77777777" w:rsidR="00C97B19" w:rsidRPr="0092636A" w:rsidRDefault="00587E6B" w:rsidP="00C97B19">
      <w:pPr>
        <w:pStyle w:val="Liststycke"/>
        <w:numPr>
          <w:ilvl w:val="0"/>
          <w:numId w:val="5"/>
        </w:numPr>
        <w:rPr>
          <w:strike/>
        </w:rPr>
      </w:pPr>
      <w:r w:rsidRPr="0092636A">
        <w:rPr>
          <w:strike/>
        </w:rPr>
        <w:t>V</w:t>
      </w:r>
      <w:r w:rsidR="004C7A3F" w:rsidRPr="0092636A">
        <w:rPr>
          <w:strike/>
        </w:rPr>
        <w:t>isa dem omklädningsrum</w:t>
      </w:r>
    </w:p>
    <w:p w14:paraId="17C86FBA" w14:textId="77777777" w:rsidR="00587E6B" w:rsidRDefault="00587E6B" w:rsidP="00C97B19">
      <w:pPr>
        <w:pStyle w:val="Liststycke"/>
        <w:numPr>
          <w:ilvl w:val="0"/>
          <w:numId w:val="5"/>
        </w:numPr>
      </w:pPr>
      <w:r>
        <w:t xml:space="preserve">Tala om </w:t>
      </w:r>
      <w:r w:rsidR="004C7A3F">
        <w:t xml:space="preserve">vilken plan matchen ska spelas. </w:t>
      </w:r>
    </w:p>
    <w:p w14:paraId="7A513997" w14:textId="77777777" w:rsidR="00C97B19" w:rsidRDefault="00203353" w:rsidP="00C97B19">
      <w:pPr>
        <w:pStyle w:val="Liststycke"/>
        <w:numPr>
          <w:ilvl w:val="0"/>
          <w:numId w:val="5"/>
        </w:numPr>
      </w:pPr>
      <w:r>
        <w:t>Ta</w:t>
      </w:r>
      <w:r w:rsidR="00587E6B">
        <w:t xml:space="preserve"> </w:t>
      </w:r>
      <w:r>
        <w:t>emot domaren</w:t>
      </w:r>
      <w:r w:rsidR="00587E6B">
        <w:t xml:space="preserve"> och hälsa välkommen.</w:t>
      </w:r>
    </w:p>
    <w:p w14:paraId="191B59A8" w14:textId="77777777" w:rsidR="00C97B19" w:rsidRDefault="00587E6B" w:rsidP="00C97B19">
      <w:pPr>
        <w:pStyle w:val="Liststycke"/>
        <w:numPr>
          <w:ilvl w:val="0"/>
          <w:numId w:val="5"/>
        </w:numPr>
      </w:pPr>
      <w:r>
        <w:t>Se</w:t>
      </w:r>
      <w:r w:rsidR="00203353">
        <w:t xml:space="preserve"> till att ge </w:t>
      </w:r>
      <w:r>
        <w:t>domaren</w:t>
      </w:r>
      <w:r w:rsidR="00203353">
        <w:t xml:space="preserve"> stöd och hjälp om det behövs</w:t>
      </w:r>
      <w:r>
        <w:t xml:space="preserve"> under matchen</w:t>
      </w:r>
      <w:r w:rsidR="00203353">
        <w:t xml:space="preserve">. </w:t>
      </w:r>
    </w:p>
    <w:p w14:paraId="683BEC46" w14:textId="41FD73EF" w:rsidR="001A5652" w:rsidRDefault="004C7A3F" w:rsidP="00C97B19">
      <w:pPr>
        <w:pStyle w:val="Liststycke"/>
        <w:numPr>
          <w:ilvl w:val="0"/>
          <w:numId w:val="5"/>
        </w:numPr>
      </w:pPr>
      <w:r>
        <w:t xml:space="preserve">Det finns reflexvästar </w:t>
      </w:r>
      <w:r w:rsidR="00174048">
        <w:t xml:space="preserve">i kansliet </w:t>
      </w:r>
      <w:r>
        <w:t xml:space="preserve">som ni använder så att det tydligt ska </w:t>
      </w:r>
      <w:r w:rsidR="00203353">
        <w:t>syns vilka som är matchvärdar.</w:t>
      </w:r>
    </w:p>
    <w:p w14:paraId="33556B72" w14:textId="1E31B13C" w:rsidR="0092636A" w:rsidRDefault="0092636A" w:rsidP="00C97B19">
      <w:pPr>
        <w:pStyle w:val="Liststycke"/>
        <w:numPr>
          <w:ilvl w:val="0"/>
          <w:numId w:val="5"/>
        </w:numPr>
      </w:pPr>
      <w:r>
        <w:t>Se till att endast personer som tillhör lagen vistas på anläggningen (här får sunt förnuft råda då det ofta används av personer som genomfart – passera men inte stanna).</w:t>
      </w:r>
    </w:p>
    <w:p w14:paraId="3960ECC3" w14:textId="42A4A93D" w:rsidR="0092636A" w:rsidRDefault="0092636A" w:rsidP="00C97B19">
      <w:pPr>
        <w:pStyle w:val="Liststycke"/>
        <w:numPr>
          <w:ilvl w:val="0"/>
          <w:numId w:val="5"/>
        </w:numPr>
      </w:pPr>
      <w:r>
        <w:t>Kontrollera toaletten (baksidan av caféet) städad och tillgång till papper och tvål.</w:t>
      </w:r>
    </w:p>
    <w:p w14:paraId="146CA43D" w14:textId="60946E86" w:rsidR="0092636A" w:rsidRDefault="0092636A" w:rsidP="00C97B19">
      <w:pPr>
        <w:pStyle w:val="Liststycke"/>
        <w:numPr>
          <w:ilvl w:val="0"/>
          <w:numId w:val="5"/>
        </w:numPr>
      </w:pPr>
      <w:r>
        <w:t>Säkerställa att det finns tillgång till vatten och pappershanddukar för att tvätta händer.</w:t>
      </w:r>
    </w:p>
    <w:p w14:paraId="165DDA70" w14:textId="517056CC" w:rsidR="0092636A" w:rsidRDefault="0092636A" w:rsidP="00C97B19">
      <w:pPr>
        <w:pStyle w:val="Liststycke"/>
        <w:numPr>
          <w:ilvl w:val="0"/>
          <w:numId w:val="5"/>
        </w:numPr>
      </w:pPr>
      <w:r>
        <w:t>Bord till ovanstående.</w:t>
      </w:r>
    </w:p>
    <w:p w14:paraId="14CB303A" w14:textId="15067165" w:rsidR="0092636A" w:rsidRDefault="0092636A" w:rsidP="0092636A">
      <w:pPr>
        <w:pStyle w:val="Liststycke"/>
      </w:pPr>
      <w:r>
        <w:t>DESSUTOM</w:t>
      </w:r>
    </w:p>
    <w:p w14:paraId="6B667B6C" w14:textId="34649573" w:rsidR="0092636A" w:rsidRDefault="0092636A" w:rsidP="0092636A">
      <w:pPr>
        <w:pStyle w:val="Liststycke"/>
        <w:numPr>
          <w:ilvl w:val="0"/>
          <w:numId w:val="5"/>
        </w:numPr>
      </w:pPr>
      <w:r>
        <w:t xml:space="preserve">Fixa fika till hemmalaget – köpa in och ordna mackor eller frukt samt saft till spelarna. </w:t>
      </w:r>
    </w:p>
    <w:p w14:paraId="5DBE9FAF" w14:textId="7450AD43" w:rsidR="0092636A" w:rsidRPr="00587E6B" w:rsidRDefault="0092636A" w:rsidP="0092636A">
      <w:pPr>
        <w:pStyle w:val="Liststycke"/>
        <w:numPr>
          <w:ilvl w:val="0"/>
          <w:numId w:val="5"/>
        </w:numPr>
      </w:pPr>
      <w:r>
        <w:t>Koka kaffe till ledarna.</w:t>
      </w:r>
    </w:p>
    <w:p w14:paraId="5DE41584" w14:textId="5CDACD0F" w:rsidR="004C7A3F" w:rsidRDefault="00203353">
      <w:r w:rsidRPr="00203353">
        <w:rPr>
          <w:b/>
        </w:rPr>
        <w:t>Återbud</w:t>
      </w:r>
      <w:r>
        <w:rPr>
          <w:b/>
        </w:rPr>
        <w:t>/Frånvaro</w:t>
      </w:r>
      <w:r w:rsidRPr="00203353">
        <w:rPr>
          <w:b/>
        </w:rPr>
        <w:t>:</w:t>
      </w:r>
      <w:r w:rsidRPr="00203353">
        <w:br/>
      </w:r>
      <w:r>
        <w:t>Om</w:t>
      </w:r>
      <w:r w:rsidR="004C7A3F">
        <w:t xml:space="preserve"> ni av</w:t>
      </w:r>
      <w:r>
        <w:t xml:space="preserve"> någon anledning inte kan ta ert uppdrag </w:t>
      </w:r>
      <w:r w:rsidR="004C7A3F">
        <w:t xml:space="preserve">det datum ni tilldelats är det </w:t>
      </w:r>
      <w:r w:rsidR="0092636A">
        <w:rPr>
          <w:b/>
        </w:rPr>
        <w:t>ert</w:t>
      </w:r>
      <w:r>
        <w:rPr>
          <w:b/>
        </w:rPr>
        <w:t xml:space="preserve"> eget ansvar </w:t>
      </w:r>
      <w:r w:rsidR="004C7A3F">
        <w:t xml:space="preserve">att byta med någon annan, men det är viktigt att det finns någon på alla </w:t>
      </w:r>
      <w:r>
        <w:t xml:space="preserve">4 </w:t>
      </w:r>
      <w:r w:rsidR="004C7A3F">
        <w:t>positioner</w:t>
      </w:r>
      <w:r>
        <w:t>na</w:t>
      </w:r>
      <w:r w:rsidR="004C7A3F">
        <w:t>.</w:t>
      </w:r>
      <w:r w:rsidR="0092636A">
        <w:t xml:space="preserve"> Meddela undertecknade via </w:t>
      </w:r>
      <w:proofErr w:type="spellStart"/>
      <w:r w:rsidR="0092636A">
        <w:t>Supertext</w:t>
      </w:r>
      <w:proofErr w:type="spellEnd"/>
      <w:r w:rsidR="0092636A">
        <w:t xml:space="preserve"> om ni byter.</w:t>
      </w:r>
      <w:r w:rsidR="004C7A3F">
        <w:t xml:space="preserve"> </w:t>
      </w:r>
    </w:p>
    <w:p w14:paraId="121A4BDD" w14:textId="77777777" w:rsidR="00BF4FC4" w:rsidRDefault="004C7A3F">
      <w:r>
        <w:t>Nu ser vi alla fram emot en spännande, utvecklande och trevlig fotbollssäsong med våra duktiga flickor.</w:t>
      </w:r>
      <w:r w:rsidR="00C97B19">
        <w:t xml:space="preserve"> </w:t>
      </w:r>
      <w:r w:rsidR="00BF4FC4">
        <w:t xml:space="preserve">Är det någon som har en fråga kring </w:t>
      </w:r>
      <w:r w:rsidR="00803408">
        <w:t xml:space="preserve">det jag skrivit i brevet, tveka inte att höra av dig med din fråga/fundering på sms eller telefon, mitt nr är 070-634 93 46. </w:t>
      </w:r>
    </w:p>
    <w:p w14:paraId="15DD07C6" w14:textId="5275BB1A" w:rsidR="00BF4FC4" w:rsidRPr="00203353" w:rsidRDefault="004C7A3F">
      <w:pPr>
        <w:rPr>
          <w:b/>
          <w:i/>
        </w:rPr>
      </w:pPr>
      <w:r w:rsidRPr="00203353">
        <w:rPr>
          <w:b/>
          <w:i/>
        </w:rPr>
        <w:t>Hälsningar Anna</w:t>
      </w:r>
      <w:r w:rsidR="0092636A">
        <w:rPr>
          <w:b/>
          <w:i/>
        </w:rPr>
        <w:t xml:space="preserve"> U</w:t>
      </w:r>
      <w:r w:rsidR="00421D88">
        <w:rPr>
          <w:b/>
          <w:i/>
        </w:rPr>
        <w:t xml:space="preserve"> &amp; </w:t>
      </w:r>
      <w:r w:rsidR="00174048">
        <w:rPr>
          <w:b/>
          <w:i/>
        </w:rPr>
        <w:t>Veronica</w:t>
      </w:r>
      <w:r w:rsidR="0092636A">
        <w:rPr>
          <w:b/>
          <w:i/>
        </w:rPr>
        <w:t xml:space="preserve"> E</w:t>
      </w:r>
      <w:r w:rsidR="00203353" w:rsidRPr="00203353">
        <w:rPr>
          <w:b/>
          <w:i/>
        </w:rPr>
        <w:br/>
      </w:r>
      <w:r w:rsidR="00BF4FC4" w:rsidRPr="00203353">
        <w:rPr>
          <w:b/>
          <w:i/>
        </w:rPr>
        <w:t>Husum 2</w:t>
      </w:r>
      <w:r w:rsidR="00174048">
        <w:rPr>
          <w:b/>
          <w:i/>
        </w:rPr>
        <w:t>0</w:t>
      </w:r>
      <w:r w:rsidR="00421D88">
        <w:rPr>
          <w:b/>
          <w:i/>
        </w:rPr>
        <w:t>20</w:t>
      </w:r>
      <w:r w:rsidR="00174048">
        <w:rPr>
          <w:b/>
          <w:i/>
        </w:rPr>
        <w:t>-05-0</w:t>
      </w:r>
      <w:r w:rsidR="00421D88">
        <w:rPr>
          <w:b/>
          <w:i/>
        </w:rPr>
        <w:t>6</w:t>
      </w:r>
    </w:p>
    <w:sectPr w:rsidR="00BF4FC4" w:rsidRPr="00203353" w:rsidSect="00C97B1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371BA"/>
    <w:multiLevelType w:val="hybridMultilevel"/>
    <w:tmpl w:val="B9BE6006"/>
    <w:lvl w:ilvl="0" w:tplc="EE7A5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47B56"/>
    <w:multiLevelType w:val="hybridMultilevel"/>
    <w:tmpl w:val="9DE0130C"/>
    <w:lvl w:ilvl="0" w:tplc="0C16F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57094"/>
    <w:multiLevelType w:val="hybridMultilevel"/>
    <w:tmpl w:val="390E243C"/>
    <w:lvl w:ilvl="0" w:tplc="F732D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D7DF1"/>
    <w:multiLevelType w:val="hybridMultilevel"/>
    <w:tmpl w:val="DBF28A9A"/>
    <w:lvl w:ilvl="0" w:tplc="30AA3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D7F"/>
    <w:multiLevelType w:val="hybridMultilevel"/>
    <w:tmpl w:val="2ECE0A06"/>
    <w:lvl w:ilvl="0" w:tplc="7C508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62AEF"/>
    <w:multiLevelType w:val="hybridMultilevel"/>
    <w:tmpl w:val="7E0C36D2"/>
    <w:lvl w:ilvl="0" w:tplc="22C06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2"/>
    <w:rsid w:val="000C6879"/>
    <w:rsid w:val="000E186B"/>
    <w:rsid w:val="00174048"/>
    <w:rsid w:val="001A18DA"/>
    <w:rsid w:val="001A5652"/>
    <w:rsid w:val="00203353"/>
    <w:rsid w:val="00247E8D"/>
    <w:rsid w:val="00332E7C"/>
    <w:rsid w:val="003D26E4"/>
    <w:rsid w:val="00421D88"/>
    <w:rsid w:val="00473C23"/>
    <w:rsid w:val="0048036B"/>
    <w:rsid w:val="004C7A3F"/>
    <w:rsid w:val="00587E6B"/>
    <w:rsid w:val="007B75AB"/>
    <w:rsid w:val="00803408"/>
    <w:rsid w:val="0092636A"/>
    <w:rsid w:val="00A37D75"/>
    <w:rsid w:val="00AF6A62"/>
    <w:rsid w:val="00B6677D"/>
    <w:rsid w:val="00B803AD"/>
    <w:rsid w:val="00BF4FC4"/>
    <w:rsid w:val="00C97B19"/>
    <w:rsid w:val="00E72C8F"/>
    <w:rsid w:val="00F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20A19"/>
  <w15:chartTrackingRefBased/>
  <w15:docId w15:val="{7DBA029E-554A-4BA3-89DC-CCFD96B3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Ulander</dc:creator>
  <cp:keywords/>
  <dc:description/>
  <cp:lastModifiedBy>Anna Ulander</cp:lastModifiedBy>
  <cp:revision>3</cp:revision>
  <dcterms:created xsi:type="dcterms:W3CDTF">2020-05-06T21:13:00Z</dcterms:created>
  <dcterms:modified xsi:type="dcterms:W3CDTF">2020-05-07T21:14:00Z</dcterms:modified>
</cp:coreProperties>
</file>