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7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0"/>
        <w:gridCol w:w="4170"/>
      </w:tblGrid>
      <w:tr w:rsidR="00EA1EA9" w14:paraId="475D321F" w14:textId="77777777" w:rsidTr="00EA1EA9">
        <w:trPr>
          <w:trHeight w:val="101"/>
        </w:trPr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1897C6" w14:textId="77777777" w:rsidR="00EA1EA9" w:rsidRDefault="00EA1EA9" w:rsidP="00EA1EA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Lag 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37646" w14:textId="77777777" w:rsidR="00EA1EA9" w:rsidRDefault="00EA1EA9" w:rsidP="00EA1EA9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Spelaravgift </w:t>
            </w:r>
          </w:p>
        </w:tc>
      </w:tr>
      <w:tr w:rsidR="00EA1EA9" w14:paraId="25F7056F" w14:textId="77777777" w:rsidTr="00EA1EA9">
        <w:trPr>
          <w:trHeight w:val="324"/>
        </w:trPr>
        <w:tc>
          <w:tcPr>
            <w:tcW w:w="4170" w:type="dxa"/>
            <w:tcBorders>
              <w:top w:val="single" w:sz="4" w:space="0" w:color="auto"/>
            </w:tcBorders>
          </w:tcPr>
          <w:p w14:paraId="5D58AF2B" w14:textId="77777777" w:rsidR="00EA1EA9" w:rsidRDefault="00EA1EA9" w:rsidP="00EA1EA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Herr</w:t>
            </w:r>
          </w:p>
        </w:tc>
        <w:tc>
          <w:tcPr>
            <w:tcW w:w="4170" w:type="dxa"/>
            <w:tcBorders>
              <w:top w:val="single" w:sz="4" w:space="0" w:color="auto"/>
            </w:tcBorders>
          </w:tcPr>
          <w:p w14:paraId="2E44F1A5" w14:textId="77777777" w:rsidR="00EA1EA9" w:rsidRDefault="00EA1EA9" w:rsidP="00EA1EA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8 500 kr </w:t>
            </w:r>
          </w:p>
        </w:tc>
      </w:tr>
      <w:tr w:rsidR="00EA1EA9" w14:paraId="56A6C57F" w14:textId="77777777" w:rsidTr="00EA1EA9">
        <w:trPr>
          <w:trHeight w:val="103"/>
        </w:trPr>
        <w:tc>
          <w:tcPr>
            <w:tcW w:w="4170" w:type="dxa"/>
          </w:tcPr>
          <w:p w14:paraId="10983989" w14:textId="77777777" w:rsidR="00EA1EA9" w:rsidRDefault="00EA1EA9" w:rsidP="00EA1EA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Dam </w:t>
            </w:r>
          </w:p>
        </w:tc>
        <w:tc>
          <w:tcPr>
            <w:tcW w:w="4170" w:type="dxa"/>
          </w:tcPr>
          <w:p w14:paraId="3AE3F7D0" w14:textId="77777777" w:rsidR="00EA1EA9" w:rsidRDefault="00EA1EA9" w:rsidP="00EA1EA9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Prel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8 500 kr</w:t>
            </w:r>
          </w:p>
        </w:tc>
      </w:tr>
      <w:tr w:rsidR="00EA1EA9" w14:paraId="16E9C367" w14:textId="77777777" w:rsidTr="00EA1EA9">
        <w:trPr>
          <w:trHeight w:val="103"/>
        </w:trPr>
        <w:tc>
          <w:tcPr>
            <w:tcW w:w="4170" w:type="dxa"/>
          </w:tcPr>
          <w:p w14:paraId="56F3784B" w14:textId="77777777" w:rsidR="00EA1EA9" w:rsidRDefault="00EA1EA9" w:rsidP="00EA1EA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U11</w:t>
            </w:r>
          </w:p>
        </w:tc>
        <w:tc>
          <w:tcPr>
            <w:tcW w:w="4170" w:type="dxa"/>
          </w:tcPr>
          <w:p w14:paraId="555AC94F" w14:textId="77777777" w:rsidR="00EA1EA9" w:rsidRDefault="00EA1EA9" w:rsidP="00EA1EA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1250 kr + medlemsavgift </w:t>
            </w:r>
          </w:p>
        </w:tc>
      </w:tr>
      <w:tr w:rsidR="00EA1EA9" w14:paraId="59758CCE" w14:textId="77777777" w:rsidTr="00EA1EA9">
        <w:trPr>
          <w:trHeight w:val="103"/>
        </w:trPr>
        <w:tc>
          <w:tcPr>
            <w:tcW w:w="4170" w:type="dxa"/>
          </w:tcPr>
          <w:p w14:paraId="20FA08E2" w14:textId="77777777" w:rsidR="00EA1EA9" w:rsidRDefault="00EA1EA9" w:rsidP="00EA1EA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U8</w:t>
            </w:r>
          </w:p>
        </w:tc>
        <w:tc>
          <w:tcPr>
            <w:tcW w:w="4170" w:type="dxa"/>
          </w:tcPr>
          <w:p w14:paraId="33337E00" w14:textId="77777777" w:rsidR="00EA1EA9" w:rsidRDefault="00EA1EA9" w:rsidP="00EA1EA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650 kr + medlemsavgift </w:t>
            </w:r>
          </w:p>
        </w:tc>
      </w:tr>
      <w:tr w:rsidR="00EA1EA9" w14:paraId="06D6BF4D" w14:textId="77777777" w:rsidTr="00EA1EA9">
        <w:trPr>
          <w:trHeight w:val="103"/>
        </w:trPr>
        <w:tc>
          <w:tcPr>
            <w:tcW w:w="4170" w:type="dxa"/>
          </w:tcPr>
          <w:p w14:paraId="0DA7ADA1" w14:textId="77777777" w:rsidR="00EA1EA9" w:rsidRDefault="00EA1EA9" w:rsidP="00EA1EA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TKH </w:t>
            </w:r>
          </w:p>
        </w:tc>
        <w:tc>
          <w:tcPr>
            <w:tcW w:w="4170" w:type="dxa"/>
          </w:tcPr>
          <w:p w14:paraId="74BCB773" w14:textId="43362E76" w:rsidR="00EA1EA9" w:rsidRDefault="00EA1EA9" w:rsidP="00EA1EA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Endast medlemsavgift </w:t>
            </w:r>
          </w:p>
        </w:tc>
      </w:tr>
    </w:tbl>
    <w:p w14:paraId="1545B38D" w14:textId="77777777" w:rsidR="00EA1EA9" w:rsidRDefault="00EA1EA9" w:rsidP="00EA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0714338" w14:textId="77777777" w:rsidR="00EA1EA9" w:rsidRDefault="00EA1EA9" w:rsidP="00EA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439D1C8" w14:textId="77777777" w:rsidR="00EA1EA9" w:rsidRDefault="00EA1EA9" w:rsidP="00EA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DB5AB92" w14:textId="77777777" w:rsidR="00EA1EA9" w:rsidRDefault="00EA1EA9" w:rsidP="00EA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2E36599" w14:textId="77777777" w:rsidR="00EA1EA9" w:rsidRDefault="00EA1EA9" w:rsidP="00EA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51B376E" w14:textId="77777777" w:rsidR="00EA1EA9" w:rsidRDefault="00EA1EA9" w:rsidP="00EA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E9F05DB" w14:textId="77777777" w:rsidR="00EA1EA9" w:rsidRDefault="00EA1EA9" w:rsidP="00EA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0562188" w14:textId="77777777" w:rsidR="00EA1EA9" w:rsidRDefault="00EA1EA9" w:rsidP="00EA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C46CD50" w14:textId="77777777" w:rsidR="00EA1EA9" w:rsidRDefault="00EA1EA9" w:rsidP="00EA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C681F6F" w14:textId="77777777" w:rsidR="00EA1EA9" w:rsidRDefault="00EA1EA9" w:rsidP="00EA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CC165E6" w14:textId="77777777" w:rsidR="00EA1EA9" w:rsidRDefault="00EA1EA9" w:rsidP="00EA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29449BA" w14:textId="77777777" w:rsidR="00EA1EA9" w:rsidRDefault="00EA1EA9" w:rsidP="00EA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7759EA6" w14:textId="2DDD2370" w:rsidR="00EA1EA9" w:rsidRDefault="00EA1EA9" w:rsidP="00EA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A4A6E">
        <w:rPr>
          <w:rFonts w:ascii="Times New Roman" w:hAnsi="Times New Roman" w:cs="Times New Roman"/>
          <w:color w:val="000000"/>
          <w:sz w:val="23"/>
          <w:szCs w:val="23"/>
        </w:rPr>
        <w:t xml:space="preserve">Medlemsavgiften i vår förening är på 350 kr och då innefattar denna kostnad hela familjen. </w:t>
      </w:r>
    </w:p>
    <w:p w14:paraId="17A54260" w14:textId="77777777" w:rsidR="00EA1EA9" w:rsidRDefault="00EA1EA9" w:rsidP="00EA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654308D" w14:textId="6C8238E4" w:rsidR="00EA1EA9" w:rsidRDefault="00EA1EA9" w:rsidP="00EA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A4A6E">
        <w:rPr>
          <w:rFonts w:ascii="Times New Roman" w:hAnsi="Times New Roman" w:cs="Times New Roman"/>
          <w:color w:val="000000"/>
          <w:sz w:val="23"/>
          <w:szCs w:val="23"/>
        </w:rPr>
        <w:t xml:space="preserve">Från och med barn 3 utgår spelaravgiften. 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A4A6E">
        <w:rPr>
          <w:rFonts w:ascii="Times New Roman" w:hAnsi="Times New Roman" w:cs="Times New Roman"/>
          <w:color w:val="000000"/>
          <w:sz w:val="23"/>
          <w:szCs w:val="23"/>
        </w:rPr>
        <w:t xml:space="preserve">Avgiften ska vara föreningen tillhanda senast 31/10. </w:t>
      </w:r>
    </w:p>
    <w:p w14:paraId="16D780F2" w14:textId="77777777" w:rsidR="00EA1EA9" w:rsidRDefault="00EA1EA9" w:rsidP="00EA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A4A6E">
        <w:rPr>
          <w:rFonts w:ascii="Times New Roman" w:hAnsi="Times New Roman" w:cs="Times New Roman"/>
          <w:color w:val="000000"/>
          <w:sz w:val="23"/>
          <w:szCs w:val="23"/>
        </w:rPr>
        <w:t xml:space="preserve">I annat fall får spelaren inte delta i några matcher eller cuper så länge avgiften är obetald. Inbetalningar som uteblir tillförs en extra avgift på 500 kr efter varje påminnelse. </w:t>
      </w:r>
    </w:p>
    <w:p w14:paraId="647A70CB" w14:textId="77777777" w:rsidR="00EA1EA9" w:rsidRPr="000A4A6E" w:rsidRDefault="00EA1EA9" w:rsidP="00EA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8461461" w14:textId="756A7C05" w:rsidR="00EA1EA9" w:rsidRDefault="00EA1EA9" w:rsidP="00EA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A4A6E">
        <w:rPr>
          <w:rFonts w:ascii="Times New Roman" w:hAnsi="Times New Roman" w:cs="Times New Roman"/>
          <w:color w:val="000000"/>
          <w:sz w:val="23"/>
          <w:szCs w:val="23"/>
        </w:rPr>
        <w:t xml:space="preserve">Betalning sker till föreningens </w:t>
      </w:r>
      <w:r w:rsidRPr="000A4A6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bankgiro </w:t>
      </w:r>
      <w:proofErr w:type="gramStart"/>
      <w:r w:rsidRPr="000A4A6E">
        <w:rPr>
          <w:rFonts w:ascii="Times New Roman" w:hAnsi="Times New Roman" w:cs="Times New Roman"/>
          <w:b/>
          <w:bCs/>
          <w:color w:val="000000"/>
          <w:sz w:val="23"/>
          <w:szCs w:val="23"/>
        </w:rPr>
        <w:t>5224-4597</w:t>
      </w:r>
      <w:proofErr w:type="gramEnd"/>
      <w:r w:rsidRPr="000A4A6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br/>
      </w:r>
      <w:r w:rsidRPr="000A4A6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Kom ihåg att ange spelarens namn och lagtillhörighet.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br/>
      </w:r>
      <w:r w:rsidRPr="000A4A6E">
        <w:rPr>
          <w:rFonts w:ascii="Times New Roman" w:hAnsi="Times New Roman" w:cs="Times New Roman"/>
          <w:color w:val="000000"/>
          <w:sz w:val="23"/>
          <w:szCs w:val="23"/>
        </w:rPr>
        <w:t xml:space="preserve">Ta en </w:t>
      </w:r>
      <w:proofErr w:type="spellStart"/>
      <w:r w:rsidRPr="000A4A6E">
        <w:rPr>
          <w:rFonts w:ascii="Times New Roman" w:hAnsi="Times New Roman" w:cs="Times New Roman"/>
          <w:color w:val="000000"/>
          <w:sz w:val="23"/>
          <w:szCs w:val="23"/>
        </w:rPr>
        <w:t>skärmdump</w:t>
      </w:r>
      <w:proofErr w:type="spellEnd"/>
      <w:r w:rsidRPr="000A4A6E">
        <w:rPr>
          <w:rFonts w:ascii="Times New Roman" w:hAnsi="Times New Roman" w:cs="Times New Roman"/>
          <w:color w:val="000000"/>
          <w:sz w:val="23"/>
          <w:szCs w:val="23"/>
        </w:rPr>
        <w:t xml:space="preserve"> och skicka till er lagledare för att bekräfta er inbetalning. Lagledaren skickar därefter bekräftelse till ordförande när lagets alla avgifter betalats in.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Har laget ingen lagledare får en ansvarig för medlemsavgifterna tilldelas av tränarna. </w:t>
      </w:r>
    </w:p>
    <w:p w14:paraId="4388B803" w14:textId="77777777" w:rsidR="00EA1EA9" w:rsidRPr="000A4A6E" w:rsidRDefault="00EA1EA9" w:rsidP="00EA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F081EB5" w14:textId="77777777" w:rsidR="00EA1EA9" w:rsidRDefault="00EA1EA9" w:rsidP="00EA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A4A6E">
        <w:rPr>
          <w:rFonts w:ascii="Times New Roman" w:hAnsi="Times New Roman" w:cs="Times New Roman"/>
          <w:color w:val="000000"/>
          <w:sz w:val="23"/>
          <w:szCs w:val="23"/>
        </w:rPr>
        <w:t xml:space="preserve">Vid deltagande i </w:t>
      </w:r>
      <w:proofErr w:type="spellStart"/>
      <w:r w:rsidRPr="000A4A6E">
        <w:rPr>
          <w:rFonts w:ascii="Times New Roman" w:hAnsi="Times New Roman" w:cs="Times New Roman"/>
          <w:color w:val="000000"/>
          <w:sz w:val="23"/>
          <w:szCs w:val="23"/>
        </w:rPr>
        <w:t>camper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/breddläger</w:t>
      </w:r>
      <w:r w:rsidRPr="000A4A6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 w:rsidRPr="000A4A6E">
        <w:rPr>
          <w:rFonts w:ascii="Times New Roman" w:hAnsi="Times New Roman" w:cs="Times New Roman"/>
          <w:color w:val="000000"/>
          <w:sz w:val="23"/>
          <w:szCs w:val="23"/>
        </w:rPr>
        <w:t>etc.</w:t>
      </w:r>
      <w:proofErr w:type="gramEnd"/>
      <w:r w:rsidRPr="000A4A6E">
        <w:rPr>
          <w:rFonts w:ascii="Times New Roman" w:hAnsi="Times New Roman" w:cs="Times New Roman"/>
          <w:color w:val="000000"/>
          <w:sz w:val="23"/>
          <w:szCs w:val="23"/>
        </w:rPr>
        <w:t xml:space="preserve"> så bekostar spelaren detta själv. </w:t>
      </w:r>
    </w:p>
    <w:p w14:paraId="258EFADE" w14:textId="77777777" w:rsidR="00EA1EA9" w:rsidRPr="000A4A6E" w:rsidRDefault="00EA1EA9" w:rsidP="00EA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F4A92B3" w14:textId="77777777" w:rsidR="00EA1EA9" w:rsidRDefault="00EA1EA9" w:rsidP="00EA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A4A6E">
        <w:rPr>
          <w:rFonts w:ascii="Times New Roman" w:hAnsi="Times New Roman" w:cs="Times New Roman"/>
          <w:color w:val="000000"/>
          <w:sz w:val="23"/>
          <w:szCs w:val="23"/>
        </w:rPr>
        <w:t xml:space="preserve">Inga bidrag för utrustning/klubbor kommer att ges till målvakter denna säsong. Så länge det finns utrustning kvar sedan tidigare år så får man låna detta. Vi har i år kontrakt med CCM som gör att alla våra spelare har väldigt bra rabatter på </w:t>
      </w:r>
      <w:proofErr w:type="spellStart"/>
      <w:proofErr w:type="gramStart"/>
      <w:r w:rsidRPr="000A4A6E">
        <w:rPr>
          <w:rFonts w:ascii="Times New Roman" w:hAnsi="Times New Roman" w:cs="Times New Roman"/>
          <w:color w:val="000000"/>
          <w:sz w:val="23"/>
          <w:szCs w:val="23"/>
        </w:rPr>
        <w:t>CCMs</w:t>
      </w:r>
      <w:proofErr w:type="spellEnd"/>
      <w:proofErr w:type="gramEnd"/>
      <w:r w:rsidRPr="000A4A6E">
        <w:rPr>
          <w:rFonts w:ascii="Times New Roman" w:hAnsi="Times New Roman" w:cs="Times New Roman"/>
          <w:color w:val="000000"/>
          <w:sz w:val="23"/>
          <w:szCs w:val="23"/>
        </w:rPr>
        <w:t xml:space="preserve"> utrustning. </w:t>
      </w:r>
    </w:p>
    <w:p w14:paraId="793AECE3" w14:textId="35BBC392" w:rsidR="00EA1EA9" w:rsidRDefault="00EA1EA9" w:rsidP="00EA1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A4A6E">
        <w:rPr>
          <w:rFonts w:ascii="Times New Roman" w:hAnsi="Times New Roman" w:cs="Times New Roman"/>
          <w:color w:val="000000"/>
          <w:sz w:val="23"/>
          <w:szCs w:val="23"/>
        </w:rPr>
        <w:t xml:space="preserve">Uppge att ni tillhör Husum Hockey om ni köper något från CCM på Sport77:an. Vid frågor kontakta </w:t>
      </w:r>
      <w:r w:rsidRPr="000A4A6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Johan </w:t>
      </w:r>
      <w:proofErr w:type="spellStart"/>
      <w:r w:rsidRPr="000A4A6E">
        <w:rPr>
          <w:rFonts w:ascii="Times New Roman" w:hAnsi="Times New Roman" w:cs="Times New Roman"/>
          <w:b/>
          <w:bCs/>
          <w:color w:val="000000"/>
          <w:sz w:val="23"/>
          <w:szCs w:val="23"/>
        </w:rPr>
        <w:t>Silvenord</w:t>
      </w:r>
      <w:proofErr w:type="spellEnd"/>
      <w:r w:rsidRPr="000A4A6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070 – 605 43 95</w:t>
      </w:r>
      <w:r w:rsidRPr="000A4A6E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14:paraId="37956ACE" w14:textId="77777777" w:rsidR="001437C5" w:rsidRDefault="001437C5" w:rsidP="00C57C83">
      <w:pPr>
        <w:pStyle w:val="Default"/>
        <w:rPr>
          <w:rFonts w:ascii="Times New Roman" w:hAnsi="Times New Roman" w:cs="Times New Roman"/>
          <w:b/>
          <w:bCs/>
          <w:color w:val="auto"/>
          <w:sz w:val="96"/>
          <w:szCs w:val="96"/>
        </w:rPr>
      </w:pPr>
    </w:p>
    <w:sectPr w:rsidR="001437C5" w:rsidSect="00404B7D">
      <w:headerReference w:type="default" r:id="rId8"/>
      <w:footerReference w:type="default" r:id="rId9"/>
      <w:pgSz w:w="11906" w:h="16838"/>
      <w:pgMar w:top="1417" w:right="1417" w:bottom="1417" w:left="141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A011" w14:textId="77777777" w:rsidR="00EF6E06" w:rsidRDefault="00EF6E06" w:rsidP="00F34419">
      <w:pPr>
        <w:spacing w:after="0" w:line="240" w:lineRule="auto"/>
      </w:pPr>
      <w:r>
        <w:separator/>
      </w:r>
    </w:p>
  </w:endnote>
  <w:endnote w:type="continuationSeparator" w:id="0">
    <w:p w14:paraId="4175205E" w14:textId="77777777" w:rsidR="00EF6E06" w:rsidRDefault="00EF6E06" w:rsidP="00F3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0EBBA" w14:textId="662B4ADB" w:rsidR="00404B7D" w:rsidRPr="00404B7D" w:rsidRDefault="000B46FA" w:rsidP="000B46FA">
    <w:pPr>
      <w:pStyle w:val="Sidfot"/>
      <w:shd w:val="clear" w:color="auto" w:fill="C00000"/>
      <w:tabs>
        <w:tab w:val="clear" w:pos="4536"/>
        <w:tab w:val="clear" w:pos="9072"/>
        <w:tab w:val="left" w:pos="5670"/>
      </w:tabs>
      <w:ind w:right="-1417" w:hanging="1417"/>
      <w:rPr>
        <w:sz w:val="144"/>
        <w:szCs w:val="144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012732C" wp14:editId="41450DF6">
          <wp:simplePos x="0" y="0"/>
          <wp:positionH relativeFrom="margin">
            <wp:align>center</wp:align>
          </wp:positionH>
          <wp:positionV relativeFrom="paragraph">
            <wp:posOffset>63500</wp:posOffset>
          </wp:positionV>
          <wp:extent cx="1114425" cy="962120"/>
          <wp:effectExtent l="0" t="0" r="0" b="9525"/>
          <wp:wrapNone/>
          <wp:docPr id="193" name="Bildobjekt 193" descr="And Instagram Logo Clear Background 7cqyg - Logo Facebook Instagram Png -  Free Transparent PNG Clipart Images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nd Instagram Logo Clear Background 7cqyg - Logo Facebook Instagram Png -  Free Transparent PNG Clipart Images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96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016" w:rsidRPr="00404B7D">
      <w:rPr>
        <w:noProof/>
        <w:sz w:val="144"/>
        <w:szCs w:val="144"/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5B8C74" wp14:editId="77E9D56D">
              <wp:simplePos x="0" y="0"/>
              <wp:positionH relativeFrom="margin">
                <wp:align>right</wp:align>
              </wp:positionH>
              <wp:positionV relativeFrom="paragraph">
                <wp:posOffset>16413</wp:posOffset>
              </wp:positionV>
              <wp:extent cx="2013439" cy="1089660"/>
              <wp:effectExtent l="0" t="0" r="6350" b="0"/>
              <wp:wrapNone/>
              <wp:docPr id="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3439" cy="108966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F01914" w14:textId="77777777" w:rsidR="007C61D7" w:rsidRDefault="00EA1EA9" w:rsidP="007C61D7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B8C7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30" type="#_x0000_t202" style="position:absolute;margin-left:107.35pt;margin-top:1.3pt;width:158.55pt;height:85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HAEgIAAP4DAAAOAAAAZHJzL2Uyb0RvYy54bWysU8tu2zAQvBfoPxC815Id27UFy0HqNEWB&#10;9AEk/YAVRVlEKS5L0pbcr8+SdhwjuRXVgeBqucOd2eHqeug020vnFZqSj0c5Z9IIrJXZlvzX492H&#10;BWc+gKlBo5ElP0jPr9fv3616W8gJtqhr6RiBGF/0tuRtCLbIMi9a2YEfoZWGkg26DgKFbpvVDnpC&#10;73Q2yfN51qOrrUMhvae/t8ckXyf8ppEi/GgaLwPTJafeQlpdWqu4ZusVFFsHtlXi1Ab8QxcdKEOX&#10;nqFuIQDbOfUGqlPCoccmjAR2GTaNEjJxIDbj/BWbhxasTFxIHG/PMvn/Byu+7x/sT8fC8AkHGmAi&#10;4e09it+eGdy0YLbyxjnsWwk1XTyOkmW99cWpNErtCx9Bqv4b1jRk2AVMQEPjuqgK8WSETgM4nEWX&#10;Q2CCfhLvq+nVkjNBuXG+WM7naSwZFM/l1vnwRWLH4qbkjqaa4GF/70NsB4rnI/E2j1rVd0rrFLht&#10;tdGO7YEcsMnjlxi8OqYN60u+nE1mCdlgrE/m6FQgh2rVlXxxLociyvHZ1OlIAKWPe+pEm5M+UZKj&#10;OGGoBqZq4hqvjnJVWB9IMIdHQ9IDok2L7i9nPZmx5P7PDpzkTH81JPpyPJ1G96ZgOvs4ocBdZqrL&#10;DBhBUCUPnB23m5AcH+UweEPDaVSS7aWTU8tksqTm6UFEF1/G6dTLs10/AQAA//8DAFBLAwQUAAYA&#10;CAAAACEAlv+czNkAAAAGAQAADwAAAGRycy9kb3ducmV2LnhtbEyPwU7DMBBE70j8g7VIXBB1EqBB&#10;IU6FKqFyJcB9ay9JVHsd2W4b/h5zguNoRjNv2s3irDhRiJNnBeWqAEGsvZl4UPDx/nL7CCImZIPW&#10;Myn4pgib7vKixcb4M7/RqU+DyCUcG1QwpjQ3UkY9ksO48jNx9r58cJiyDIM0Ac+53FlZFcVaOpw4&#10;L4w403YkfeiPTsFDX9dSF0EfLOLN66ff7vSuV+r6anl+ApFoSX9h+MXP6NBlpr0/sonCKshHkoJq&#10;DSKbd2VdgtjnVH1fgexa+R+/+wEAAP//AwBQSwECLQAUAAYACAAAACEAtoM4kv4AAADhAQAAEwAA&#10;AAAAAAAAAAAAAAAAAAAAW0NvbnRlbnRfVHlwZXNdLnhtbFBLAQItABQABgAIAAAAIQA4/SH/1gAA&#10;AJQBAAALAAAAAAAAAAAAAAAAAC8BAABfcmVscy8ucmVsc1BLAQItABQABgAIAAAAIQDUsnHAEgIA&#10;AP4DAAAOAAAAAAAAAAAAAAAAAC4CAABkcnMvZTJvRG9jLnhtbFBLAQItABQABgAIAAAAIQCW/5zM&#10;2QAAAAYBAAAPAAAAAAAAAAAAAAAAAGwEAABkcnMvZG93bnJldi54bWxQSwUGAAAAAAQABADzAAAA&#10;cgUAAAAA&#10;" fillcolor="#c00000" stroked="f">
              <v:textbox>
                <w:txbxContent>
                  <w:p w14:paraId="2EF01914" w14:textId="77777777" w:rsidR="007C61D7" w:rsidRDefault="00EA1EA9" w:rsidP="007C61D7">
                    <w:pPr>
                      <w:spacing w:after="0" w:line="240" w:lineRule="aut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55016" w:rsidRPr="00404B7D">
      <w:rPr>
        <w:noProof/>
        <w:sz w:val="144"/>
        <w:szCs w:val="144"/>
        <w:lang w:eastAsia="sv-S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F495D0D" wp14:editId="4C83A320">
              <wp:simplePos x="0" y="0"/>
              <wp:positionH relativeFrom="margin">
                <wp:align>left</wp:align>
              </wp:positionH>
              <wp:positionV relativeFrom="paragraph">
                <wp:posOffset>15582</wp:posOffset>
              </wp:positionV>
              <wp:extent cx="2360930" cy="1090246"/>
              <wp:effectExtent l="0" t="0" r="635" b="0"/>
              <wp:wrapNone/>
              <wp:docPr id="6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090246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26DD50" w14:textId="77777777" w:rsidR="00404B7D" w:rsidRDefault="00255016" w:rsidP="007C61D7">
                          <w:pPr>
                            <w:spacing w:after="0" w:line="240" w:lineRule="auto"/>
                          </w:pPr>
                          <w:r>
                            <w:t>Husum Hockey</w:t>
                          </w:r>
                        </w:p>
                        <w:p w14:paraId="2704FF62" w14:textId="77777777" w:rsidR="007C61D7" w:rsidRDefault="00255016" w:rsidP="007C61D7">
                          <w:pPr>
                            <w:spacing w:after="0" w:line="240" w:lineRule="auto"/>
                          </w:pPr>
                          <w:r>
                            <w:t>Stationsgränd 4</w:t>
                          </w:r>
                        </w:p>
                        <w:p w14:paraId="05C62AB9" w14:textId="77777777" w:rsidR="007C61D7" w:rsidRDefault="00255016" w:rsidP="007C61D7">
                          <w:pPr>
                            <w:spacing w:after="0" w:line="240" w:lineRule="auto"/>
                          </w:pPr>
                          <w:r>
                            <w:t>896 31 Husum</w:t>
                          </w:r>
                        </w:p>
                        <w:p w14:paraId="1E619FB3" w14:textId="77777777" w:rsidR="007C61D7" w:rsidRDefault="00255016" w:rsidP="007C61D7">
                          <w:pPr>
                            <w:spacing w:after="0" w:line="240" w:lineRule="auto"/>
                          </w:pPr>
                          <w:r>
                            <w:t>www.laget.se/husumhockey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495D0D" id="_x0000_s1031" type="#_x0000_t202" style="position:absolute;margin-left:0;margin-top:1.25pt;width:185.9pt;height:85.85pt;z-index:251660288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zRCEQIAAP4DAAAOAAAAZHJzL2Uyb0RvYy54bWysU9tu2zAMfR+wfxD0vti5rjHiFF26DgO6&#10;C9DtA2RZjoXJokYpsbuvL6W4aba9DfODIJrkIXl4tLkeOsOOCr0GW/LpJOdMWQm1tvuSf/929+aK&#10;Mx+ErYUBq0r+qDy/3r5+teldoWbQgqkVMgKxvuhdydsQXJFlXraqE34CTllyNoCdCGTiPqtR9ITe&#10;mWyW56usB6wdglTe09/bk5NvE37TKBm+NI1XgZmSU28hnZjOKp7ZdiOKPQrXajm2If6hi05oS0XP&#10;ULciCHZA/RdUpyWChyZMJHQZNI2WKs1A00zzP6Z5aIVTaRYix7szTf7/wcrPxwf3FVkY3sFAC0xD&#10;eHcP8odnFnatsHt1gwh9q0RNhaeRsqx3vhhTI9W+8BGk6j9BTUsWhwAJaGiwi6zQnIzQaQGPZ9LV&#10;EJikn7P5Kl/PySXJN83X+WyxSjVE8Zzu0IcPCjoWLyVH2mqCF8d7H2I7ongOidU8GF3faWOSgftq&#10;Z5AdBSlgl8dvRP8tzFjWl3y9nC0TsoWYn8TR6UAKNbor+dU5XRSRjve2TiFBaHO6UyfGjvxESk7k&#10;hKEamK5LPo+lI10V1I9EGMJJkPSA6NIC/uKsJzGW3P88CFScmY+WSF9PF4uo3mQslm9nZOClp7r0&#10;CCsJquSBs9N1F5LiIx0Wbmg5jU60vXQytkwiS2yODyKq+NJOUS/PdvsEAAD//wMAUEsDBBQABgAI&#10;AAAAIQB2Nwhb3wAAAAYBAAAPAAAAZHJzL2Rvd25yZXYueG1sTI9BS8NAFITvgv9heYIXaTeNtS0x&#10;m6JCQYQWrRV63GRfk+Du25Ddtum/93nS4zDDzDf5cnBWnLAPrScFk3ECAqnypqVawe5zNVqACFGT&#10;0dYTKrhggGVxfZXrzPgzfeBpG2vBJRQyraCJscukDFWDToex75DYO/je6ciyr6Xp9ZnLnZVpksyk&#10;0y3xQqM7fGmw+t4enYKp/dpt3N5s3tfPd4vD22Vf1qtXpW5vhqdHEBGH+BeGX3xGh4KZSn8kE4RV&#10;wEeigvQBBJv38wn/KDk1n6Ygi1z+xy9+AAAA//8DAFBLAQItABQABgAIAAAAIQC2gziS/gAAAOEB&#10;AAATAAAAAAAAAAAAAAAAAAAAAABbQ29udGVudF9UeXBlc10ueG1sUEsBAi0AFAAGAAgAAAAhADj9&#10;If/WAAAAlAEAAAsAAAAAAAAAAAAAAAAALwEAAF9yZWxzLy5yZWxzUEsBAi0AFAAGAAgAAAAhAEr/&#10;NEIRAgAA/gMAAA4AAAAAAAAAAAAAAAAALgIAAGRycy9lMm9Eb2MueG1sUEsBAi0AFAAGAAgAAAAh&#10;AHY3CFvfAAAABgEAAA8AAAAAAAAAAAAAAAAAawQAAGRycy9kb3ducmV2LnhtbFBLBQYAAAAABAAE&#10;APMAAAB3BQAAAAA=&#10;" fillcolor="#c00000" stroked="f">
              <v:textbox>
                <w:txbxContent>
                  <w:p w14:paraId="0D26DD50" w14:textId="77777777" w:rsidR="00404B7D" w:rsidRDefault="00255016" w:rsidP="007C61D7">
                    <w:pPr>
                      <w:spacing w:after="0" w:line="240" w:lineRule="auto"/>
                    </w:pPr>
                    <w:r>
                      <w:t>Husum Hockey</w:t>
                    </w:r>
                  </w:p>
                  <w:p w14:paraId="2704FF62" w14:textId="77777777" w:rsidR="007C61D7" w:rsidRDefault="00255016" w:rsidP="007C61D7">
                    <w:pPr>
                      <w:spacing w:after="0" w:line="240" w:lineRule="auto"/>
                    </w:pPr>
                    <w:r>
                      <w:t>Stationsgränd 4</w:t>
                    </w:r>
                  </w:p>
                  <w:p w14:paraId="05C62AB9" w14:textId="77777777" w:rsidR="007C61D7" w:rsidRDefault="00255016" w:rsidP="007C61D7">
                    <w:pPr>
                      <w:spacing w:after="0" w:line="240" w:lineRule="auto"/>
                    </w:pPr>
                    <w:r>
                      <w:t>896 31 Husum</w:t>
                    </w:r>
                  </w:p>
                  <w:p w14:paraId="1E619FB3" w14:textId="77777777" w:rsidR="007C61D7" w:rsidRDefault="00255016" w:rsidP="007C61D7">
                    <w:pPr>
                      <w:spacing w:after="0" w:line="240" w:lineRule="auto"/>
                    </w:pPr>
                    <w:r>
                      <w:t>www.laget.se/husumhockey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144"/>
        <w:szCs w:val="144"/>
      </w:rPr>
      <w:tab/>
    </w:r>
    <w:r>
      <w:rPr>
        <w:sz w:val="144"/>
        <w:szCs w:val="14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CA6F3" w14:textId="77777777" w:rsidR="00EF6E06" w:rsidRDefault="00EF6E06" w:rsidP="00F34419">
      <w:pPr>
        <w:spacing w:after="0" w:line="240" w:lineRule="auto"/>
      </w:pPr>
      <w:r>
        <w:separator/>
      </w:r>
    </w:p>
  </w:footnote>
  <w:footnote w:type="continuationSeparator" w:id="0">
    <w:p w14:paraId="1B7EF2E3" w14:textId="77777777" w:rsidR="00EF6E06" w:rsidRDefault="00EF6E06" w:rsidP="00F34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2D24" w14:textId="77777777" w:rsidR="00145869" w:rsidRDefault="00255016" w:rsidP="009B4536">
    <w:pPr>
      <w:pStyle w:val="Sidhuvud"/>
      <w:tabs>
        <w:tab w:val="clear" w:pos="4536"/>
        <w:tab w:val="clear" w:pos="9072"/>
        <w:tab w:val="left" w:pos="3822"/>
      </w:tabs>
      <w:ind w:left="90" w:firstLine="3822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1C6A24" wp14:editId="21B22256">
              <wp:simplePos x="0" y="0"/>
              <wp:positionH relativeFrom="margin">
                <wp:align>right</wp:align>
              </wp:positionH>
              <wp:positionV relativeFrom="paragraph">
                <wp:posOffset>-222250</wp:posOffset>
              </wp:positionV>
              <wp:extent cx="2343150" cy="476250"/>
              <wp:effectExtent l="0" t="0" r="19050" b="1905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150" cy="476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2AE6F96" w14:textId="16AFC8A8" w:rsidR="00246A2F" w:rsidRDefault="00EA1EA9" w:rsidP="00A351D8">
                          <w:pPr>
                            <w:pStyle w:val="Default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  <w:t xml:space="preserve">Medlemsavgifter </w:t>
                          </w:r>
                          <w:r w:rsidR="00A351D8" w:rsidRPr="001437C5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  <w:t xml:space="preserve">Husum Hockey </w:t>
                          </w:r>
                        </w:p>
                        <w:p w14:paraId="70B19DB6" w14:textId="405FC956" w:rsidR="00EA1EA9" w:rsidRPr="001437C5" w:rsidRDefault="00EA1EA9" w:rsidP="00A351D8">
                          <w:pPr>
                            <w:pStyle w:val="Default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  <w:t>Säsongen 2022/2023</w:t>
                          </w:r>
                        </w:p>
                        <w:p w14:paraId="3E48107D" w14:textId="28210B00" w:rsidR="00A351D8" w:rsidRDefault="00EA1EA9" w:rsidP="00A351D8">
                          <w:pPr>
                            <w:pStyle w:val="Default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6"/>
                              <w:szCs w:val="16"/>
                            </w:rPr>
                            <w:t>Beslutat vid årsmötet 2022</w:t>
                          </w:r>
                          <w:r w:rsidR="00C57C83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6"/>
                              <w:szCs w:val="16"/>
                            </w:rPr>
                            <w:t xml:space="preserve"> </w:t>
                          </w:r>
                          <w:r w:rsidR="00A351D8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6"/>
                              <w:szCs w:val="16"/>
                            </w:rPr>
                            <w:t xml:space="preserve"> </w:t>
                          </w:r>
                          <w:r w:rsidR="00A351D8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1F45FFCF" w14:textId="5796F397" w:rsidR="009B4536" w:rsidRDefault="009D5294" w:rsidP="00122473">
                          <w:pPr>
                            <w:jc w:val="right"/>
                          </w:pPr>
                          <w:r w:rsidRPr="009D5294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Anna </w:t>
                          </w:r>
                          <w:proofErr w:type="spellStart"/>
                          <w:r w:rsidRPr="009D5294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Silvenord</w:t>
                          </w:r>
                          <w:proofErr w:type="spellEnd"/>
                          <w:r w:rsidR="00122473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, 2021-01-25</w:t>
                          </w:r>
                          <w:r w:rsidRPr="009D5294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1C6A2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133.3pt;margin-top:-17.5pt;width:184.5pt;height:37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MStNQIAAHwEAAAOAAAAZHJzL2Uyb0RvYy54bWysVEtv2zAMvg/YfxB0X5xX086IU2QpMgwI&#10;2gLp0LMsS7ExWdQkJXb260fJzmPtTsMuMilSH8mPpOf3ba3IQVhXgc7oaDCkRGgORaV3Gf3+sv50&#10;R4nzTBdMgRYZPQpH7xcfP8wbk4oxlKAKYQmCaJc2JqOl9yZNEsdLUTM3ACM0GiXYmnlU7S4pLGsQ&#10;vVbJeDicJQ3Ywljgwjm8feiMdBHxpRTcP0nphCcqo5ibj6eNZx7OZDFn6c4yU1a8T4P9QxY1qzQG&#10;PUM9MM/I3lbvoOqKW3Ag/YBDnYCUFRexBqxmNHxTzbZkRsRakBxnzjS5/wfLHw9b82yJb79Aiw0M&#10;hDTGpQ4vQz2ttHX4YqYE7Ujh8UybaD3heDmeTCejGzRxtE1vZ2OUESa5vDbW+a8CahKEjFpsS2SL&#10;HTbOd64nlxDMgaqKdaVUVMIoiJWy5MCwicrHHBH8Dy+lSZPR2QRDv0MI0Of3uWL8R5/eFQLiKY05&#10;X2oPkm/ztickh+KIPFnoRsgZvq4Qd8Ocf2YWZwbrxz3wT3hIBZgM9BIlJdhff7sP/thKtFLS4Axm&#10;1P3cMysoUd80NvnzaDoNQxuV6c3tGBV7bcmvLXpfrwAZGuHGGR7F4O/VSZQW6ldcl2WIiiamOcbO&#10;qD+JK99tBq4bF8tldMIxNcxv9NbwAB3IDXy+tK/Mmr6fHifhEU7TytI3be18w0sNy70HWcWeB4I7&#10;VnveccTj1PTrGHboWo9el5/G4jcAAAD//wMAUEsDBBQABgAIAAAAIQCnuYaj2wAAAAcBAAAPAAAA&#10;ZHJzL2Rvd25yZXYueG1sTI/BTsMwEETvSPyDtUjcWhsKVZrGqQAVLpwoiPM2dm2rsR3Zbhr+nuVE&#10;b7Oa1cybZjP5no06ZReDhLu5AKZDF5ULRsLX5+usApYLBoV9DFrCj86waa+vGqxVPIcPPe6KYRQS&#10;co0SbClDzXnurPaY53HQgbxDTB4LnclwlfBM4b7n90IsuUcXqMHioF+s7o67k5ewfTYr01WY7LZS&#10;zo3T9+HdvEl5ezM9rYEVPZX/Z/jDJ3RoiWkfT0Fl1kugIUXCbPFIguzFckViL+FBCOBtwy/5218A&#10;AAD//wMAUEsBAi0AFAAGAAgAAAAhALaDOJL+AAAA4QEAABMAAAAAAAAAAAAAAAAAAAAAAFtDb250&#10;ZW50X1R5cGVzXS54bWxQSwECLQAUAAYACAAAACEAOP0h/9YAAACUAQAACwAAAAAAAAAAAAAAAAAv&#10;AQAAX3JlbHMvLnJlbHNQSwECLQAUAAYACAAAACEAluDErTUCAAB8BAAADgAAAAAAAAAAAAAAAAAu&#10;AgAAZHJzL2Uyb0RvYy54bWxQSwECLQAUAAYACAAAACEAp7mGo9sAAAAHAQAADwAAAAAAAAAAAAAA&#10;AACPBAAAZHJzL2Rvd25yZXYueG1sUEsFBgAAAAAEAAQA8wAAAJcFAAAAAA==&#10;" fillcolor="white [3201]" strokeweight=".5pt">
              <v:textbox>
                <w:txbxContent>
                  <w:p w14:paraId="42AE6F96" w14:textId="16AFC8A8" w:rsidR="00246A2F" w:rsidRDefault="00EA1EA9" w:rsidP="00A351D8">
                    <w:pPr>
                      <w:pStyle w:val="Default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  <w:t xml:space="preserve">Medlemsavgifter </w:t>
                    </w:r>
                    <w:r w:rsidR="00A351D8" w:rsidRPr="001437C5"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  <w:t xml:space="preserve">Husum Hockey </w:t>
                    </w:r>
                  </w:p>
                  <w:p w14:paraId="70B19DB6" w14:textId="405FC956" w:rsidR="00EA1EA9" w:rsidRPr="001437C5" w:rsidRDefault="00EA1EA9" w:rsidP="00A351D8">
                    <w:pPr>
                      <w:pStyle w:val="Default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  <w:t>Säsongen 2022/2023</w:t>
                    </w:r>
                  </w:p>
                  <w:p w14:paraId="3E48107D" w14:textId="28210B00" w:rsidR="00A351D8" w:rsidRDefault="00EA1EA9" w:rsidP="00A351D8">
                    <w:pPr>
                      <w:pStyle w:val="Default"/>
                      <w:rPr>
                        <w:color w:val="auto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6"/>
                        <w:szCs w:val="16"/>
                      </w:rPr>
                      <w:t>Beslutat vid årsmötet 2022</w:t>
                    </w:r>
                    <w:r w:rsidR="00C57C83">
                      <w:rPr>
                        <w:rFonts w:ascii="Arial" w:hAnsi="Arial" w:cs="Arial"/>
                        <w:b/>
                        <w:bCs/>
                        <w:color w:val="auto"/>
                        <w:sz w:val="16"/>
                        <w:szCs w:val="16"/>
                      </w:rPr>
                      <w:t xml:space="preserve"> </w:t>
                    </w:r>
                    <w:r w:rsidR="00A351D8">
                      <w:rPr>
                        <w:rFonts w:ascii="Arial" w:hAnsi="Arial" w:cs="Arial"/>
                        <w:b/>
                        <w:bCs/>
                        <w:color w:val="auto"/>
                        <w:sz w:val="16"/>
                        <w:szCs w:val="16"/>
                      </w:rPr>
                      <w:t xml:space="preserve"> </w:t>
                    </w:r>
                    <w:r w:rsidR="00A351D8">
                      <w:rPr>
                        <w:rFonts w:ascii="Arial" w:hAnsi="Arial" w:cs="Arial"/>
                        <w:b/>
                        <w:bCs/>
                        <w:color w:val="auto"/>
                        <w:sz w:val="16"/>
                        <w:szCs w:val="16"/>
                      </w:rPr>
                      <w:br/>
                    </w:r>
                  </w:p>
                  <w:p w14:paraId="1F45FFCF" w14:textId="5796F397" w:rsidR="009B4536" w:rsidRDefault="009D5294" w:rsidP="00122473">
                    <w:pPr>
                      <w:jc w:val="right"/>
                    </w:pPr>
                    <w:r w:rsidRPr="009D5294">
                      <w:rPr>
                        <w:b/>
                        <w:bCs/>
                        <w:sz w:val="20"/>
                        <w:szCs w:val="20"/>
                      </w:rPr>
                      <w:t xml:space="preserve">Anna </w:t>
                    </w:r>
                    <w:proofErr w:type="spellStart"/>
                    <w:r w:rsidRPr="009D5294">
                      <w:rPr>
                        <w:b/>
                        <w:bCs/>
                        <w:sz w:val="20"/>
                        <w:szCs w:val="20"/>
                      </w:rPr>
                      <w:t>Silvenord</w:t>
                    </w:r>
                    <w:proofErr w:type="spellEnd"/>
                    <w:r w:rsidR="00122473">
                      <w:rPr>
                        <w:b/>
                        <w:bCs/>
                        <w:sz w:val="20"/>
                        <w:szCs w:val="20"/>
                      </w:rPr>
                      <w:t>, 2021-01-25</w:t>
                    </w:r>
                    <w:r w:rsidRPr="009D5294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sv-S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95C90A" wp14:editId="3C4E8463">
              <wp:simplePos x="0" y="0"/>
              <wp:positionH relativeFrom="column">
                <wp:posOffset>-926172</wp:posOffset>
              </wp:positionH>
              <wp:positionV relativeFrom="paragraph">
                <wp:posOffset>-396631</wp:posOffset>
              </wp:positionV>
              <wp:extent cx="7570177" cy="855823"/>
              <wp:effectExtent l="0" t="0" r="0" b="1905"/>
              <wp:wrapNone/>
              <wp:docPr id="4" name="Grup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0177" cy="855823"/>
                        <a:chOff x="-61546" y="0"/>
                        <a:chExt cx="7570177" cy="847090"/>
                      </a:xfrm>
                    </wpg:grpSpPr>
                    <wps:wsp>
                      <wps:cNvPr id="217" name="Textruta 2"/>
                      <wps:cNvSpPr txBox="1">
                        <a:spLocks noChangeArrowheads="1"/>
                      </wps:cNvSpPr>
                      <wps:spPr bwMode="auto">
                        <a:xfrm>
                          <a:off x="-61546" y="0"/>
                          <a:ext cx="7570177" cy="846514"/>
                        </a:xfrm>
                        <a:prstGeom prst="rect">
                          <a:avLst/>
                        </a:prstGeom>
                        <a:solidFill>
                          <a:srgbClr val="D6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85DAA" w14:textId="77777777" w:rsidR="00145869" w:rsidRPr="00145869" w:rsidRDefault="00EA1EA9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Bildobjekt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96815" y="0"/>
                          <a:ext cx="1330325" cy="8470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95C90A" id="Grupp 4" o:spid="_x0000_s1027" style="position:absolute;left:0;text-align:left;margin-left:-72.95pt;margin-top:-31.25pt;width:596.1pt;height:67.4pt;z-index:251659264;mso-width-relative:margin;mso-height-relative:margin" coordorigin="-615" coordsize="75701,847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O9q/8RAMAAI4HAAAOAAAAZHJzL2Uyb0RvYy54bWykVdtu2zAMfR+w&#10;fxD03tpO41yMOkXvKLBLsXYfIMtyrFWWNEmJk339KNm5NCmwogsQR4xE6vDwkD6/WDUCLZmxXMkc&#10;J6cxRkxSVXI5z/HP57uTCUbWEVkSoSTL8ZpZfDH7/Om81RkbqFqJkhkEQaTNWp3j2jmdRZGlNWuI&#10;PVWaSdislGmIA9PMo9KQFqI3IhrE8ShqlSm1UZRZC//edJt4FuJXFaPue1VZ5pDIMWBz4WnCs/DP&#10;aHZOsrkhuua0h0E+gKIhXMKl21A3xBG0MPwoVMOpUVZV7pSqJlJVxSkLOUA2SXyQzb1RCx1ymWft&#10;XG9pAmoPePpwWPpteW/0k340wESr58BFsHwuq8o0/hdQolWgbL2ljK0covDnOB3HyXiMEYW9SZpO&#10;Bmcdp7QG4r3byShJhyOMdr60vn3TeziOp6Ei0ebu6BWiVoNG7I4G+380PNVEs8CuzYCGR4N4meNB&#10;AslI0oBWnyFJs4BCDnxK/nY45qlCbnWlILUklNzqL4q+WCTVdU3knF0ao9qakRLwJd4Tsti6dnGs&#10;D1K0X1UJ15CFUyHQAd/HxL1N+nCUJsNwz4Y2kmlj3T1TDfKLHBvog3AFWX6xzkPaHfEVtkrw8o4L&#10;EQwzL66FQUsCPXMziuHTR391TEjU5niaDtIQWSrvD6FJ1nAHPS14A4rw3n2XeUpuZRmOOMJFtwYk&#10;QvYceVo6gtyqWIVyBAI9f4Uq10CaUV0Lw8iBRa3MH4xaaN8c298LYhhG4kEC8dNkOPT9HoxhOh6A&#10;YfZ3iv0dIimEyrHDqFteuzAjfDZSXUKBKh5o2yHpIYMeZ+ea0wy+fX/C6kiY/55j4OUWHn83C5t3&#10;xWiIeVnoExglmjhecMHdOoxFKIkHJZePnHpOvbGn8Y3Cr7goVfGLvbhO45tjnRNohNMDbVsNUtro&#10;+vXxyJuvbiwE1xtV+XWfG1B7ML7eoKcbjTeKLhomXTfrDROQppK25tpCPTPWFKwEeT+UQScgZGeY&#10;o7WvWwVy/AFgO7VvNwLKHTCPuZPdrnn6eTeZjiZJuj+4Nv2XnJ3FZ6D7bugdj61dc72r/wKkDkRY&#10;AqagrjD0Q6/2Lyj/Vtm3w6nda3T2FwAA//8DAFBLAwQKAAAAAAAAACEA4fRzcJaVAACWlQAAFAAA&#10;AGRycy9tZWRpYS9pbWFnZTEuanBn/9j/4gIcSUNDX1BST0ZJTEUAAQEAAAIMbGNtcwIQAABtbnRy&#10;UkdCIFhZWiAH3AABABkAAwApADlhY3NwQVBQTAAAAAAAAAAAAAAAAAAAAAAAAAAAAAAAAAAA9tYA&#10;AQAAAADTLWxjbXMAAAAAAAAAAAAAAAAAAAAAAAAAAAAAAAAAAAAAAAAAAAAAAAAAAAAAAAAAAAAA&#10;AApkZXNjAAAA/AAAAF5jcHJ0AAABXAAAAAt3dHB0AAABaAAAABRia3B0AAABfAAAABRyWFlaAAAB&#10;kAAAABRnWFlaAAABpAAAABRiWFlaAAABuAAAABRyVFJDAAABzAAAAEBnVFJDAAABzAAAAEBiVFJD&#10;AAABzAAAAEBkZXNjAAAAAAAAAANjMgAAAAAAAAAAAAAAAAAAAAAAAAAAAAAAAAAAAAAAAAAAAAAA&#10;AAAAAAAAAAAAAAAAAAAAAAAAAAAAAAAAAAAAAAAAAAAAAAAAAAAAAAAAAAAAAAB0ZXh0AAAAAEZC&#10;AABYWVogAAAAAAAA9tYAAQAAAADTLVhZWiAAAAAAAAADFgAAAzMAAAKkWFlaIAAAAAAAAG+iAAA4&#10;9QAAA5BYWVogAAAAAAAAYpkAALeFAAAY2lhZWiAAAAAAAAAkoAAAD4QAALbPY3VydgAAAAAAAAAa&#10;AAAAywHJA2MFkghrC/YQPxVRGzQh8SmQMhg7kkYFUXdd7WtwegWJsZp8rGm/fdPD6TD////gABBK&#10;RklGAAEBAAABAAEAAP/tADZQaG90b3Nob3AgMy4wADhCSU0EBAAAAAAAGRwCZwAUQnE0emRXSnFO&#10;YWxQUzJpdTc2WlMA/9sAQwADAgIDAgIDAwMDBAMDBAUIBQUEBAUKBwcGCAwKDAwLCgsLDQ4SEA0O&#10;EQ4LCxAWEBETFBUVFQwPFxgWFBgSFBUU/9sAQwEDBAQFBAUJBQUJFA0LDRQUFBQUFBQUFBQUFBQU&#10;FBQUFBQUFBQUFBQUFBQUFBQUFBQUFBQUFBQUFBQUFBQUFBQU/8IAEQgBPQH0AwEiAAIRAQMRAf/E&#10;AB0AAAEEAwEBAAAAAAAAAAAAAAAFBgcIAQIDBAn/xAAcAQEAAgMBAQEAAAAAAAAAAAAABAUBAwYC&#10;Bwj/2gAMAwEAAhADEAAAAa9JeUwUROBRE4FETgUROBRE4FETgUROBRE4FETgUROBRE4FETgUROBR&#10;E4FLbpMxCuLHwOIwnAoicCiJwKInAoicCiJwKInAoicCiJwKInAoicCiJwKInApbJYOoTTGOCcop&#10;2cgABubZuJ49FlUQt5jxvqMXga3uPUYt2eN9R9Lk0531vED3pAAAAAAAAAAlOUWq3GNLDw7llkx3&#10;aSrYAAAAAAAAAAAAAAAAAAAAACuBjHFOUU7OQAN9Ni5NfpX9NX2VdJFiu4mcLVcX2+vO2pbqZVkd&#10;kRzU6uJW2VTMUfOd9axR8gxh9JA3MrMlkNk1+chzEyNUYo99yaIKtZWYmbjIbVI/gaeo6GUPRHEM&#10;FATx6Ayx4M8AAAAAAAAAAAAAAAVwDinKKcAAADksVXWxMLoKx20qTZXxKrRbXu3dcqtllqz2Y2Qn&#10;swJGqrHuJllqq1r2ttMKRqt43TRIcWStjy2ouiuVverzr/vhDxJtA641lD3Gh7RgNPzutE6G66c6&#10;4a6xys6bCxkSTBA+2Isda12w31dOZwhyzE/mFBIhF50/ezrSe79IbPkOIEirAAAAAAAAAAAAAFcA&#10;4pyinAAAA5bE12sTB6Crb/Y9xGyueJOkHTOppZ6tdldsP3whMcNvLn7cfF68PyMH+wPG+d+nBreJ&#10;FerEMGP84s81ni8cI/jiWoPk1Lzi6UYvgdNZKFJAiu24d7O1pO2o75pSbWWws/k6tzlDSxqslecu&#10;7Z9aa1zvAsy49oETy/D8/lwAAAAAAAAAAAAAAFcA4pyinAAAA5bE12sRC6CsVsqm2yx6qFbyolu/&#10;eiqVl60WX1TN4bmSG/XhzeT1+T1rdcfSDH2vfO9T7X0+9x7j1+bNq8e6p2Tgxva5cpOx7OWZRQlF&#10;8nxjWdfLbYc/ot+HRXY0nbT99Wm0dXbST+WgZtuhLi3Nt62LzG0Werg4+R4c0FWHrxd/O8AZwAAA&#10;AAAAAAAAAAK4BxTlFOAAABy2KrrYqD0FYLZVNtm9VBt5UG33vRVKy9aLL6pm8OTHDnrw5vH7PFnw&#10;62A/2B53TtDc6qeMx9I0EWK2RkiotuGtqlwJdCgFzvXiKYwk+MItxLb2ZMyW/DwS7Gm7Kjva02pq&#10;lbGZzcAuxs2Cr+qrV62LOMmn8zKl6GdFlLdbbvMm44Gqpa49aqoFrfMVazZnwMVzJ0b+UVjtbh5T&#10;bBgAAAAFcA4pyinAAG2u5cZnvCDKfvI6tjXxzY9z83XbW96jSwMVqPuPbKtkyc/WuvM+Qb5/O6fI&#10;CzLmuTIffvwm83U6x0A8YPTWsjeGPNtiNu38fTX60RTAFx6765MsPepHo9efdOcbSTHsn3H/AGhP&#10;3p81rKjWNeKs2TjSWfO9nwY7EL1qtdHqC6olw1DzlP2Hq28hnCl7m+e9DuUGAbYstKELG+tlVusv&#10;1TaRqRVbJ2WfJ0S1sxXedzieAK4BxTlFOAANtQsn3rNnxssuVoM5tF5Kz5YsuVoy9WUgxv8As9ar&#10;Rv2PXdqmLvJHx61Zcbbz70LPubBqmqaL5o7pfoLsaQUfdZnmCXndcF6XDBD2uuFl6AZlhvnvpT2V&#10;I1Il3JXvibGzTJDwzFFhzjpI1K3pZNZiKeJWM4IdrkwGTAxnAM5AYAAxnA71mN5Ju+GppylWKul+&#10;TrAGMcE5RTs5AAAAAAAPdNhBT5tFrFuWi9Yzdsa2VQLLjxU8ntzlJFZyDFwrJTCQw5Jjbl/rmAKf&#10;t1bCwwOn+UulMkKO7ng5lhmTox5D7fjIV3RGMg/GGY3wzOpom5MYZ2Ofi2alAbCPLpH9iLvHLp5e&#10;zDcl6LBazrtWdOAMGMhh9MiaLPmK5wyqJfW/FVgDGOCcop2cgAAAZk0YU8zCzIPRPVnMrPPfSs65&#10;xXdLvJ8cST0XzjGcZvfmi/Wu09O85t9A1w66sMyWKJjP0Tiis8uxLr0ayQ4aTvm1Atv6OXHEXOgm&#10;yde53POdmLaJxH6BAI1gAGMHLLpzZTQuOMkhtMzS34pYTfNync5105nrTuabHaQY8dkS8lPfnvxX&#10;3fJgeT0OV7WfLdqvp7C6j5HrgNsNYMBxTlFOAAMk5ixLHgjLn/pe2uCg+jZMGM5MB65Ji6T+i+bZ&#10;zjN982Xqw2Ehcu3XGx9aWKhGcMgBt6/FkkNHtNNzDSiR5IvjbHnEOE/RmQPOTGQwmqbplVdW/Kuo&#10;Pa/A9TJnGDb3ni7PFVjXEfKkmqlV2DHd/r6VHaaD6dm+vjyRItgC9+eTzXvwaWPLZwAACuBjHFOU&#10;U7OQA73no9eWLbwpnGeJ+9GAZNsSBvhMDWZ4Y96MyBHzlkVzuM5674kmsd3opays1maxlStemhgA&#10;AC98yRTKxWtxRjL8a1hQM8R99xnGQ9C06bbkPCqZz0nyiKmlYHO6HCi5JyJosvD0b3Oi+ia8H064&#10;lxDbnc8X2fKzKkVOb9rx01xB4DfWZwAAAAAArgYxxTlFOzkAO1xabLGPViEWQlHmvrEV59Xkp+17&#10;2mi2bum+VEDzxFsmngfeTpypu8rd0sdHFtyUIuBGXpvOWZq/aCrG2DVd1NH2CmhWFUStBLjdLpSN&#10;HvqKyTVCsuwugild2sHRfRa5vF7MOw5lSAuuANvarDY8CwztVgsuCAY2iW9wWtUvEyhmKLUo2Rtt&#10;QAAAAAAAAAAFcDGOKcop2cgAAG0iRzuW67VgunX9TJKgE/lvHV+YvJVdzICqFrw/CqspJ9P3iWje&#10;1uTaK2lV5Oih5rISWjevDPk+N3Ztg2DXa4OvRaTIMNWHLhv+TXLeU4pKrIp+VWZUrHB6RebfjxJq&#10;EtsOz3+tUeYkbONkbEkBHeHd12RGQSVnXLjYkTpj1G2ZI1ziO+Tnbcml5Ae9AAAAACuBjHFOUU7O&#10;QAADf0cnX4kyncdkPyPZbaidJpVIxtnGqUqV60WcMTHE11IXSdO+7cseOcJy9OzTzrxN0DQOnii5&#10;bHljOrQ4M2TUvtiMOr8a5f8AOkFXR0WXqT1Bh2HIMScMba5vnrD7WLA6mXpz5e2w5XTWOnr60qOd&#10;216jwV6YPtPV91K6aqwTP5ZtWTZT2jz+VUVKuOdgkbc5/L4Az5AAAAAVwMY4pyinZyABnHQ9VmoZ&#10;vTB6Vy7Gk3mmjC3GcqT6I7NsYu/nbZpVKTcqe7m+XOXax5Dw1+sdpqmZ2y0JFdDTJaNt6nun52M3&#10;Hz6Bq+X0hyq7el3u8FgJdNOMla7bqtM9sWyvjbmHZiqvpnQjcKDLhapnVJV9J/MVq62M2rOyrmyb&#10;CUf1T975Uov3N531eL26zOf0rcqVTgdPySc8J3N6getYAAAAAAK4GMcU5RTs5ADopeCU9NjONhEt&#10;q6Zj8iuFof1y56maimNcq9SFTLG+CoWGql7Gu/BRAYveUQGbzV4h5OZkW29BlNi9pQ8Yvc3KbdPM&#10;l43JhyVtFi+48g6Gd9ZY6TaLc/Ei9lWI88WyLauS6Fep6vdiiBnRe7x0g559SfDW6/70TLb+PpB8&#10;ZISkijLciN7XnJpdAPegAAAAAAAAVwMY4pyol5yba7i7ZOAvFW9dMsOIfGTVHHXEmm2NQ2xgMmA2&#10;NQ2NQ2xgM51DY1D0vthrGizl2MW7pqlnHTEyh2NQ2xgM51DY1DbOnQ9NlYct1XdbKzUgGEPcWWq/&#10;58u+v4YDfWAAAAAAAAAGRXMmMapkmJmcsXL5BkD4BjYfIMUfQMUfQMUfQMUfQMUfQMUfQMUfQMUf&#10;QMUfQMbL4Bj4fIMUfQMUfQMUfQMUfQMUfQMf2O714yrs5YId+web+5zefYmHyDFH0DFH0DFH0DFH&#10;0DFH0DFH0DGHzsN0egx//8QAMxAAAAYBAgMGBgEFAQEAAAAAAAIDBAUGAQcRFRY0EBITFCAzFyEw&#10;MTU2QCIjJCUyQUL/2gAIAQEAAQUCfv3GHvEXI4i5HEXI4i5HEXI4i5HEXI4i5HEXI4i5HEXI4i5H&#10;EXI4i5HEXI4i5HEXI4i5HEXI4i5HEXI4i5HEXI4i5HEXI4i5HEXI4i5HEXI4i5HEHI4g5HEHI4i5&#10;HEXI4i5HEXI4i5HEXI4i5HEXI4i5HEXI4i5HEXI4i5HEXI4i5HEXI4i5HEXI4i5HEXI4i5HEXI4i&#10;5HEXI4i5HEXI4i5HEXIaPnGU5Hrf5sexVk3jfRyZVwnoqt3JiDdwD3+Yz9uQ670/cfYbDujbPZsN&#10;hn7fX01Q8xdNTLdKRU/DWWwuZOOlofU2LttSdVR1/Lae3Idd6CglfrTCE8vTR5amDy9NCtXqycT5&#10;emjy1MHlqYMV+syUSb6+jaPiWjUpfzFz0gb+Pa5ODLE6ma3L7q/y2ntyHXejAsH6y+Qdt0ySTlQz&#10;Nosmd7+gumbk6h5FyRRg3dOkqx+B+jsNht6NEm+69mX8zY9Emn91PPFNaNYnPjWn+W09uQ670YEF&#10;qfkw1ILhN606isusRtf+NKhiWB4WTq77qtNiEXdy1omhybODkudHJc4OS5wclzg5LnBIQj+JwxjX&#10;Mms10tn1yqaTT6Y+FViwPhVYQanzRTYpk4OS5waVRDqGhlqjOrK6Uw7qHg6NCPy3u/QEvJ2rlCbH&#10;KE0H8S8jDBs1UdL8oTY5QmgtV5Zsl/Dae3Idd6a7+f1M65qb/Ji8b0vyyodfKgv+r0x621Wp5ESX&#10;xKdYBdSXZhTZ11MHtNpeREn8SXYQ1Afuc2StZt6bu0Mq+1e3xdc7a8OEVXVzdmLSJlzIyVunHMOX&#10;4ku8D4lOhV7Y8lpO5TjqHNnUh5jKWoj1Y7OZdK1VbUN6gdLUR6sfUJPjlP8A/rSeP83ZpO/umrku&#10;pTo+eLuJenmx/Dae3Idd6a7+f1M61rnGF4W3cET+JaombhxpJ9nd1pj11oqTqXkLCyI2FXjCyAqF&#10;fcwp7RU3UtITLFNFaCqqkilb3SkZCSL071xW6dmULIadOEUpWMOxzpp19qgHM0S0QpY3EC0SXVq1&#10;Ucx7+3wDmazZoYkeKxAcTDWDcoVewUxZoiT/AApCrYLNwaqZkFNPEeE0yyL95zVIIsmZSEWhagb+&#10;G09uQ6701787qZ1xC5WU5cOMV0w5cPkLkymtph1lBeLr3K2fegdXqfJu2tu0ifOXj6wdRCmMSnzh&#10;+LVN2mZq7odiI0W8pK1W431p3pPTgmU5KrSLtS/6jfkax/3qU/UY03T2VeuLjqB+Q0z65WOs2Hbv&#10;BiUOV66gymEHupEZwu2SyPAqjILeYdadH2e6hOFkrd/Dae3Idd6a9+d1M61n8nNaeYja98ZjiwPs&#10;SlZf4/y9Mut06/d7Z96B1erH7not19g6iG/TtMpZORjbXAqt1o5+ePXqVuSwlaEoJjmNt1Pil6ao&#10;VbUDUb8jWf8ArVxbaE02/dtQPyGmnXWWXePpPH9GnDtsZw6rLjKK9ihMWw+o8jkz5VE2EKAv3XWq&#10;aXh3H+G09uQ6701787qb1rPqY79I/wDHP6BIdXpj1mnX7tbPvQOr1Y/c9FuusHUQ36e1cqMnDF63&#10;1Ch5+BO3Vj5A7BSsWdFw1sOm71hJ02lYjZzUb8jWf+tXfx2kaHj23UD8hpp10x+Zc/0UGLJ4j0uc&#10;sJWiSRcx1semcuJlv4UdSTd1XV4ndtGf4bT25DrvTXvzupvXM+pjv0gOf0CQ6vTHrNOv3a2fegdX&#10;qx+56LddYOoh/wBOEVKuIV6gu01CiZ2FM2UjH+WStPnE5JszbHaTOo35Gs/96u/jtE23ecagfkNN&#10;OumfzEh8qPBY7zuyIeE5rsmomxdZy8mrITdlTzbG1lT/AN3n7/wmntyHXemvfndTOuadVHfpAc/o&#10;Eh1emPWadfu1s++n/V6sfuei/X2DqIb9Or2nL+xRcZpDlMYi81kT0MnYWczGZaqV2RMgrGL4mm+o&#10;35Gs/wDerv47Rpp4Ve1A/IaZ9dM/l57HhVGvfNe8RflVa+78FKBS8d7cmnksVjOw1k+auR3R3R3R&#10;sNht9Vp7ch13pr353UzrmnVR36P/AOOP0CQ6vTHrNOv3a2fegdXqx+56L9fYOoqaBXVfWQJH0dOW&#10;WO6lM7xbJ6Zkve4VLIJ3mzzThzk6eo35Gs/96vfjtMm3lqVqB+Q0z66Z/L2r+iu1ou7nUSOwfC+D&#10;IrUCN8w71LT2fVv5K2Gm86xuNFCD4KNx8FGwzoqgDaKYBtFFgfReRwFdIJ1PC2mlhb5d1aWZ4Onl&#10;PO30GntyHXejAZVqtxMde5JCTUZ4/wAmvScehF5qVUaRE7LsHMU+z3nVGk0oo9aRh3Dq6xRkXFWk&#10;vKKS0bA3YEcxFRjVlOIyFdb5Y1iT/S1nvk5mAtjVZj5iBKLhZ0HSSRTPHtEwSNZaix5svodx5J2Z&#10;SJtsPx+OrkRYJI0m80/bFZlj2lbVSvUk1epVf5OJ5VtOQcu02kaAikyLqA6Qeua8f/MbHaS8TNpL&#10;Rsj5hUeYVHmVhh44wCybwgLYJEgJbJQgTu0iQJX9XA5xjH2FIWnS4faPx7rErpfORoWbnbqZx6Gn&#10;tyHXegv3sH6wvHOXGOWjYy0aroqPf0F2xXXU5byEIpdAtQWO2iMHbagREpWlGzhI8kjjLd89zU6V&#10;lYSj0q2ZP9LWhzOn/DXbMZPK4GI167UrVLO4B5iCYMlnrC3oT9TVbLIpyTQbSLnNaqKrxWwP0WLG&#10;H/UHibtTLRi8Zm08L4mZyJ8GV8l5aiPkXa4bRDlopWPG4tbvzv00HKrbLK5P2uTycHak7LpOq3Ks&#10;iZE/Y09uQ670YDPVkjaP+LqA+LyA+LyAzrKnknxdb5HxeQHxeQDjVkizKNlHUO6gL6nZFcxNfOEU&#10;4Vhl5KKu8Bu7Z5jfKwG66kO5xmIrxhiTgY7MnZHUlgYNlPM9MoQVaipKp2F7YUoGmNVpTDqliDn0&#10;otnzHGDmOLDW5smWbky8SUmZxpDJ8xxY5jjASzRySkxIYk3/ANaFsjmINcao2t0aYucGDP25DrvT&#10;uNxuN+zcbjfsIXJ81uFLDsPW+U8Nn2kL4h9ZV/CgtJW3mbfrc4/rnU+HU3011NOZip915yY/h0d+&#10;ZGR1HjCxVsDP25Drvp7CGp8vOiK0dRRxhhBxbftWjHKBPRKfNj2xKXjSetKvee6Jtd3uqZsyF41B&#10;UwVL01mX4al9/ob9m43+jTG+VZvVR0V1cAz9uQ676KLc7hSD0nk5ENa5WaiH97UMHkk6fmjUvBZ9&#10;jZLxnFx1BJUZFjd6zYQrXSKFcRTpt2OU/FQ7aql4s9q+48W16MNfDgX3+21ivqvekvpbjfYKvkUg&#10;rPNyA9k3Bp9wYGlnBhxJfGYtz5lt6ilycyZkaNXHzo754GftyHXetFEy6lc0ndvcIqwNNTkrY+kB&#10;nO+QUvfNtt2wSXiSV8ccYv8ALaeQctizQT/TdGI1leohje61Pg0AiuSXrL1o4NjJDCjI9+Y1FX8x&#10;c9MGvlqZRf8AZ6nXBXxZ/wBe4OoVPC80giF7EcwWkV1xk++cmHeHeHe7K2tn1IIKOVWEWzqbK32x&#10;e0v+xp7ch13qq1If2lRlHQdDRlbO8k8+hp1XbXMdw1fNmXvA1r/BdkfNv4g8Zq/KNstdR65NFJXY&#10;SaJXq1mDXsTjzc7D/wCopei6Hiy02r40v6lFCpFeT+2Vn6q474yfYd8b+jYbCC75XfoiK26lsyEt&#10;DUBrZLU9sjrOe1p7ch13pomnfESTNrTapnOZQ3paZ2ddqy/kKbpin410Gtn4f0bhNTKZmlzn2JWz&#10;d1YJW7LYY03RhDuRSp/FV9T9LxWpy902TenGB3cYBSd4IRq64a13GMoNk2+OyNgHkpng0RWELJqw&#10;s5wu5Oup6GntyHXejTamlnnlpseXJ/WU3cNvv23dTymnOj6ffto1t/HenA0rj2z+ntI5rHl1Zc+B&#10;UNPMeQ089bKJwJRtlo/zjt2CLc65kavIKFQrxcBGOQRGC7DYEIZQ0fT37wKtICplndXlVMPpNzIL&#10;Zzv6mntyHXdpfuonip0v07bjONs9kep4rMZ+2rJ/BqGiqHemRrb0efVpMTu0wa1Oe5GskuH6Y+lB&#10;udydnHka9lhqCsm+Jp8/3R07MG+n7EmUKxFtQrJINcLLncGGMb5ZVqQfBClNWRHl/rlcJNapy8qF&#10;Vzqn3+g09uQ67tQPhM95/wAiM9NOh+IP7bWd+2GX2UGP6s6052iNESf3Rrb0xvVpeXuUka0uO/MW&#10;n/BrHbjG4axBzhNMqRPRtsHMsigHL5V0EGqrrLSmyLgEp8fHJub1WK+JXV6ScCRmnsqpv9Np7ch1&#10;3aUUCbRstelYleIcdqKJnCsNHFi2GfmLbXPKm3BFPDPidQBJ5vg+pk6lPMNEsf2Brdn+yIiPSlcv&#10;4tzGKbdunqfhUwXzOJXUrUJTsi4deWDRjlwsg0Sbekxilx5s6wxXJmSyhQSJlWd1GBy91fYNsSWq&#10;U7IYdP3D5Xf6zT25Dru3AYvlo91AagR1mbSdHVIHDRZocUeH8Q+Oy7y/lWlJh/Mr4QTHgJi4yJGL&#10;PUmJxEVrRP5sxrhn+kEPkhq7Z0ZZF/SI90HOnrsgWp0qkKo5SZ1yasicYzhomTcXCy4408eR5GpK&#10;9FliY6z1zLsM3nmy9jdgu6BmTGPw6vNTjzvdZkCh/qtPPQ/mHsmbvjf+C09uQ6707iBvMvXsRurc&#10;a/I+Rjpp+zalZtw6ckaN3Ci1hmI5kSPaBdYqCMtKHk5HV8njVXRM/wDYGt3zzguBsMZ2ELdl2WI6&#10;aZSmPRnOCiqseKSQVUwknITzLjDzUNLGD6hSge2qXfA2e/nujYbDYYL8slGw2HdGw7o7g7v0mnty&#10;HXerAjmuXTiiwmGTLst6L94jUK+pH57LtLFGYytJtrPMIWCCo6hqgfnsXhQ1tNipqFD2AUalKiZR&#10;RtXVVcYqihctCzDIIysjgEl1Mg0yQo80rLmjWJI5mLxMeA3eQKz1TlE4zVclClfzhQlYUNjlNQcq&#10;KDlNQcpqB9DKMyMYLLxLlRQcqKDlnJRyspkcpqDNWMQP47DTJvotPbkOu9OATGcijV3L5ymTCZPT&#10;IvSRzOxSK0q/pFTRXRTQTRL3SjuFHcKO4UajvUPGqkGaQeRkM2i0e4Ud0g7pRPWdpDkk7GvLvaJD&#10;eCkHrwjFtDw6tkkCpFKVdRJqlaLKaUdUytpuEypEJjwyjuYHcKO4UaiOW5nmmzHGXPcKH7hJg1j2&#10;6llmyIETI4VRaI3G2+cO4cZWzn6LT25DrvSXAhmXmFqlDcKjR9gZ8hjOM79uoU/jvVmKUlHzNqRk&#10;2EhPsosySpV0xLyJItii2iXDKjwxWzYOXSTNLN2ihZL6UqUnOKPT0yBM/coIlQSEo1NOO0kioJnP&#10;hIt1t+HQq8WrMPmrYjRAWO3Fh141wo6ZCelSxMfLPzvn+nrXwo4XmX8VapQ/DI9VUqJLpcPNBy4y&#10;4PnP0mntyHXelIuTm0/rvjOMY27LNL4iY6sRWZeTx8uyelMREfILnk5CiQmGjMPF/LNotgvZJcuO&#10;7jcag2DxFqbBGk3iZMJkF6kjqLu0HaCbh4o5zEssunNLheHsQ+eFZpkTwQo1BkjNWpO/KPqNC+RY&#10;CSd+QZGt8gbPOsoOdZQWayuXaELjK76rNvLQYy0SNk2cJlu1xwvh47M7OY302ntyHXeguBXo/Lle&#10;BiyxMcM57uLHKGmZOuROIiNGfkNQLH4zilwOZJ4mnhIg+4wXu9llluEx6xsychUIbhkf2ZTLkahx&#10;5TtlkTYXodd825xjbAy+4za+zUp74j6i17L5yUuEyjOMZHgkHgkFtlCRcdMvvMuKm28ZVAmE0hnO&#10;wutvL3Xz0ztQ+fqNPbkOu7cBullZXT2AxjI32FqsqKTSvuGbR/zvFjniME1dWx2Eo98y6pViaRif&#10;PEWOeIsc8RY54iwte44hLbbTyR6u7TSXTu8Z3eeIsc8RY54ixP2WOlYvEZ4srWIjETHZ+QsdlRYt&#10;qrLM4pXneLGbxF7W6Q809ptjZxiHO8WOeIsc8RY54jA5vjBNO1Wg8itnc5tO4oyj7su1q8oWSf5d&#10;mNn5fUae3Idd2lFUhjvHDBmlGtJW4so7E/fl3YcTSyxuJuBxNffibkGkVTFzsEXiiA4suOLLjiy4&#10;4suDyK6mDZznKZ+7kki4wOLLjiy44s4Cci6WVoUJ47iVtrKME9qCu5DqbVVHE1xxRwOJuAs5O4yi&#10;7URHFF9+LLjiy4zKrg8iscZNkQ7PzK9PhuGR4nZTETH2GSM7cGyMfVae3Idd2Y+7Jtl04rsg0ryN&#10;gvq7sO5dZzkx9894bjcbjft3G43G437dxuNxgQLPbLu2mbNHMws5BlN894d4bjcbjcbjcbjcbghc&#10;qZ0/rfjr/wDOJOyM4rFwt/Ewofv5+s09uR63swI56kwSdyy7sGPtnOf4Zfvl+r4ffyM52+pjAr0a&#10;Zy4aybCqx0/qIusHk6q4zlTJs5+uz9uR64bdm437dhsNhsNhsNhsNhsNhsNhsNhsNht6dhsNhsNh&#10;sNhsNht2JF8RUsg3ikHk6q5GTZMN+3YbDYbDYbDYbDYbDYbdrP2n1b7z3lkctDlkcsjlkctDloct&#10;DloctDloctDloctDloctDloctDloctDloctDloctDloctDloctDloctDloctDloctDloctDloctD&#10;locs7glV2Gapkw5U2HK2w5ZHLI5aHLQ5aHLQ5aHLQ5aHLQ5aHLQ5aHLQ5aHLI5ZDau7E/8QARREA&#10;AQMCAgMKDAMHBAMAAAAAAQIDBAAFESESMVEGExQiMkFhcaGxEBUwMzVCUnKBkcHRIGLhIzRAQ1Nz&#10;giQlkvFQosL/2gAIAQMBAT8B/wDBs26XIQHGmyRXief/AETTVulvgltsnDKvE8/+iadaWwstujAj&#10;+MgSkSonAyCCgKIIPxq1SN5ZcmPYq0CMBjtq2T25KjDWk8dROIOGGNW44uuqeUSEAnDHZVxlidKV&#10;IAwx/jLN5x33Fd1WxkyYMhlJGJKdZwq22p+LLbedKcB+YVA1y/cPfWky3BS/HbbVogaWIzxNSVMq&#10;tpcdQhKlDi4DPXWkymEh6M22rRA0sRniauENqQtmIkJDuOeiNQqO4jSU3BQlKEa1qzpyS+y0p8Jb&#10;dG0DV106Y4urSpAAQUgnZqpxakS0RUsNHS1HCnTAF0ax0dDR42XFxzpCRwktuNNaAGljhzVEEVwv&#10;pYSgrKuKFbOiny3OhOLDSULbPNsplsvOpbTznCkraXMXFaZRoo1kjZrq5lhUxZjcjmw8tZvOO+4q&#10;rc3GEV6TIRpaOHPhrqG7bZj6Y/B8MfzVbhocLT+Q94qD6Nl/499XL92i+79atvo+T1o76mSeB3sv&#10;HUCPlhQCbZKWy9my7z9HMfhTCEWh1xMrEtuJwBHPV1lNS3wtjHAADPopPpKH7qe6nvOq66f5Ln9l&#10;P0qz+kGuurerCetpfJcxTVpYLc1S3P5WJPw/WrSpSpD2l6yFd3l7N5x33FVF9FyetNWT0g111A1y&#10;/dPeKg+jZf8Aj31cv3aL7v1q2+j5PWjvq/ekHPh3CoUtp9vgUzk8x9k/akLMFRt88Ytns6RU2GuE&#10;8W1ZjmO0Un0lD91PdT/nVddP8lz+yn6VZBjcGqejkW1ExOtKzUtoBpb7euRogfXtosBm9hpOrR/+&#10;aOvy1m8477iqi+i5PWmrJ6Qa66ga5funvFQfRsv/AB76uX7tF9361bvR8nrR31dGeE3dTOOGkQO6&#10;rja0wUJcS5pAkjVsqE4Lm1wB3lDkH6UP9XbFpXymT2HmpPpKH7qe6n/Oq66f5Ln9lP0qw+kW/j3G&#10;o53yE1EP8wOfPHKrXIW4tCHeSwFKrfSu5xHjrUkU6nRcUKwNYGsPJ26GEQeEsoKlrCh0CrZbHghc&#10;WW0dFZGYw5qtkFtkLktoK1oWQBjUCDLYdcL7BKVjA/GimNBmv29RwbWAMdh1ijEJZTFmtqOjyVJz&#10;ypDDTDOjoltkZqKuUrDmwpiTwu7Iew1rHfS4sg763JYKmiokYcodIqPHahq0obDhc5tLUKMVyNGX&#10;FbGm6vDHDPRFbzId3laBg+16p5xzYUYUV53fVMOYn1cMsevZW8uSFKYPnHMAQPUQKhWxuG+6+3pK&#10;LZIA+FKZU1BbfcBStntxVTkNDO+EZB9SQOo5mpMV5uZHLLailrLHDXnUBgR5+9jkqSVYEDI41vaN&#10;lb0g+rSocdWtsfKl2qCvWyn5U7ubtzmpGHUaf3INnNh0jrqZYJ0PFRTpDo/GlxaRgDW/Oe0aDi06&#10;jW/Oe0aUoqOJpmbKYGDThHxp595/jPKJ+NIUUkKScCKM2USCXT8zVjjOXJguynVEY4YYmmIzUVGg&#10;ynAVuuXobzo68/pRuU0jRLqsOutyiMIanDrJpy0RHXFOKBxPSaVYoSxgoH/kaiMie8mC/qYx78uy&#10;vEkPp/5H71GtkeI5vrYz1ayfIbobM06yqW0MFJzPT5GHaJs3zSMtp1VcLCLbF355zFWwfh3KOBUN&#10;SNh8G65eMltGwfXwbnm97trfT9/C1FQ0848nWvDs8LjrbQxcVhT1+tzGRcx6s6XuthjkoJq2X5m5&#10;OllKcD+DdBOREhqR6y8h+O3WOVcOMBop2moO5+HCzI0lbT4N17hG9I6/w2y6vWtRLeYOsVH3WRl5&#10;PIKe2r7MbmzS40cU4DwW9G9xGkdA8JISMTU3dTFYxSwNM9lSd0k+RkFaI6KcecdOk4rHw2R0sz2l&#10;Db30fBc7/HgAoRxl7PvUqW9NdLzxxP4rJueTgJMwdQ+9AYZDw7sEE70vr8g0krcSnbSRgMPDcpLE&#10;eMvfzkRR8MO0zJ2bKMttRdyB1yXPgKiWyHbxi0n41N3QwomQVpK2D71P3RS5vFTxE9H3/HaW0Ozm&#10;kL1Y+GZKRCYU+5qFW64NXFkOt/EbK3QROFQlaOtOfkLSjfJzKfzDw3PdExC/ZtcZfZUyY9Oc031Z&#10;+CJb5E1WiyjHuqBuaYiDfZisSPkKfvluhjRC8egVK3XLOUZvDpNSrnLmeecJGzm8ilSm1BaNYq2b&#10;pWX0huWdFW3mNJWlwaSTiK3UXLfnhEbOSdfXVgektzkJj8+vqq57o2oT5jhvS251GdgTXwyiLmfz&#10;fpU7eN/UIw4g/FYnGmJyHXjgkY91XS+IixQ7HzKtVXKfIuUUPxl8UcpOz9K16/BHeYY4y0aR7KXu&#10;hm6OgzggdAp6S/IOLqyfLWt1yAwuaVHDUkbT+lKUVkqVrq0usWuEuYVAuHIClrU4orUczVkLNtSH&#10;ngStzUAOb9aNjnHEhvtFCx3D+n2inbNOZSVqRlUeE/MODKMa8Qz/AOn2ivENw9jtFMbnZemFPjBH&#10;OcearlL4W/inkDIdVWyBJbgLkNJxU5kOrbQsNwPqdooWSeVEb3XiG4ex2ivENw9jtFC1yy9wfQ41&#10;eIbh7HaK8QXEfy+0ULBcD6naKeZXHcLbgzHkYzC5TqWUazV0kJUsRmeQ3l9zSUKXyR4LbE4W+Ark&#10;jM9VTphjNb6nJbmr8qBq+dNodkL0WwSaJUDgas7a2wqX/ikbSftVzkBnCCweKnX0q56ZiyZIxZQT&#10;TcJuEnfp5z5kc569gq4XB1qEGTkXOYeqnmHxqM2hbg3w8Ua6n3Bye6MMkjICrZFEFWLvnMMT+RP3&#10;q4z3Jz5WTlzCnYb7TKZC+SrVTLbj7gbRrNSHUMxHUIOOgAjHaSc6tcNU+UlnHLn6qvk7hckMschG&#10;Qof7O3ic31f+o+9KUVHFXkWP9vhmQeW5knq5zWujhYrXh/Nd7P8Arv8ABEjJjshheWPGc6E8yfjU&#10;6UqY+p0/9Crfcjb23A2njqyx2UwyuS6lpGs088iCxpt6kcVHSr1lUTjnVvnMyW27eEFJzzCueoMf&#10;f31OyeSjNX2qXJXMfU8rnqVHMUISrWRjVlQOEF4jkAqqa6qNG3pR/aO8ZXVzCkEJUCoYivHcDVwM&#10;fP8ASlXCM3CMpqOG1nJP1NSDvVsaT7ZJ+WVJUU8k00hNpaEh4YunkjZ0n6U44p1RWs4k+RgReGPh&#10;B1az1VJ366ycI6cUjIdApmPDtqw5KXpqHqp+pqdc7fcXd9eQv5ikP2ppQWltRw2kfamrmFKd4UnS&#10;S5rw15Vp2n2F/MfatO0+wv5j7Vw+LFSeBNkKPOTq6qRNiPMIZloJ0dRB21p2n2F/MfamH7W06lba&#10;F4g7R9quaVLVwKEjNR0ldZ5vhTcSJb1Bcxekoeqn6mpk+2zni+6hePWK4bDYZcRFQrSVtp6Zb5i9&#10;+kNq0jsOVadp9hfzH2rfLSnPe1n4j7U467dZCGkDAagNgq7PIW6lhrktjR+9W9pEdpU94Y4ZJG1X&#10;6U+8uQ4XHDiT5KHIgwoRDnGWvWBs2Y1Iujzqd6a4iNg8lbpDUV8Pupxw1DpqXeZEnFKeIk8w+v44&#10;Ed1iMXm04uOZJ6BzmuAxofGmuYn2U6/iamzeFaKEJ0UJ1D+NGupN6kyEBpHFQOYeT//EADsRAAIC&#10;AAMDCQUGBgMBAAAAAAECAAMEERITITEFEBQwMjNBUXEgIiNhgTRAQkNSoWJykbHR8FBTwfH/2gAI&#10;AQIBAT8B/wCDe6qs5M06VT+qNfUnaadKp/VFYOM1++XVmuzajxymITUy1Luzl9RQbUHgJfuVdI4y&#10;mvZVhPvmK4L6iXsEtRj85fiEesqM/wCku/L9ZkxtKuSM+EQMLtKkkDjMmNpVyRnwlNjIGsOen5x1&#10;IANpJJ8BAiOwXMrF2hw7BOOcABrNmtt0XbdHbLPPP6w9jUGbPhLDYukuTllvig02gaiQYx0qTMmF&#10;QsZjmZh9ezGvj12K4L6iXs+0VEOWctF9SF9f7S7fs/WXd/X9ZR27PWXd/X9ZXXtcKFhzvrDL2ljE&#10;4kKU7QMw9bVpk8PcW+pi9kROI/mMxPctLh8IMOK75iGzqAH4piB7i5eBHX4rgvqJZ9oT6zFdy0u/&#10;L9Zd39f1lHbs9Zd39f1mD7kS2tkba1fX5wgWjb09r/d0qsFq5iHuLPUxeyInEfzGYruWiv8AHNR8&#10;RK294KfwZwPrwmo+f/vX4rgvqI/2hPrMV3LS78v1l3f1/WUduz1l3fV/WUNowobylOINpIK5SwbB&#10;tqvDx/zO7vBH4ofs9vqYvZETiP5jMX3DRxlc1v6cpiEABK8XyE06aLFHgYpzGfXXW526GIAGUxF6&#10;5iytt4l9xfKsnIES26tgNL8Jm91S3jiILAGNlRG/iDC7O2eebeGXAR69lhynygsT3Sj5NlGc2DKx&#10;hl8ptA9gsbco/eakXUD2G8ZtXVdOtfWalrAf8K/uZbebFVDkMxnA4a4oN4b/ABFtLZfwAxLFap9T&#10;DNpfZqpz8QcpqbzmtvOC6wcGgxVw/FF5QvXxicqH8ayrGU27s8vb0iaV8ppE0r5czVVv2xERU3KI&#10;RnuM2Vf6ZjbFw75VqI9jWHNjOSxnqmwqzz0icpn4oWDF2KoWDHXL/wDJa+wQ3J+OdNt/0SzE2Wrp&#10;bqMDi2DCtuHU2YmqrtGU4zpFmlBu9nlMfEB5uSx8Mnmx5zvPO1pZFTy51Rm3KImBvfwg5Ls8TMRg&#10;mw668/YwFJstDeXt34uujceMux1tvy5uSh2j7N+GTEDJo/Jlg7BzmDqNVWluPNiDncx+fOBnulXJ&#10;rvvfdK8DTX4ZwKF4c+LXVSw58PgXu3tuErrWpdKe1jMcQdFU48/JR7Q6hjkCYd558PW72DR7FuIq&#10;p7RlnKg/LEtxFt/EynAW28d0pwNVO/ifbxJK1MRz01G5wgl9DUNpaYC3Z3b/AB6jEHKpj8ufD4B7&#10;d77hKqlpGlRzW2pUM2Mu5Qez3ahFwd9xzIlfJajvDK6K6uyOpIBGRmJ5PZPeq3iEFdxnJ2H0LtD4&#10;zGqhqJeYfANauvPKOLql1Gz9pVr0jXx9rFqz1FVEw+CL2FbPCUUV0Ppceh53Vm4HKDBVZ5tviVqn&#10;ZHXYhRawqnCYlXxFoqy92AZDITFhrzpU7hOlU8M50qnzi4mpjkDHtSrexnS6fOdMp84+NqyyTeZT&#10;Xs138ZdajXBGO4TpdI8Z0qnjqnS6fOdLp85t69OvPdOl0+c6ZT+qdMp84rBxmOpdgiljKEIBduJm&#10;YHNdZs13cZVWGbT4D9zDkgzMymIIJ2f1PpKE1/Ffx/tGdE7RyhtNvu0/1lNKtaW8v3MckDdxlNIq&#10;Hzl77UZLw/uZTStS5CLYrMVHhGIQajEUtapPjvmIsFNZaYSrZJqfiZ9oP8H95w6l/jWhPAceb7Zi&#10;P4V5ncs2seg9fOVVipcpdRtiuZ3CO4QFjFU2tkfHefTwHNdU1bG7PP6S19KhU4nhK6xWoURH15kT&#10;En3NPmZWoezUOyvCHhunRbv+2Cmw26GfMeMT3r2PkOYk4g6B2YAFGQ6m6zZpnE04dPfMZrbxlWMh&#10;5ymi6hdKkQpiGGWYjYfcuz3aZliPMTLEeYmxss71o1VgctWeMyxHmIy4hgQSJh9w2tp4bhDZZcMq&#10;hl8zKqb6l0AiCq1mBsI3RarqxpQjKZYjzE04jzEAXDoWMw6kAs3Ey4l2FS/X0iqEGleqtS220Zbg&#10;ItCg6jvPVXI1iaVMrwyV/M+3c4d9JPujjNq9vdD6mV17PMk5k/fq8LWh1cT1f//EAE8QAAEDAQMC&#10;EAoHBwQCAwEAAAEAAgMEERIhBTEQEyAiMjRBUWFxc5GSorHhFCMzQlJyobLB0QYwNUBigZMkQ1Nj&#10;dILiFbPC8KPxUGSD0v/aAAgBAQAGPwKeyol8o7zzvrbEvTK2xL0ytsS9MrbEvTK2xL0ytsS9MrbE&#10;vTK2xL0ytsS9MrbEvTK2xL0ytsS9MrbEvTK2xL0ytsS9MrbEvTK2xL0ytsS9MrbEvTK2xL0ytsS9&#10;MrbEvTK2xL0ytsS9MrbEvTK2xL0ytsS9MrbEvTK2xL0ytsS9MrbEvTK2xL0ytsS9MrbEvTK2xL0y&#10;tsS9MrbEvTK2xL0ytsS9MrbEvTK2xL0ytsS9MrbEvTK2xL0ytsS9MrbEvTK2xL0ytsS9MrbEvTK2&#10;xL0ytsS9MrbEvTK2xL0ytsS9MrbEvTK2xL0ytsS9MrbEvTK2xL0ytsS9MrbEvTKPj5M/plVHKO7f&#10;v0NLAL00rg1uNmK8ZNSwcbyewLX5TZe3mw96dS1celyDmcN8ffTxqo5R3b9+ycLNiXPP5NK8Eoax&#10;9PEImlwYBsse5Rvgr6monaHP0t8hLXAC04LwOrY2OuaLdLt1zT6TCrk3jIHk6VMBg75ffDxqo5R3&#10;bqsmT1mTQ+SeFhJBdnu276+yfe+a+yfe+a+yT1vmhXnJg0ggHZOt7V9k+9819k+9819k+981lGWl&#10;ybcfBC42kuz2Ybv3CV+5HTOPtCyh+AtZ1QnP3IqdzuwfFU9LSvLWSVEcjbuFwONpCyXBbmbI/s++&#10;HjVRyju3VZB/p2e4E6Rr7RxoND86D5JLeBR+qztCc6OXDjTml6EhlsCy5u/s590/cMqT2ZmsZ2/J&#10;ZTk9Kpf7xWVKkjMGRj2k/BE52wvPVjs7UyP+DA0dp++HjVRyju3VZNyY7JsbmjS6fTDJxC2yxTBo&#10;s8U3tTLcMVlWt0oSmnaZLDu2BXTkiK7yvcsmVohbCZyH3W8RT+NQX2hw0s51X0UP0YmMT78ImaHY&#10;jEW7FfZFZ+iV9kVn6JX2RV/olfZFX+iV9kVn6JX2PV/olM8MpJqYP2OmsLbVpVLTyVEme7G20q00&#10;0cHBLKAtayCU7zJR8VtWL9Zq2rH+s1EDJdWbP5RX2TWfolfY9X+iVWmrppIJnzYMkbYSAP8A2nPO&#10;SKu1xt8kVUirgkgmkntuyNsNlg71lPKNZSTQRO00sfLGQCXP+Sr6iLJtTNDa0NeyIkWBoX2VWfou&#10;X2VWfouTRV00tMSLQJWXbdBsUMbpZXmxrG4kr7JrP0XL7KrP0XJ8kmTaqONovOc6IgAfdDxqo5R3&#10;bqsnf1MfvBT8kO1M419IBZiYH4f2LyTuisgg57rewp6p+SKkjikDIWgeattt6Cwq2n+xVHhDw8ND&#10;S3CzfUsccoZE0DO21bbb0FZHUg/2LJDqiXS6aIOfO4ZzaG4BeCZHgjp4GfvfS+fGsauVx/C6zsW2&#10;Z2es+1ad4Y/HcbgvGTvkjMdtjuMKl8HcG32m9aLVjVN6C223oKCOSYPifb5vAqfSHhgeCThasaod&#10;BXW1IJP4FLWucDUAOxs4VdfUMB9RBralhJ/AqLKmBmp33XkbxwPts0PCHC1lLEX28OYfFSWTtZFe&#10;N3W7isbUsP8AYsuPqHBxbBIBYPw/dDxqo5R3bqsnf1MfvBT8kO1MtzBPbFpb75txK2EPOmxy6Wy6&#10;69aCnqDkipZmaWYiBg4lMuNsKDLo0x5AFpU5nuWPDQLp41LOzSzEQMHFR3RdtOITnUjY23MDeKp6&#10;TMXixxG8EW24W2K7ExpeBa4vKJ8HZIB/DK1pNy1M5E9oVKYLusBtvKWMtAkjz2I3xaqapIYIBjYD&#10;jmVOYLmsDrb5T4nNGmMNhsTGQNbp1l7XFS0Ju6e4OssOCElUxuOF5ptsQ4CspZLcfLR2st3Ce9Fr&#10;hY4G6QVlLKRwfUPuMPAMB7SUGbgUUbANMkzErLbZnNJfBIdb6v3Q8aqOUd26rJv9TH7wU/JN7UGr&#10;y9lq8uedeXPOi3eVPyR7V9I45JpHxsMl1rnkgeM3EOMql5VqnjhqZomXI9ayQgbFZUE88swbCLNM&#10;eTZjwqH1ll9zXFrhA8hwNnmLI1c03hpQDzw2Y+0I4btqY6QjS3i6/g4VQiCqlnyJXTXQ17rzW2+b&#10;8lWMjb5wPsTWnPpR7QqeF1VM6Lwl40svNm6q/wBYe6nqi0qR8Uj5mC2N1hsulZNjlq55GEvta6Qk&#10;bByrPX+CZyR7Qq3S8pSUdM6Z7sZzv8CoQ+q8NfbjPevXtcd1PVK63C24fzVUGjxc/wC0N/PP7bVk&#10;nJuZ1wPk7T7SnuVB6x91ZUj019y+NbewxaPuh41Uco7t1WTP6mP3gpuSb2pnGsq1ulCU07TJdO7Y&#10;F9jQfqdyyZXaU2J05D7reIp6p+SPavpNxyf7iHGVS8q1T8nH7qyryA7VBxr6Qf07/cVT9Hqo2XrX&#10;wW+0fFPa4WSR5+FcG6FHBVeMp7dY93mFf6hlEShsps0yMOcPYtOgqpQ+y7jG8qjkbsXVDnD2qv8A&#10;WHup6yLF6V53sHzWS+N/uOVZ6/wTOSPaFVxyzucxkzmhmZuyWRRv2f8AJSXdxOZbYbV9Gq0C3xwj&#10;ms9HP8DzqcW4RNuJsnpqkO9IAqs+m2N3VHy+6HjVRyju3VZM/qY/eCn5IdqZxr6Q8i/3NDIHqN7C&#10;nqn5I9q+k3HJ/uIcapeVap+Tj7FlXkB2qH1ll/8Ap3+4mTQvcyaM3mvacQVfZdjytTjxke/3H2J5&#10;DLrm7Jh3FZbhugrwGtuz5PlF2x/m9ysorJaGTGOV7s34SqOqmqNMmY+0NYMM2+q/1h7qesg8UnYx&#10;X7LdJge/4fFVnr/BM5I9oVdy7/eWQR+Bp9hUvDauIqeJx8lrxxFW7sr73OqfgUJ3pWdqZ+KlYfaf&#10;uh41Uco7t1WTP6mP3gp+Sb2pnGvpDyL/AHNDIHqN7Cnqn5I9q+k3HJ/uIcapeVap+Tj7FlXkB2qH&#10;1ll/+nf7mgyqpJNLljOB3+ArwqnaIcpxCyWH/u4nODS0tNhbZmWfW7xX+nVBvMcPFO3lFE/OHKv9&#10;Ye6nrIPFJ2MWVKjeYxnPb8lWev8ABM5I9oVdy7/eX0eH8lnuqcrTRup907OMxuQjGxam8C4nhUD9&#10;+l+J+6HjVRyju3VZN/qY/eCm5IdqZxr6Q8i/3NDIHqN7Cnqn5I9q+k3HJ/uIcapeVap+Tj7FlX+n&#10;HaoONfSD+nf7ibXQVFNHEXEWSlwOH5IGuqoZT6EZIChMIiiFuDYgjWUzf2ho18e+r7RrE2O8Wuzt&#10;KoK0eVYbHhV/rD3U9ZB4pOxiq6g55p+xo71Wev8ABM5I9oVfy7/eWQG71Oz3Ap+NTRgbA2jiKlaT&#10;uJ8ufFTw/wAOz3VIsjyelE4dn3Q8aqOUd26rJn9TH7wU3JDtTONfSDkX+7oZA9RvYU9U/JHtX0m4&#10;5P8AcQ41S8q1T8nH7qyt/TjtUHGsrQyAlj2lp6KfHTDSGNfgG+snxaZJrd2+Vk+0263P+QQkGbzm&#10;74TamKzSqke1Cz0lUxnNrXqv9Ye6nrIPFJ2MVDvvvv53FVnr/BM5E9oVfy7/AHlkQb1MPdCk4XqC&#10;YDyjLh+CeBhiqRm+6878lVeo0pwWS3+GCl0lhxLL1toHCN5a7LHNB/kvth36I/8A6X2w79EfNfbB&#10;/R/yWtyw384P8lrcrRHji71rK6kd614fBGw0svAyT5hY5PLx+CRp+KtmybVRjf0o2KxwLTvfUnjV&#10;Ryju3VZJr6mneKh8ccocHuOusB31NPCbY9LAx4023fVZR197SqjAhtuYjgQrf9Ovw2W2l77cfzVN&#10;R0THRRQHWtOYCxP41DPLaW3CMFWVeTqYw1D7dNeSddeNqqGWeTebOLcQFt1zXAi1RVFTUOoK1rbr&#10;iCNcN7HOpabJHjZ5BY+pdn50Gsxa3dU8r8DOdbbzKXlB7ycTsSm0teL8Q2MgV/wxzh6NqjjhFyCL&#10;Y8Kw31WVtQ8R07AAXuzYKV1mtmaHDhsV1+AUNFlSUwTQ+TnB/wChQUdNMKowRiNt3ds3SrLb0j3W&#10;mxT1cpDYomXbx5ypqyGjpbodr5Xw/NU4pZGSNja7YbicXZtMHaqgU8rZnwgP1ptTd5xU9XO4Mjha&#10;GXnHfUssEjZGaWBa3jVm6qCk/wBQNPO1oF2N9js2ZSU4qZnhtmJcvKv6RXlX9JeVk6RXl5emVhVT&#10;fqFYVci21e42hY6W/javGUrTxPV2so7R+NgeFteGFx9C2JXqDKD4t4SAPHwRc2FtbGPOpzaebOjH&#10;LG6J7c7XCwjUnjVRyju3VZB/p2e4EWul1hVumIX5Lzd5R+qztCddlsaVi+1BrZdaFliVh8ZHDeB4&#10;bpTaymusyjG2yaAn/uCN1pilHmlXbtqsmNxia+RpipRi55wLkyCDCniwbZuqXlB7wT3vwYj4O+1W&#10;fBWzGwIPu6VDuyu+C8CtZNE3PHcvgp9K22CZmMV8IiRmlP3DuHiVg1zVY4XWoXR60rswTck0R1o8&#10;q4diyp6x7AiI3WMTrpFjlXNd6DbfajER5J5H5Jz92VwcekLE9rCAwrTGkXlSacbXaYFNxN7PrLYp&#10;HR+qUBIW1DfxYFaTlKmjD8w00YjicjUZIkNVFn8HfsxxHdTmOaWuGBacLNE8aqOUd26qmpX5JbNp&#10;EbYw4zZ7BZ6K+wmfrf4r7CZ+t/ivsJn63+Kuf6M25vaf/ivsNn63+K+wmfrf4r7CZ+t/iqinZkhs&#10;QmjLC4T5rRZ6KbU0czoZhut3UyjylksTv3Zosw4bNxW3JGcFrlegpDI/fd3q7hHF6DdDwWqjdI0k&#10;kgBbTd/3801slIXADPczK2x7eC1yvU1G6d+4Xd6LLRDD6DNAOaS1wzEKnqK+DwwOLI3NsFptCip4&#10;I5o6mXNGQ4dijqamkkm0x11rRrsfzK8Oii8F06K1jbcW25tCWnlptPbI607y+yWcwX2QzmCOlZN0&#10;q3PcsCp54sRVANHGosnvptPaGDW4WL7IZzBfZLOYJr2ZLa1wxBACfUBty9Zgfrw20zU/8M7nEv8A&#10;VMnAeGhtuA8pwHhR0Dxqo5R3b9fYBaUA4ftD8ZD8Py+olPBZqGt9I2LJtMPPlvcze9MeRhDC9/w+&#10;KyTT8D3n2LJ9JvMiZzDu1VC+Q6+jf2f9CqZBi29dH5fdDTfu5Rb+arGRixk1kw/uz+23QPGqjlHd&#10;v1ttJRvdEf3rtaznKv5Vrrd+ODAdI/JGPJdPDpuZ0tl5w/u1F4xG7vtx1L/y7dRSs/mBZKh9CJ7u&#10;cgfBZTn9GNrOc2/BUVIDaAyOOzhc5UcI3yebVVrScLl8LHP90Y+zCNpKnDcdKjbH+ef46B41Uco7&#10;t+qDI43PkOZrBaSmyVpGTofx4v5kHSNbU1I86bXu5ldo4RGPSf8AJWzzuk4LcEzfdrjoxM9JwCpa&#10;c0/hAey+4B1hbjggHyinmPm1AuHnzK/TT2g5rcRzrXREjfZiuFSM3SNRTcFp9iDP4UDW/H4qsmP7&#10;yos5mj5prTi1lSwdBvcoY/RZb/3m+t1zwsNctaxZ1skNcgSbTqw1ovOOYBTVtVYZyNj6TtxqmqJn&#10;XpZXF7jw6B41Uco7t+oDGAySOwa1oxKbNlN3gMH8P94fktKoYGOqMzizXPPG5ENf4PHvR5+dWnE6&#10;Abv4Kze0Y/w2lTQjECVlOPYO21Euom08np0+sPyUVVkzK84glkuaUdw2W47h5kG5QpY6pua/FrHf&#10;JASyNppT5tSLh6Wb2oSUs9rTmOcFPc2EyxHG2PFWOF0jcOg5/oRrKTs91wbzNAVEd2UukPSVTUnG&#10;6+eXtH/JTfhAb9TrjYsDeXi22LFxWLjqnRnVCOJhe87gT8pZTka1zRn3uAcKv+TpY/JRW5uE8Oie&#10;NVHKO7dWHRt0ikGyqXjW8Q314tmm1hHlHYyO+SLb2kw+g3Uw+uNRUzHM1qo5TjptYJT07dCh/qP+&#10;J0b1JVy053mOwKDayKGuZv7B3OMPYrldC6ld/NZebzhX8n1bf/xlvexTPM2mh4AGFiyjNnvzvcOd&#10;Urj+4og89C1ZTqTiWQhtvrG34Krd/MI+GrvOzKyHnVr36GH1DSAbDqQ4N0qD+I74K6fHVpHkxs3c&#10;Z3AtNqn6wbCFuxbxag8aqOUd26pmUMpgx0WdkWYydy8DyWGsYwXb7RrW8SLnkucc5OqhP4xqMq1I&#10;2Wlvs5rAqD8N93UOhk8fzz2aq81xad8IaXlGoDdy+b49qutY6eonfa64zfOJWUyMPEFg/PD4rKlT&#10;6T2st4h3p7/ScTq3tR4/qMAta3BXpT+SsY2zRGlRXY/4j8y8KynUsJGbTPg3dTqfJEfgsWbT37M8&#10;Q3E6SRxke7EucbSdSeNVHKO7dSa2rbbQ052J/eO3uJOoqU3YG4OI3eD6gO3sVbv6Mw86W4Od1qJ9&#10;Cme72gaGTOVd2atzamniqIzUvN2VgcMwRbS00VODnETA1Ss/jSsZ8fgnz+m6R/w+H1AfUC3+X81U&#10;QHzHkam7Gxz3bzRatMfAYI9+XWrxjrVrW8+iGsaXOO4FbIBTM33Z1pmUKhhm3BJrnfk1GLJFOKdv&#10;8aUWu5v/AGjNVTPnl9J7rdWeNVHKO7dRgqaki1sxYG2/iOLj26uw59GPg1p/LRoYvSnYOqVXzejA&#10;G85Hy0Mleu/4aunPpSSHraGTYfSmc/mH+SpGbroWnpG346q7G20q9s5N/QdVU8kbS8a5j8MVrpac&#10;f3H5LxlY0eqxWyyzTcwVraRhs3ZNd2q5TMB4hY1XpHXjoWDE7y1sBjb6UmC07KFWNLGe03G86MdC&#10;zwuXehFjekiyB7cnwnzYdl0v/SL3vL3Ozkm36k8aqOUd26hpONhVJPHjHeB5xqtPkFsMPtcnVtK3&#10;XfvGDd4dF8RzOxHHoALJrNzTifYsrO4Ix72hkn1pP+Oryfw6YeudCgg9CG9znuVFTbwjj5h3am9N&#10;rG+juq6wBo3tT8VYzxr+DMvGOw9EZlZDE6T1Ahfa2AfiK03KFYAwZy91xqu0bfCpP/rs/wCRTmUU&#10;MVE30tm/5exX6uqlqXfzHfWHjVRyju3UnJFU4eEQMugHO5m4RxLS5RrfNfuHUMijFr3mwKOBu5nO&#10;+VinVtOPFHZsG5w6DXtOIKFrJPysTTckwPAqMxxSRiKR2LxxLKzvxR/8tDJHHL/x0DAJRFVnyd7Y&#10;v4EWVETozubx1GSxvxl3OSdCGlzgPhh/7zqjj4zoTaSPJjd3eBOje7SnNztIxWsZjvnPqSXEAb7i&#10;rtLBJUuO61ut5140CFnok4cwV6pq8Pw4LxtTBLINwHTT7Fcyfk58u8ZCGDmxRDJ46Nh3IG2e04q/&#10;UTyTv9KRxcfrzxqo5R3bqWVFO8xSsNrXBCjyu1lNUnC1/k3/AJ7i0yieJW+g4/FXZonRH8Q0HV0g&#10;wGtj+ej4Izyk2fgCNZIPFswYN8rYN5l5NvMhTxNbp8+tGGZZKZ52mm+eGxZV9dnYdDI/HL/x0LRg&#10;QhR5QuaccLZBhJ3omMPpXfgOHMvETRTD8WtK2qXD8JBWTYJZGxyRwNDmOOIKL6eN1dOcGRRY48O8&#10;qfK2UorjdP06R1o7OZRvjfdiY2zEYprWEyzSGxoUceGmHF54V4bSa2rZvecrHC5M3ZN0fFxOs38w&#10;V7KNfBB+EyBq1r21Ejf4Md72lWUOTCfxTus9gVkcsdG3ehZ81bV1c1Qf5j7fuZ41Uco7t1YbTVBf&#10;AP3E2uZ3fktKypRuhtzuYL7Pn2qliyOARJi57QQB+SZFGLGtFmhJLIbrWC0lYbOV1jeAKOCPBrBZ&#10;oOkebGtFpKfVblusG8FRTDzZ2+1pWVm7t6M+9oZIHK/8VjotiqQamHft14+a/Z52vd6Bwdzam05h&#10;7E/KEo8VFrYwdAucbAFNWzSaSzzGtbi9WUlK5/4pTZ7F4oQQHfbFaR0rV43KNQ4ejplgVu7v26rP&#10;q8fqjxqo5R3b9Q0bi8Kc2x8g1vA3RZTUsJkjdi8ghPqKllyY4NG8NGPJzZGxaYfGPebA0K/4bHLd&#10;GOlT3uxOydTwS2WtuSkZrFVkwyTCcNzDet+a2hMqQtgkg0gOzjPbZ8l55/tRdjgroGKF7BWgvH5I&#10;BlXI5u9I292rxsDH8QcEL9K8cR7l5CT88EykhjuOkPpKOCMWBos0BRxu18my4Arxt4MF53RWucRx&#10;hXWOvK3E/kvO5l53MvO5l53RVucBB+6dxbvRW70Vi+xZ3cy87orFxHGFZftP1R41Uco7t1dgUbHD&#10;W7J54EGjMNVJO861gtRbba+R1rlp87PEjYt9IoNYxrWjcsWYcyzBbELYhCNobfjbrjx7ibY3XyOz&#10;7wQZFGAd11mJWxHMsw5lsQixobLP6A3ONWX77+DM1eGyDF2DOLQknkwa0Wp+UaweILrQ0+d3IAMC&#10;dJJdaxotJK0uLWx26xu/wrwupbfbbrAd3hVgaLOJbELYhbELYhOY0C81tjyEZP4cfatiFJNIAGsF&#10;qteNaTefwDeQaGiwJ0sl1rGi0ko3TdiGwb8USfb9UeNVHKO7dXiMAmlwsmk1zuDg0bNNbz6jwZh1&#10;keL+FyafPlOfe30yGMWNYLNANnluuO4MU17cWkWjQlnf5owG+VLV5WkjqKuQmRlPpuPMCjWuaGul&#10;2AHmt0DLM8MYM5K8s79NyLKR1xu7KfgEQxxxOc7qiabbX4uO8E2Ngsa0WAaDaW2yjjN6U+kfRQYw&#10;XWjMArzjYAjFEf2dub8aZbbekOfeG6mRRi61osA0BBEzTZs5t3FFLNHpUjhaW72g+Y2F2Zo3yrl6&#10;+S61x31LJ6brB+WgKGM61mL+PcCD3t8fLrnIucbAE5jHWQNzD0uFF7jb9WeNVHKO7dU1u+mve3xc&#10;Wudx7mi5wPjX61g4UHSa6KPXPJ3TovlOzzNG+VpV69ja4rwpzbHPFjOBuhJLZbcFtgWnTNOlk3nn&#10;c4lZoGBh8XD7XJoeMHa554EGjADDQFEzBrRePCU+TTsy17ih6IQme2yWXHiG5oAnO5wY0b5KsGGh&#10;HA110PtL+ELHYgrwlw18ubgboTT3b1wW2K2yG31FsouitlH0UDUPBLdiGhB5VK2yy1t7n0LTG0ni&#10;RJwAToYX/s46/crzj9YeNVHKO7dU03bxtsaN9Rw+fncd86Fq8Xro2ayMDdTGHyrtc88Oi5rXeLi1&#10;rePdUYcMHa554EGjADRwGg54s0x2tYOFWW3mNzoPeLJpcTwcGji0FQzBv4D+acyzElMDhbG3XP8A&#10;gFYNCKFp8TS2u43ZtGZgPk2hnxUbXDW7KTiQAGGjsRzLYN5kQwATS4N4OFWNOsCs3XODedMaMwGi&#10;+mgfZEMHuHncCLjm+tPGqjlHdupDG7qFS8ayPBnCd3Q3k+mp5Q6d2tJb5qbPVuwj2IstxXlHdAry&#10;jugVI2je7TXYW2WWcKHoNKfpuF8DXDFeVd0CvKu6BXlXdAryrugUSwvkdvBqJtsswYwbiDn4m+HE&#10;FC17wd64V5V3QK8q7oFeUd0CpYGSOvkWttYc6LrLRvJjSPGv1zzoSRQyh1UcABuKeWpeQ91gFgtX&#10;lHdArCV3QKMg/eSW/kpBLaL+N9otXlHdAryrugV5V3QK8o7oFExX5Xb1lic4utecA0ZmhcapsMGm&#10;+7RfSQuun948diOOAXB9aeNVHKO7dTGGjXvNgUcLMGsCc1rtPl9Fic3Tbrf4cfzWGtbvLZrZlbNY&#10;yYLOtY5bNbNbNbNWX1iTbwq0Z1syfzWzWzWzQYHIVE+McO/uuRaH6bIPMYnM0zSmehGfitbrQtmt&#10;mtmtebVrXkBbNbNbNbNWF6NptVp2AQe9tk0mJ4ODQkmwvZmjfKcL14k2k75+vPGqjlHduoawb6M7&#10;m6bPZdYweaEWmSxn8ONWZmrf+5mZ+ZCljluxDzWYW8ZVmxbwLHH6wNGcphe3xceufx7gXArJJQ6T&#10;+G3Er0Gt2LLbU5x+vPGqjlHduovWXpCtlY1b/H90xQZesCt+uD7pO4AmwFwkqc7gzE2pzGyaQz0Y&#10;zjzohpsCtccVZ9eeNVHKO7f/AIlreFNa11rxuhWN1rViSeP7keNT/tP7x3mcPGtsdTvW2Op3rbHU&#10;71tjqd62x1O9bY6netsdTvW2Op3rbHU71tjqd62x1O9bY6netsdTvW2Op3rbHU71tjqd62x1O9bY&#10;6netsdTvW2Op3rbHU71tjqd62x1O9bY6netsdTvW2Op3rbHU71tjqd62x1O9bY6netsdTvW2Op3r&#10;bHU71tjqd62x1O9bY6netsdTvW2Op3rbHU71tjqd6wqv/H3rGrt/s71tr/x962z1O9bY6netsdTv&#10;W2Op3rbHU71tjqd62x1O9bY6netsdTvW2Op3rbHU71tjqd62x1O9bY6netsdTvW2Op3rbHU71tjq&#10;d6P7Ru+h3r//xAAqEAACAQIEBQQDAQEAAAAAAAABEQAhMUFRYfAQcYGRoSCxwdEwQOHxUP/aAAgB&#10;AQABPyFJgCgMxrD+6gggggggggggggggggggggggggggggODHG8PmGcbQ+f20EEEEEEEEEEEEEEE&#10;EEEEEEEEEENsfMIhJ9TWFusX7wiIZmoWDyj0KyP+z5jwjqUYQ+f0l4mAe8MRs/u7XQTcs3qT1pEi&#10;IoZzzmgBSyiJQynPOeCFQrjLlmn57gO7H7qVRXqCRK6ygOM4UjAXVhzhUWtVmurjMd4GlbEQRgRi&#10;DFP3N7oJuWb0gzHdOrSYEVOv7x1Hef8AqTXvhGKoKc8DkS7z1PeOo7xD3AI8gDJDpg0tb85z9eqC&#10;P5Me7gF0+dxih90EPiAH0o2AUPXooFMrI5kR7H9ze6Cblm9NcqXTEgdiKqEKsEk6xWgqtpBuTgoA&#10;VQIXyRTZ+421a3ltkXM1GYh9a9Ye9gHmSMFZ3o5UPEZUBVzPtIUZQuX1EUdurk/KP3N7oJuWb0kj&#10;BRhnNr7bBwxsAIXQa2RhihjtVKcNYZg67SQP4M06DxlS+mBNgUDq4zT+unQOKlYMZuf8fVCbriqU&#10;TAQVAc+cC8QXFB4YOKuwcGPLhfCYrd6wYO/1jQqIBBR3VYRYe3LgqxxggHUQDW5h8yzzyScocEwD&#10;lxi8BuSGFCRIrdCN6TMA0IFbGbO+OHzIpmJzDFnwRsDJLyCHCbf3xFxpFlUklU/U3ugm5ZvXS2nN&#10;DnFvhxzIRihk6oBEEFKY9ybjmIUznVizLZPRPZYQTlOBjfxD16QAE5ewNEaR6DB7F2LQwA0a4SzF&#10;hIXZ5lqnJnle0DKMzIPYy08gag6RUPMTMAoiNcnIAPuVaHOXFA3IJU6lAAEpviVN+XAX3KWJ5IGU&#10;cALeGSWC3QlSKbeEEAlQQ/wgol8NlOiM+RfHe79ktYe1X0hOS6QC1TSqVwwGh/T3ugm5ZvXS33NC&#10;eaIK6wVFQbqFQf2Upd0Croj5gCAWCZsuYla/4MWBoISJmUQDrBz4lmQJlGZSY21AZyr/APEg0Ggm&#10;XMDGsf8AiDHGHIwJjX8wK94JpgaAMRTpEABtDzEGScnsYCs0F1lMEMhThMhtaHKH3MARsVDhhpwY&#10;PNpdmqii1h3VEEgurIHKEL35Kzi4u1jAUMKSlMVEkisqlVC2LGGQGRRl2h5AJ9ABhVh7ACLuHCRn&#10;EO02UQJo2jkNNSgg4MdhJsJxjK8WP097oJuWb12NyzQb6Fp6Sga+ZAwldUNoY80OqrTbckuYsSJY&#10;TSblnw4FTDC2R0EMXKECXMlEz0TogIKoMdlWa0QBuoI+SBBwDIE9tyQhHkc5ibRGIYdZecIS5HKe&#10;4Pg9yASMabTcck9z8QLPExYhqOQjmAx6pZzx/s4HgQHIaINmKpGpu8NbdU5Q6m8Z8aF2eZQoMOjc&#10;TlpiBmop7pVEx90PKKTmWtQXaEv9Pe6Cblm9cjfM08ch7Bhs1KcWqnXLm1VYB0HO8fMFbWibLnm7&#10;Z8Mbvk4mLuOaCgJLKrvz2E6xpvJbBgeUUjQzUhxgkaxRYB0yOEGGjBaVR4WI25EwJPUaR/LU0IMT&#10;cck8Yw+HEToOBsXleP8AZwtDYHtADYWnIcu5KGIkpJ5OFm0w0IrLY8IO13yIpGqgAtan4h1i4uA/&#10;vHSbN0X6je6Cblm9cja802vPhti4BvNm+5Jtueef9+GNvy8XG33NBzkpFElygvS6Cw57m8kgnLEI&#10;JkVasIejYNQAcDsoM2/oAObnyvLcsiOwqVT2m45J4x4aFhoYZNT8f7OFrcc05y7o3zBjmwAYQE0P&#10;yQTnO873Bhc9YXIvqKyRYnxNXFD3/lPxLv097oJuWb1yNgzTa8+E2B4hrvuSbbnnn/fhjb8vFxt1&#10;zTAw154E0zAxByi7vl4/ZYHDGH/YKqLKD7JqGARdkGujmJkG44EIozack8A8NAE1pPMR9k8P7OFr&#10;cc054PJMlP1ADFhLlMc1hgbQjlTgAU5zvmIykO33fqG90E3LN67W65uOrYHiGu+5Jtueeb9+CNvy&#10;8Sl2jNALjbJJGxCVZVTr6UD2UfmycAYN5uCvhT2v0YflAiWMucXQiBLgixgExRzC4Pn3m05J4B4b&#10;MQBHT5Bjwfs4Oi3eLgmirZTbq5mAGDWVRHSEFBqBqZnwHmBPvKPnWIH+mJ/MGNGjR40fL8u90E3L&#10;N6ghW+5uOn4uOa77km0555P34c37JxiMdg9BRRQxXkWSEwdYttCISw1WcK2tsI0DVENLfWZhBPMw&#10;RAOZYPsJsOSeIeHiof4o8KeD9vDFt+bhc/KqPMpBGet/lCJk2tGkKA5VfvOYPgfEPrPtDgizvY9I&#10;JPskDF4AE4Ps4xYkC8mj5TfKOaGRBiQT2ICJ2MIRA25n7gFDzGAgQeFeve6Cblm9IswZhQcXpQS8&#10;MhqMCC2z5wJwVUI0TBxNQ1sicigwGKBQ64CetFBEEyXjAlOkBRBo7N4hqRhqFCVcOH6bI5hfhLj2&#10;eYFiHxDB1qLNBFZe3dWSFHodAKS7Zwp4mmIEAPYmC9pRLGSVhDA4XJWTVQRnCO3PY+A5nIWoTS6A&#10;QcAEt5ROPwAAknyII7lEWIEfExoSjAhOoQVAGDmCYMAiighYTBQZy6ysNBkGYD+FIR1OIZu5LB4w&#10;e1ksCLF7RaOEpJwEUb+SQivlGOgF1KODAACVfjvKpByBDaXc2EDlD2XUiGhhApzq7twe/wBfACwp&#10;WAXL7IZp9mc96RB9xMSbTCEg4sWD5izmhh8Q1ElxvHSEzzBV0BA8Qhdq934ZTkqlTN12AyjyIvzD&#10;iPRvdBNyzekHAEpoUODxeA4AYIRrKW6DdpwHFMFYA4StBZkwEkakWjOyQFHkQxgUMXy5jY9DGLMz&#10;TMYCRakNNJWmVoDjTTWCsAeAZLspREHvltjFACOFY8Jc4EK1q5VrcGTGj5jGBlik60RrL8ZwB2Dt&#10;mIRo2h3ylJ1aOFdj6qE54dF28zAZSXFOrLZk3gWoAn5MKCHN4qGImILDqM5eKdw8QgfC6/C8AINs&#10;tWg9qhiACahpQn6CPg4/QnGd/LgsDuB8g+pRhLFMyKjvBX2GKEdjlKPOFLOQbFkRpx3ugm5ZvSSM&#10;FvMENNcrawfwE/5uf8XLCNY9Cg/U0/5uf8XIgYMrhlfeHMLfsyIx5GIF1jBOYvYZiYYIJwdgvzZD&#10;73h5nGC8MqSohq8xP4GFVSUn1Nxoa9WgiI2JKPO3pHyOmcNTEhK9cykQYcu0ALUKNMDC1sIrIASb&#10;iBQQ3NIVqAOyIPUkBoCVQXOCghZxwRIYEAIg8pvn4g3H7SlhV/MURju4gD3EqTdWgwoeU3H8Tffx&#10;Cw/qSDmCoZGIA6yEPBRcVF6ysxAtdmEJ2WO8IuLLgemUGhCIuOG10E3LN6gkJmPnGjnNHzjZxkwF&#10;IKQEMXakEko6/Dl90TihlZbibECvrSKnHTU7jMDhPCn3ZElfPHgFAd2EfMfFCl1AT6RDEYDI1sIH&#10;glBmCGNKPg+pxxxxxx/gZllAMh/kABSIFk4Da6Cblm/JoiW0EfUxJhM8GcwfCHnHtUxqfv6A4qYd&#10;sjyqPSBByJeHoxOBOehcrkqDKkOi3nnR6kxMT8iUAGryL59V9orqKL2jJMmVSeLj4NR8Di5zmj/A&#10;LVWTzp8w6YA2RkDcG10E3LN+FQnzEVI5B9o7GoqrHt6kTDMK/ZgaDmB1gIji1/s+4pazp2ikGCKe&#10;Wt44/wANEmOz2k6hKEGxnNc7+7GUsmwUg0CMTyjPFZpGbjXMWlxxUcCL3QrWgsZNyVpHtUPdFDPG&#10;ofc4Jld7j6gJHotwEbiJY1yLg2vuhytxzZyEfEnAbZ84VSF4PUf+WromGsctSCreZhYGckRZ4bXQ&#10;Tcs34Dx4ZyXIL2mJalRF7eZ0h6EB5oXt4hhp42zooQxGXJ4GDXMQihYEOnF2wd7fcNSDPkzyguAV&#10;+MFXUREgijUMGlFR4t3xVLxP8aSYMFpizEDaEQm8FsOl/EKDLoCI4alHkj6lQkT7S0++BiA8ATCC&#10;xOpBAAR/Ofz+E0BHWCDU6UjwQjSoM4epuZgXxG1gIN4liYLQeiwMeVQjQqjQ4laHJAvjvmYWMJZ4&#10;b3QTcs3qAcDyKVCLAx8upEwHYVcpl7QaGrFqeZiA9AMexw3PEdEjgnS59oAEl1y3gdPjq1SbI5gs&#10;esFsdyEwbGf5zfYRufGgnMmoC6oDgnrC465kHXiYMHmgM8z5DpFKnL9h/HpMMKSII8F1YQ2xXIxD&#10;ifeBJk5Tb3hc+gSwIg4kFSCDiSYa4LjRjCm94ODkHdYCIRB8JyWeprK3He6Cblm9IDid1XPVnL38&#10;oAq4hAGQikIddlMn1aGe5MTxMaKr6/MMO1bwft4Hz3vfSJAAjiIg9JgP0Oy1yxCNuQAUF5SEiVgF&#10;gh1xma7vyJ9J4crnEfAJHH0ga8wgBHxLInQOJGjkrK2XdElBnAJaGwhsBdGcAaqorCR1i7w1K6AP&#10;aPI8oRHbYRnXOP0b3QTcs3oAcrFbNq6ORQntMoAPp9kt6zArmIRQsDHXiYWQOopLwI6cA2s+FjtW&#10;G/pugRyiwDYiW+HGnsIcKa+dMxlqeLiLD1AMqFBGNi27Tm+ng6GEBiiMDTICBRdg4F5sA8DXxA/s&#10;5bUwEEAANOCwUYbJh0EnV7BB9DOoOR7rrLQwoJ0tHWCFfQvfXt7oJuWb0UAalnFCEkaU9hpEgvSC&#10;JAM5QhAEBcHiEvEdjlwuRSj4g8/0TVw7HlN/qzeO9w+OCxv4nhhU9TdZBjHAc4PBc/YcpVwbtFTQ&#10;CbDuoRQ+b4AB1Bp9yIDaMCfmV8lTz9EJyLMQO147jAdhFDLWWC8Rkx2xfxFCaqgeZH6iR5SrDqXu&#10;HLFRYsalXtBjXNsJ1Ocb8G90E3LN6AtkBFQMwdFkRHi+LBlghin8PqK0CGFb8pfhhYOg4DqxA7wO&#10;Mu0X5nL3nfTga2dOAvTVVy4Gny2mOeJAWNIPQiEgGTgIlZ3j6gaO8GMMb4kgdgLw09iev1DdPLSC&#10;Os8mwiRTrHsIh9KKPqfuEDgcoI6oB6ODSXsQR1MBIIWJSByFh0hPP8e90E3LN6DXOZHxAfxg7Qzr&#10;1qz9+hVCBaypkReYXMACQDEbGxiXwgF4cQB4HWIVLFEfeEUgJNMB5xqpBAFixOc2B8cFM3KSY0Kh&#10;0yr4GYucCOsDYwyoI677BM+F0afUgmRsdrfJD54UNXXYWDRx7+c0gvrK/pAKu6AjgoycAQBDRrDu&#10;eY2dLgQI6mHWYXfyZeIvhFOzo3tM0IHeTshgRP6xH/NvdBNyzeglMt8IjsxNyLYmYxefQwC0a3i0&#10;+06W1nyOPDEHQEd/h34lpVhb4/1As9pgpiGA/Uj/AKEEiWEGBuYE15QYkJfiGSOGqEMzhDjkoVFC&#10;FrhGoAIAec7e6F+ZA73wYbPVLtVHmEetfPQXLnISqDHiSuZLlglIfCqBuEBaYCDHNZHYk1pyUBNq&#10;dTHKV0gK4leD03hFCfcESwR6F58SQYLH7hlJFqfOCXCLCQnLooeZTZ4D+594cOWzfd4ca0YDoZVm&#10;YTGP6O90E3LN6gk+kaBDHqQMPaW90shkUw4OZKxwi9vABpwYFTKUjeJo876CsBMh5oDASDBFoZTx&#10;DAtLwBMxFn5MfTgebopcwQiJiA/EHidHoefygCU1mk9XxO3FmAyRDZOQQqZ5hb8mOBmDEkmDhwTV&#10;soGnzCgwwW9n3ETkQbroNQf3Z2AVDFIVFkruA8ZRHMy87MOOkXKAzHnSmX4d7oJuWb1jFwuvBBIl&#10;Irgd79uJUNJixoKnrL5sUgnMpnxCBOAR+uk0E047j7EYI7A7AEYw5MQFdBFBBLNDSB8hSDGrKzs5&#10;4IrG4WUEslWUeBjgBWChJmDgwIrL/Cd1M78ykNxcfeB9gmwQJSTMOqmOApjFXH1HU8F6AdvZ6w6O&#10;pwFSavegNgcyiC+YHSKQgzBH4m0f1N4/qbB/U2Ch+LMRGWkfhYAMmbpTW70JaKeol8DDQ4Sf0gBi&#10;cyiCyMrKCAV+He6Cblm9QNVmIhNoZD/nOsB4AFaehRVi5xOonIQqraMMh0gQwVEsC5OkHdhAQtDK&#10;f4U/wJ/kQNtFHZ8oHHUhDmHpEF5UAkzJ4QVnQf5kUILHmFhLxwrCLQfMCSkHnVU9TMIbhsRhnIwC&#10;JQDkXWCyAKWjrkUJQaAlF9z4lBlobBYl1tBgDoih8EGmcp/mT/Alpm0VJsOkMYMYmZfQn+ZC3MkV&#10;DfDesG3wig0AAUea4AABEp1sonVrCda6tYf4d7oJuWb1GTVIB3QMJYDYVUFToghKM0heQyCkRgAY&#10;twNIAWVzoDpeD8yqCwYu0X4wBGhBE8FEuwhg0RswQxLQ5H8AEAuQJjS2O9hLQHFRmHP6mEG4dxBF&#10;bjlC5006J5nvFnFaodTgomNC372gFAwSwmEfQKBKxx8j0g5IIACAhKAAyTSUSTdXPlKo1Z3aAIhh&#10;MEOAEqAEkBwesRgFt8FJQs9AQZMyGZYmOseyB9vhg8C8dgxYQuFxkOggSwxJJpBmXKy3zaZQt4ia&#10;YyvaOv4d7oJuWb0gMxJK0Qb5WzHC+YgAOAb3eDbgIGr5kDvAQDgu4o30IBETmfibkykkzBX+l5hA&#10;uAlVZNMIQ1i0WCwnxBjAUFIUEE0yIrF+vmF8dJP8wYgAAAW4DgLbVCW7QV2uQMrjKiZrAYRnnLGA&#10;SsoN8FwLeNcQQioJfuWeFM+NkC3UqGMHFQcIICYqTfAHzwGRJ9VyofGQs3gGEADn+4S37/7gnkGi&#10;VzjWKEmXBAlzq+eFa0NkHCkXVYiZdIN23WEbgMo0z/HvdBNyzeqDUyBmRsIESo1ZjwGUsIYs1fGd&#10;T1MXF1GWHxwJCTYQT+oYxxviHoN0gn5tA3gMAARRCBlQA0HARbdjEtuEhkUSWeZi2QAPEMOiDgZe&#10;oEQaIANPZ5EOzCD1lhsnOP2ROBAQ0DylRJ8rIq6NQW4GZSLmf6EYzoN4DrFhgohBaXgN4cXIrbOg&#10;A83RHzhVSEyzDzKAbQIHbgISTQCCX6yuyfJh2itAIFKs1Nvx73QTcs3oBmCSZIdoprfMmrpbgVMl&#10;JUXCFuPWEYgTEbZ6TC3vKbZ+Ib6EpGHOIiWCTMe3BQdCCU3J8TcvxN6/E3L8QeCihgfUwxxNiVB+&#10;SYMsBxSRahFPawE3L8TcvxOZ7cIaQEQKCxC4akGZgC3eB2oQqJUHohm+c5QCAWWhkm0BL73SYwVt&#10;pCVY2vVTxFahAMgSgdve03L8TevxK+FtwlOCUb7oHGAw5AfcY3JlhXjyQp5gAAhMAugIioYs1Msc&#10;pIGFdflb3QTcs3oGtKmP1vRFsz0EQ0EFcTiYqAOoCAdTYRi6kIC1uMqNkZIcAvMNsbrK32/sXqzC&#10;sNndnnHLAMmlNf3/ALNV3mq7marvGgajwZAoCkDkZRBzkFt3earuYG/Yw4E1TBMNaQPidpynMlcz&#10;YROOMUz5/SeBENOzr/Zv/wCxVff/AGBpaFASaCDl1RMMRE1XczVdzP8ARMA0PWGEushQ5oTKGhAc&#10;Qw4K1yaksISJnM0XMVSE6X/LvdBNyzcRcCtKuihrgLEJJszKybYpA6m5hEB04RxLQy8ePCRjjIjx&#10;48eNGTAVAYxjwTexQwdIBUOKM8u+4m4YcLRGYRLWF4SMePGjCPHjx4GgDGRKBeyyHHYMQyQENUhS&#10;q9JQIAdCYzidYY4ZuYSz+be6CBvsXEYQ6DyhAhssQhGTCzjCX+keIRCBUsBHElUnEwwg4YQln8V4&#10;iEIqRmCYkyqMTWcOsEgzsXjn9IxlmpxMcQdVY5Pl+ZQN3ISjb1QjifhJfBP0QAATgzG+CfhAEirS&#10;HFAklNTWBL4hVecPk7DVQ8zHAJfBPxgAkXAdnIQ1q+Sg/wDHbmZu7u7u7u7u7u7u7u7u7u7u7uEs&#10;UmmAllLWQWxVnAwR/Q5u7u7u7u7uaubFiD//2gAMAwEAAgADAAAAENPPPPPPPPPPPPPPJHPPPPPP&#10;PPPPPPPLD/PONENTbvPPPPPPGZFPPPPPPPPPPPPPP/PKP7Oc5MMNLffMHKEMPNNPPPPPPPPPPPPP&#10;JXKZj3zc3+8u5vWB823fPPPPPPPPPPPPA8Hqp1sKfytWw/h8D2ZfPPPPPPPPPPPPBUw1VbVz4RmG&#10;eHg6qE3vPPPPPPPPPPPPC16UQRqTveml9BXuBs+Rpr/OMPPPPPPKO5nPuOhMheOr7CtFnua70sjQ&#10;+DcPPPPLL2WTEY5iqsHN9E4wAV8LDDXBTXfdD/PPPPOCUY9EHefMCALeebJCIuCQfcc3PPPPNMKk&#10;6D4CXCmvXKVaW6cMLHBTKZxnDPPJMqHLKdKIdPLISwVeS9sMEaVyhJHPP/PHSSJFGhKFMPPAKOLl&#10;k8FJp5dXPPPPPPPCSroMoqgBHPCDBPH5aAOuTHPPPPPPPPPPHEP1bW3QpmjmsDMhwirk2EhGvPPP&#10;PPPPKYH/AJjH4EmbBDQcfWlmsXQcwvzzzzzzyxKb+5SMfwFhjWPVD/S7298Jfzzzzzzzx3PGqjfv&#10;Ids+yTsAL1NxSRRvzzzzzzzSwdVSzwwwwxxym6SxywwzrjtzzzzzzgMxQgAAAAAAAAACBAAAAABo&#10;rjCAAAAABD3/xAAqEQEAAQMCBQUAAwEBAQAAAAABEQAhMUFhUXGBkaEQILHB8DDR8UDhUP/aAAgB&#10;AwEBPxD/AOG7d4Qtav8ANo9YlQYTJzr/ADafrlDkm/8A2M4a1L6Ei/ep3PekJTnPDhQt0bgjGLxG&#10;1W+vhkqDNYVLaZiAM9PZC1D/ANHwFzABKFnNCBPKifdOUPyKbaD8hsbH5oN3kRWQfBpVjBZkNi+N&#10;etK+yxiAb6sEtRURYybxMoxLgCgYoiNM8Qgt060EGIQJLyc6QIEQcI4aVDEiGh0c48UEICp4nGN6&#10;WFmBZjj6UCIixiVZnOGs8xDqxQRpt3YNyje9RiXFiCIMdf5v2+FOhnICyI3KAzliZsdIKGBgGj9O&#10;6vM/OvxOKjFzIcxHw1NGDDVXHdU5SwMQKIksSHUaswKQhsjSfQTz3z6EGeTo7PlnnMeYokLA29h8&#10;KBs+tmVOf5v2+Ffp8WvzbPo8/TurzPyr8Tiry6Al73fT7amlSVvZzdh+G1IGICWEwnoJ5b59COtv&#10;porYYnZbPcKy+pDJNz9qHK6J3n1WT+b9vhX4fFr82z6PP07q8z8q/U4qYTI2YkE0dJguIcstJVkl&#10;1BCV7OnDtScAkOs8PQ39FvKfPoB2k+1R4OY5ArwnWie+IY80tmV3miNOCYU7NbVbFS/jKJ8wly0p&#10;nzRfcigiTnNr0MWAAsFl708CQCCSHNOglBewI7CtHBJw4KvDompqUJkAsa4D4U7cJnIhB2rRY7CT&#10;g1E2hrIchAEbTbKb2pjT4SgGYUtK54UAgKDYTylm1kpSA0p/sDypJoZQECy4lixRYAUBWc3HHTal&#10;/wCyCQQnPKnGS3NmL4oMLCVwEqQ6mKAMt0IhtbrWx7FOUHoVk70f1Q8dID4igrj4p9qeKm0HAD5I&#10;+KGgXW/xnxSIw+6UcOdf6jWezrX+41JOWoWvgIO1KSHipfNIgRIlkdqXFTC2OVWPMIQwCzr5ooTa&#10;+9V51GxTUmSOLrXJZJ/3WUa77Afc0YQssFLyEKetjxX7o3VIsKS2XkYElbFVJdbc2CjqvD0v6X9c&#10;0DI1iwDM7mZ119J98KrPY7nPSaWyFAC293PY9uuXwoR6c1Xuv69ADue6+vXj5DoiooKgUPFQ+acQ&#10;rgHyLea+po+2lwkSSl4zSerlbCGzZeQefR9qx2CdDX43ooi252MHl3oAxRBYZfHtAsyDDvbWo9Rx&#10;LPp8Va3gMJpvvNBR8O+I9XTwF1plQdcd2XoVNyrQR5u+aZobqq/PrLzcDHCx+fU8BwzY5vovyqZG&#10;dg4Boe3NX2FuvDR/p3oCBAVHoIWCHx/AAcoO9AY09beaCNWSICoTb1EmPGsd36pERtj7f6qBsdVd&#10;7uKDYFu98Dy7UMvJpk88u0G1MrL7s7oTOsXDq29CsYTji6HVpe4cai4P060zhNp0z4rHvlDidBn0&#10;UKmlPE5v0UvY6OHIND0lu4nRzcUcNeQsczj1oeSFgZ+LealTbmXsQeWm/EHYQe59XAhJHgmKPBh+&#10;Rt1tvRESajJWSD6v/BbmtXA5wHDkryyNWR0hWEuTDNs0+iXjgNXYF6EyCQSysa9fcJEKV5gp5JcT&#10;LIZeWnNpYxABlcbXVxpu9HTDLHUF3uUoIPQjyy1KY7q/P8L7QEhkMKamoL86SqUyrxoth3QpzMl7&#10;uxUlJFV1Wi7kkwg1idWNjen4Y0kHtNKY/DrVkmJYRg42Wnjo5jBzcUfkfdDafxvRI3MoIBnWp84E&#10;HgMd8u7UKJN4I13RnB31peD9OdEFyMLJHeYa/H+yvx/spsHEmLY4ziOtfj/ZSSX8OdJQfpzqPNmJ&#10;GO3tfYJMpH7lTeyUN37HxFZIeXoCOCV4C73wbtNLWgmbIHB+FNEO8ArSBIikYK9A47Bl6URB5R1j&#10;xBsUsJllBTxQ9Urgxuf6KjFNMUHBOKuupmkaK8tjhu4N6ABDh4AsHPi/+Uea9TaGV3lg0mlGBtoA&#10;Y/8Ad6D2E1Eu8Zjerg7gG7Vs0/cEdiENqDEM1wGf6N6PEiMwxZTtBsFInwFjjau87UmaV9r7I29N&#10;xj7WCrqjJW7wj6PdWaVmwNqF+Zwb0AUTYNAsByKFqjCeGsEfeQoMJcO9JksO8fBgpHLNR4kBhLJl&#10;AJltm1TKc45YxdqtqygrGgaBsFq1+tOA4HpfrSJkX7iFvKUbQxK5PsZelR3BJJiTUnelATxQzSVS&#10;7iAsQGJ40z7d/lAfdJXDlRwByul0uPB15JQRKuX3Pq6KDd4C69qalhBDDidDizq0DpQ5ATocwohI&#10;AAAAbEU1WQhAU4xhRq0G5AlJDwMRj1SJACAJGUOYAA75pi1OCLKWRHXU9EkKZE4g2o7Y2DeLgngH&#10;lLtRR0TmuaYDcJqaiRgAgC0m1J5BBWMAi4DMUtIimG4IkEU9Eg6MTRIecSo0NoWPxdaSGSB4pddV&#10;elFyDlYyS8QXd6l3KV976ouxpEQMLQOWL6VCQ4XHdy9X+JMWcLDol4GasdQrZlcqyvOm+fc6aUYX&#10;wbfAetaROsPJgOktWYHgVYm6q5XV/wC1kJpqIgFixxc1Ksv8X//EACkRAAEDAgMIAwEBAAAAAAAA&#10;AAEAESExQVFhcRAggZGhsdHwMMHhQPH/2gAIAQIBAT8Q/vfcZOBWTTQwHDrJodM4P9jhAQYEEcKq&#10;LLJctgyZwiDEO7IGQgTAo9VMDt/Z6LFAaLAUB8EN9xGJPDcnYqVWGBhggcqKjFEHVYYGGCfeMDOq&#10;VQrBAEUpVWJM6JwBIEBMs6OEEnDzC4CD2QiNaCQD3TBFpwxzRrAZqXlDI2CoZ1gDc0Vz4n+b0WKu&#10;WlnoyLASyHOcHYr0sgvcyC6XtTS3EauihM1M7g6pokOiDZGjTkkxmvQYrpF67NdOsrjk/Fj5ADig&#10;Cy6I/P6bFdD9F06o0uxXr5Be5kF0nYvfqrtrMHlBBGDrmVFxoRgcF6zFdIvXZroUM04Cet9310Rd&#10;SIPm9Fiul+i6dUaXYr0sgvcyC6btCy5EqkkA1eCi3dSjWCBfUX5L0GK6Re2zXadwmrqXKRKquHpw&#10;Wdx9FACjp/kO/TKam6ZjZMG7okDEkuMULxAmDL2QCRzEsLihQSLIJCiI2wXFyVkMfZAgMAAXoRgU&#10;1HvdJTtJ7PDlKjkJZYmoKjDGaW0xQEBqEE31EyRE62RNRBgyGRompBGYgIWCOGtHCIeLBwNQ2yDF&#10;c1UwcSqefNYk1CpgcEdY5gY38lZRZKyGymp1Cg8NNh2rJyQUKJDuym2KID6R9rwEskABCgzCkBGI&#10;I5EFhOxtGnqtHkUamd4DfAbtygZbH38f8BJVOIByTu6lHbYxjj9bNPsOm0yKO67TLgnJAHjrCJoj&#10;mh0nB23LBJHYd2/mAKBBZgPKrJUOmN0YgahCpp0IXCzjs1qd9pCZVNRWdVLFzP1kKYWG0JzB+U7T&#10;Q1nwmtMN4oNqfHlEknO2PTPwZOI3DtMgSCChthGjggIdzPhFWiwFFJAzE+FOOJ436pLbalJR3Qsc&#10;UAQoh8GvzZWAv2JUcQ2Q9Kh7un4JuVMO5BBox33jtIqRRY6BcI8yxUHzRorPFNUInlQikCPV11K3&#10;n+xLKJgVfQVZ48T92/Qhyq5nmUDYA+E7ovgYk4AeUIIKiASSgCsJn4VyS0/ia/VNfk+EGTTqgDIL&#10;3uvQ6dSYIzUTIpJzKbgSnWybftEADEr0g+F6QfCZ50vaD4QLToKIfyUOncHdO5RbCxi85CwRqNkz&#10;IoAzKeSa+bXkjeIAzTELcRgCI4E0ZWKn2oo1YvbwxQCSLzzOCaIuVNVJZKScSjmoSw7GiAa1ziUW&#10;JzUj2iJUATy3AAMFdDbVOuMlMWxR1eEAAYbp3CYMfVYfewEweb3srI7kY6pV4EAjxzKAdeGxVDkK&#10;5/gEBEJiQHDg2arK0+XBWmE9ogWHCqYAbQ51TSLGq5+k7AUtXL9QMcKQtkEGSA5yi10d0VTjkPtC&#10;AmA3jtchk0AxNlKicyTiSjh5XV4BdMMUYGJ8AfKrJ1DyF/mnyv8ANPlAgERAsAwOqAnEHBD0X+af&#10;KbLSMD5RBisHIqeKMWA+gCF2YZFFOA6gUSpRxK/zT5WTcD5RwXuSalVK19MAixs8lh+kOgYDfO0l&#10;NoyccQFx8p+I6aPU5JuJgufrDfDRhLqsFRMj0YLPAD8DfymieGQ1OPx//8QAKRABAAIBAwIGAgMB&#10;AQAAAAAAAQARITFBUWFxEIGRocHwILEw0eFA8f/aAAgBAQABPxAtoTIDqQ7R/tzPp3zPp3zPp3zP&#10;p3zPp3zPp3zPp3zPp3zPp3zPp3zPp3zPp3zPp3zPp3zPp3zPp3zPp3zPp3zPp3zPp3zPp3zPp3zP&#10;p3zPp3zPp3zPp3zPp3zPp3zNBT3/ALJT9D3g0gLUPpzHYnPp3zPp3zPp3zPp3zPp3zPp3zPp3zPp&#10;3zPp3zPp3zPp3zPp3zPp3zPp3zPp3zPp3zPp3zPp3zPp3zPp3zPp3zPp3zPp3zPp3zPp3zDeP6cw&#10;2ikUzW1TaFp/9zAs68MESwf2gzf70hoeqWXqy7tVmjqCa844HIDRPRaeiJTX/Yq778iMZSAXEaqG&#10;sNLUtV1lXYSnGMCQWSy5eHsleEDwiLzFu+0d1trj+dVAbw3kh+ukKiDzZDe+ndtF4Pddc258Va/K&#10;JvQkMA8F5L2qlKJ54e0cBdj5ss/7PevyI1DeL3i3H8FNAVasL8Q6Ga4V8CQp0jlGM9AbzBObh4HH&#10;RJ3nuYCYK6YSpk6n+cxsjcC309SZSqWOia/R6I9WJ3qPuJi7Z9pAaAKrW3hBUHKefffT/s96/IjG&#10;ycyp1Sm20sK1j8C6VMRxwV3xcye8q2r9ES8JWStCNiZEos5iMHeSVwwspeigBtC32wobzVFPQ0uC&#10;lxX5iZbipaKIia48VPKrutLez0jEVNg0fwD5w6d7awfbSKALdc2j1lrSSnV3t63/AGe9fkRqniFB&#10;UOXU9hovSYD2Ji3YVtW+ce0WXY+HnnEBP4M630zKPjIp2eMCykShtapv3gPYElKS89/eFVQoKhxq&#10;cnnHhqn/AJ5s+x7TnKP3z4n1j4l0EU2rFVtMRqlXzGhYEKndq6M6uYwerO7NtXuMLv3DPOYCrE6d&#10;V582mJ3LvSr5A0lkda8GLjh4/hwNE0hn+2ok9LAFLmj3RMWeiKdCxggppvywQfNykUvU8KFu19OJ&#10;YmdrsqgL4GJTUNUxShwCK6aQo+h6eDBoh8hiIcM5SIjn/j96/MjLDxEdLxNuYy9z/wBlGiCKvLeX&#10;1rBrrvpKSgWQha3w3Ik2iK6hd+0LyQaiURpkxhviBd+jq8JtDnRgt1zK0VOocXtKQYLgjXlAevaP&#10;kJGpFaozGg0nrlgyxNHsoI7Xf/EmZEmUbA6MTH7meLnuy6dCPZYc1Y00V+o3wnZHxG+WHcUbcwjM&#10;CjbTM90odurNX6iXWAJltpKTW7Fi4sbTkCQabzK8yKevnKM60p9puY4lM4tj2IWnAK+qmIUTg1cS&#10;He+I8UIatSixwC2bO8BNZta1/wCP3r+AjZB3ptmVTTds+f6lLqxuBTbsROBe08fLWFShnpGkkRPv&#10;WYRYESawa5eZerWuW4UQhj4Swq66Eeo1D3mgnIDBdzasCRrFjIpTcXM2Ma6sbDKoK7XNTuohUnCo&#10;a1XaWmxxG3ahVxKuyiPyC/KU0l22UmQnMKFM0S0jf+JrVQIa6YrTc94fFOocXgD3mo2vqZk/ZERL&#10;jrMIKA3vFMhZsHC6CZQeTaOgEG8MA5hJeKxogIayg8xO7j3qAmrYxEGS1T0KUAdAgxxh7FhNnkY0&#10;c1fJKx7vpC0yE5a3HaJrIQByKHEaKFavl/x+9fmRhUX8rBRmwAGkKXVhYN04xKYByyc0Jf0JYcKr&#10;dUu8xVFSpzU2loGCRROX2csuSVLDYUpu5uQuqYgiT1h+47YbCTARWWNruvtUh6IxejTae0S4UvG/&#10;7kYzAzsnntgWDOmGjhWd116sEBrxwn/tF0UEoNd8IQp0l59j9IwuZUiYgwNj+tOQqr4ds50DUHTR&#10;nQOFkyyRzguWtH6RKe9r6wySOytn9Kscr7VWH3fOYJbuM/pXpCk0HRxat3EIf78Tjuq3HXVZ5lhf&#10;+P3r+AjBzZycBVjQxAt70ufy42itAHV0Yb2EDbZhOlYRUvBK31HOfb8vh4+35zBOv9wQ2vOUja1O&#10;hP6s0V3noE5FRg7Q6Q/yVPJxfKpoH/BBdeJAIMxUxzUqAMX5Dph0TIEuKDTBthMxxs19zSEd9iO/&#10;aXAMFZHwe+UqzWEIBRdSpnsQaejBrwhRynkhXnEG6XFyX+7wAZ60qe0wgRUt9T9xz6eaFkwzjP8A&#10;kr3r+EjB0vtUZDzFQhBRw8Po18cvf6XnPt+Xwtff8575+3woUlH1Dk5KEleWcZwHsctQwSZiPA9I&#10;ncNtCtTp0mjQJtK+jRcPsC1K8wbwhpnW7BKhla+IQa+Ds/c48JzoHUCyPdM4M6ig4poiQR98lPCQ&#10;k0nPVp+4bcKzgV9Ib8EN4BUFiw6+7QSo1tt9Jiav/H71/CRg4n2L9eCL9vgT978+MXv9Lzn2/L4S&#10;vv8AnPfP2+Hk7ekUInFyuANi2FiBaA2Ktr2b5aMQxBh1RzBPRyYL+JiV5T0F5+j6TRaPYKd/BX9p&#10;08LzmKdqxeNmOOnij6R3+ZzmfSxFRCj6j/SWNaOqAW8iNKSXi7DHwzRm/TsPxFZeL8iytLVo7+DS&#10;/wCP3r8yMfBV79jvDc1pm38Ofvfnxi99Vx+3Pp+Xwlfec59frMxc3lkLECg0BqxNTe1j0vp0gfdC&#10;uaw4mpGgjx7Iautd6MZmqyhzTkhjczXkj84t3xmV6HI6eDX9Z0jrqyEqNXea18E+ylhWdCVI4FB2&#10;/sl9/Y96jNZUdwA7W1HjOqddX++kp/lvZGj3ZXrYPdQesMkck/RhyBkYm/Ot7eNI7RHb3nSnVfy+&#10;9fmRkE5mmo+6+reZxFrzdPAj7j58MoR0w0ydyZr7eWOGfUc4fu5mjkW8YvtKpJKCdWZv3gdakDlr&#10;z6Q0ioxGam+x9pTgOrgxT2fMSthR7P8AojrZ9nfAWvL7mnhUdda1+tp8bTt66GKLY+hTiJ60SCFU&#10;C1qEeBFR3jt63MmY065PeAgGqz0kgqmqU6iP9hFGL8l7D94M1SYLV+Ekq0/RioZC+f8ARjq/V/Eh&#10;MbsD9cNgEuxprTjpzfoJ9porgedSi82C35Xcyj8MUaxZ+fvX5EahxbxDqEwrgEFdKqae+jojiFkK&#10;AI45r9zDAly0vMSsA+vQsBwlxcBAasICsIoBo6SmYcolLpZxHWkDrS9OWkCICGZveIGsaMYvCddJ&#10;Uk8AGgDBao6opaMJIlqASx1R6ytiMG0NV/c+rjmKkFDh4gLZ7qwP+DhXAHYDiJKix+giSmdXilNG&#10;wjl2nRirK88E+3cYgiuJt5VICv0PnL9LwkqrxZzf9wCyLpyLS1HQscxLgbihyBHV3lFhdm7NFHYo&#10;j6lOK2PZRkxGItI/9bC0hJEleNIakFkxlK+UqjVHLuVcAlpdEFYqrYGBvkOZPUk5pKprcWd4NtAh&#10;4CEqPMKv6DiIkyLdYdmKa/U6z6D8z2FP7ovPS4KdVgyq/wBuyBU90/0JVedCD5kIgHf2Iyi/2Ybb&#10;BRtoVXSTWH5Vh0KTozDG+tpO6gr0gcRyoC6oATzm3Mfh71+RGYALyRjQ2E3kPG4iVB6QGyrE0vpH&#10;JRl1jsZdx0FjG7I4Ho+UDtErUd9IoCNF6XppCpagokKgfnDRuau4ffBrDPJKnz1JtN0Nj3luidDl&#10;+qhgqWNFmr6fB6U0YmM8h0YExC5skCFvfAHLEtjgooO2sWAnhW/SaqcWUPe4VzDRv3a+yEs7epMl&#10;0mrLNdECNhrcvZBnMa6kM7GKZioH3NSIMQsD16RW7VUR3+oma4aZCwD8RZFo2K9oHIuqWUmTmPGE&#10;WXvLhk4aJlEIB64tb5og/eu+Aq3S051zWseqOhkc5LOo8S/ur+pFmJffwX4lxfBGw84s59T9ZhQl&#10;gPpi9VAqJXOgabyROeENKUQBZ3Crsd2/gRpQ2Kpr/fH3r8iNXu1wHVtBWC1WywxvRestu3AHEENg&#10;F7VYwVSokKZjXmC2IqOEAMOqGGkFWzpqtlgjWvJo6y0pz+zX10j2a+juE9f/AHuX0EsvPAXtllTK&#10;FlWbOJgNvS0DMwWBBQU/ZCDc2/s2FXIolyWexDqA2Dwa72KICgAOCJUTHm3HaB+WjONJltQZznjq&#10;UpzHgJObKsQAI54mtsIMqTDmByZd2c2t/lMEBrrdZqWbesToSqNkOgXUW/NBv7gPThMXuYCgJPVL&#10;NA8E6pqqC4QsMP7UItA1PAHgpKlSngCvGpUQcJfeXiBrAdTp7INuMEDeQFamL8ORHfwF99+ZGRWA&#10;vWIWpfQgZ/SLb+0uv/ssaUqG+vSY2l6Qfku+sLZ4C1ZA4ShnXH6z3TqVMZY0g2qWraNugRo2Ib8W&#10;z7cwoCtMRc+Ch4QfIPmVx2fx/UwrR7HCmSa7BtLS9oLKrj/7wow8SQdHDKLnU1Xb/uBNKSOxQY+c&#10;KDfwuXFxDwKztZ2M7ZSDf4rEsp0ivCC7HU7h9IgFqszUed/l4e/fyEYFjkZAmc3CDGQFM6APMW9Z&#10;T5UIfWgn7NYS11XUi8LweSPaWzNT3h+RkAszKZnwXcMdZsQ66iHSx+ohdyEArKHNMKOoM4oB7nps&#10;fygXQInFVC78dFmoIuWah3uVy5VG6y/BJG23hgme+IBZ03OQHnEXVPWAYP4pnwtYEbZFf2jiQ2wJ&#10;F7XPLw9+/iIwmIvVbD6BK+ghxf0WG4164cMPPfPE0U1/cxh2M4adMBCKltsel7JSIqwgLm8+z4GF&#10;lv29DDMbqabxdeWqEdTOz4VBQAKr0XMGVS6P6iBob1LlX3jipY/60I90mZPf41dNetMeXfc3nKfK&#10;Kern1Yhus1flw4/CrlrTV8S5fEbdWpZCJnAByywvjb4Fx1mm2EZVg3uz9kqBWcIexLIIbq/3F3mo&#10;S200qys56fMW8NPwWFjwZatAJSdF3dofl4JNsWu5v634e/fwEYLYPwKRmgBb6Ijlh0YtxXz+pNXc&#10;pHRCsM3kHEaXxDBnDrg5RWVa+ct3migTzaibVqYuF3OCPyVD3QIUiNKony/nGtWUi43Ss7sqp5wy&#10;OW9QZjG0STo6lZ6F+k1hc/YgooQn7BYoqom4epu5hB9ZbuBntH6G+8Q8YmppVe6hIAV5j+qfyl0l&#10;YhoOTy/aOJZId3DxdI0HWWkaPLxOt/HUww2yp6p8QehjVlP7nRFJYSe7jDYesb7tdJa9/WWGX1Ry&#10;yomDrDqU0TrX/r4GjwZpE1RRbWXMX5NdNZxGV6RwIZMFcDofIB1RF8PevzIydktBFZs20PoiAGBo&#10;auHZ0SnNxTOInR5a9iiFGgOxMTQ8Ovn6UDt6wvyhc97GBStECuRFPNfCgG9fBFILd7MrKxPomC4q&#10;h17hT0whjIgB2y82DSxH7mC7MQjDHlBN5ckb1073U/RMoWf3/tSMqC2m6BJ1QTvl8A8dEVeU3juZ&#10;hoppYfNsRIpuwJ5y1aPVWMrPfFSlywPCjIi58QVxESGQWuldItnqHVtNL3mmXFotaOszwAyXqPdp&#10;DUCHbN4SrN3zKlm7rqNc8lKvMvjCC8Z3OPH3r8iM7ojA82YOc+HdDXfuaSJhNwZ5XJjvLWpHJ5Wa&#10;4/B2nVI+yN7WsLhcsb631nFZzBp2OfpA/EkhpsiDnPWNwnCLi6Gwy+u67KNAb3yMNWZVYTtpBdkA&#10;KjnWa4QGMrgxq2vvLJWMvNj8+Bp46ohprHAaVinc/wAuI42r3RGoqLf4PsXyaS7hvXI/cVqoco9Y&#10;UexBFNCu8cO2YBDsYZYBFNSB1mTNKqvnC/LONmVFdFfQA44AGC801jedjF44EDs+qUq21SKW7z+H&#10;vX4kawBmC5E2idyHJWuU54PY8K1t9+2uBQYl+FstmZqTRJJ5Nzl9wFwuCGCx/wDbKa9uyL8Pagy2&#10;xFI/F13S+PFWb/GzGC/aE9QrlfKh8g2cwtd9OBXSI6w08bjkC1wEFH0GYZPM5lYZ6FRRjDLcMG0I&#10;608pez3MjsKJoAYvDzCBBsGoavvaOFoaaoWENAUSg6RmGU32wT/F8Dt+0heFbe6GtZgySWeNCVv3&#10;dkycwVTpQ3g6GIuG2/5e9fiRjmQyrlK5IVss9RY7QUBppKlHgawm58AMsTytApGbwyU+BHgXMpXY&#10;0wHP7yFbGcO2ft4OqeWZr8pfugCHzEdWCDam8Ddikr6aik7RLYtwxKgXaJ9dbQkBNSnYB5tq1FgO&#10;Axtld1T7GANtVH4k83J7MXvCNaH92MifuD2Ypq72j2BtKwc3TG12I5nwsp6pIQDZ5ox7wWvTl0D0&#10;nRm2DHMcHhMb+dO9uPrrLehim8W/z96/EjAFRjo2kt0fcKqz1m9/ixTgLNUHte7GGHZyNgbDXmCA&#10;RsYYJZP6+8oCeE9jfqZ6TUFNnq3ghCljLObluH8VHawXy3+GLcMbIn6QX5dMChupcqAXaIMsvXtx&#10;jvx/7qCcC40gsKJTKZeTBAmduEB0D8FE5p+iveiBla7L3094h95CqLmuKlnoGDqpNAaIdaASzCk3&#10;TaZp6AjHh0irq3/F71+JGruS2DpK8JP1QFjfLrSnvEfqtL/FTU8Kvw6vlTTKa7FFULTu3AKIUjvH&#10;e2+nbA2d/WICgOXEHm+9oGKqG2yXz9NCJVEQGnGSyx+5Wgz6Ivz4VHLzQzZ1WCZcev3IyK1qXeKh&#10;sk3apwh8hOkQ094o1IM50ihIT7ASIUOP2ayxFL2ygYMqt20bobHExlmaoGzohoI2L3ZaymAwJ/qx&#10;UOfIjk2I9n5o+5HmlUQvfSmNuWUV41Fd4tyC6XqCp0SD2kWETi71BGSrd0dmz7RR1qKuqsW/5Pev&#10;xIyZ8lXxLbvjp0relCHXlGwVjvSR7I50YAH3Xo7xFblAoXoeRliWNkzNNZReh+/ljRRtLvRqCfhz&#10;WDr8/wBmGuoBPwHTzZboV9aFNbSWb+RpC80aO8VC95jryXDpFM3pvMLxFRV8KNYrBgo2JNzWBNSe&#10;ceV9XLYXVpdRK884yB3EJfOv9JHA61zIaHMadnRKDwe76Qax4AgpfoExvvN++QFQdj1zml5EpdPS&#10;Lc+u7A0O0E9F5W3Zt6Qpma+JhozMPAOaC7I+HJegioTfscmXhF1HPKmgKut1876JDtGkMnaWV6EU&#10;q9CaEu1Rbb/4PevzIzwLV6bQOHHkkBeQaubrrsBAeG3ZaUpAmiBM0NwCpRYusEuqGgLRM1tiNxfY&#10;V5wEIA7qsr1u2DnYmir8EBbGEFRv3+2r3iCCxXwP9xDCiKNgReNYRuwwqljzVyzLXOHOSWbTqvCY&#10;fUindfpvM/rZhFdYvpLijZXgO96aKqs2f0PqwtVYJojojKjQfWGjIDvqxtaNvqrCneY9E4Me0rb0&#10;3eyJAdWIdtCFHTPeXGmOrf3WFdLPOJTN+sGg7HFS0eRVFOGZbMorCxpw4pgiOXBKDbRrYXcUMOVv&#10;p/D71/ARmQ2zrF5Y9s5ZRLJi3dpDGIodpURNBoNE3y7QPoaYvXI6vYIHlMDR6RV8aYOLxY5eg8yw&#10;2gtC98y9IW02+Q1LbdtvNW73oLhIn9X+Q9klHEOm031OA/0woVMpk6iYjlbLktpjMXHNjMeQXNbk&#10;S9/U/wBDlqrAU4/1buHPpCaY5sVDL3E02usO0yu0yIAHU36i2ww4cQrHE1nd8zHa4Fuw24PSKV9H&#10;ynRAqP1C00ygAeq/MG8JM9YsvRJVEYpTv9HSMrYEK9h0hwvGmI6ATrn6cT7r8RwQ6lb+pRFXek+0&#10;wl/Z0nSKoP1B7wUW0oQqumv8PvX5kZ7AGXyjQCkBFAqGzC+9/qVgmgwAm0ztEGHRGyxiHYqA7DqL&#10;jzibryeDinsxCSV01adUGwlIZgwdBF4p8kd/08G4O2I8PFZiNJ5Zhd9aw7zRcguXsr1mEztcbqGc&#10;Y3vSWc9VSU6ae2WENpQ4bB7w8LAU9Aq/tKwLBc0pl3/US9RrAZ9rM26ykHA8P6EMBnugFoiflAgB&#10;yzEqIgVon54Q0Vgr40brqOyC3RQAUSyinlgrE9hSNRdPbKv6cx4JoFZflFvnCR0yC8tPcm5l7ZRE&#10;IfY0Ov8AcTkY/wCGvQghIaHFaRLThwEbtkGFfGIpNFbLKYuS9XOf4fevzIwMRVkM5mX0DPrDHyf4&#10;AF73MrpzDVKEsB+BondgFLU0mCpZiymlDP2fpxBMR5BPPk+5gjwX0AIo92C/a8V80tShiZ6Wh6M0&#10;TIk1elMB3ai5DDfoaq9sNkT85IO5ntBlVkljmy0BzEdN5lREdKp2zL6v9lIPFKlxbUvWZip7Lqvf&#10;Q84GnIaAKCPJnRi2Qn0D198r53eBpRHuEWAVmbYJDFLq6axzNVA02b9nB3mA6eIKCBnNTKKllODK&#10;uOkH9qj1NLgVKNClNX/2e0bZZ27X3GDSlXah+0hr2jXq9p1k8v0iDTg6F+5zcf8AofQDKsuaM1h+&#10;uNkXyZS0Ddmdfuismv4fevyI2IgoSmBsXBRKQev5OryhCqAogTUfHaoa+R7IZyrHKb83J6EpTQKi&#10;3Fu6xX8dXtBQbGUVs939ShY8VC3836Rw+Iv1GwUmhC97qcrKa4DsGU2AoEDiDMcRRWgnx/aMIrzB&#10;0XysesDkUeAYAlUQCGb4Ex7UjoEM5eXepRUXQMd1xCatpgpljgg0BqGH8OfOXjBcu9rDoperflDQ&#10;7lJu2HmrEy5xHtBENGzeE9EuesNoqqgYykmF+79iGA5gtKkbQWB5zJjBXr7ygUcSCUu9oCuGUW2G&#10;mc1iHQrgW8awGKIfMwmI0VbGLc3UpyizsIPJ9Zc9uyFcqsOOr1/uFYpwi3/F71+RGS7Sy4LQGFaL&#10;zmFQ6SnXf0g1HHoFy3x3UlQfpQQBmdD/AMwx5PA9EFstxpRsbHk6POIW2OdE837TFra4AwQxDiN4&#10;oTcj1TdKGAmv9RaT4L8kU3Nc2W/MZjSamj9p73BiOSN2bqJjGlIaEF+j3YgSwAXhvflLYdedBqd2&#10;vQhVAKCIZYIKlKDMFnm1d2ZIjYj6ypsFG2b7QesLotWvzfsQvgaBQEwi0AGpbwuy/lh/nYNCEwGv&#10;be9S2QKi1rQe8o+xTchFdjp0I2lFeoWVyQ0p/T/Tmxk7eldJeB7NoF0F9G/8fvX4kZrnNu0VG+a0&#10;A5/qG/skcL7Fh58Sq0hGajK4mqo5duEpg2V1mUIw4fq/bGkABIDr02SkCdcOvAFwTJuDTCa9tYBr&#10;Zdr1oF73DwTdAvCiTUboXcUBCfDabNW+BNUonBvZ8/EShQyPsE8cmQ/VJBWUIBrFN0CKjL2R0DzU&#10;h8OJau15FeSYUgN4jH59pKw4p14j807BtAc1DkGdIAsVoSY7xVuhfyRMndOBkgWV8wlkjeSvxoES&#10;lDDuJV71qf3CJR113QritZ1ePKBt7qmA3vZ6QmGAxMCMJJ3ByXBrKnsqYHbtGX+P8vvX4EYLZSEC&#10;6EoUlhD1TpY+kBu3Kp3DqqvnKEdFQ2395BlEwdOn9QSyUTwHo0h0KVoN5e8y9IaCq+sbJgBeuBja&#10;6QwppKbw8yzUqsBeRKP7Uf8AtP7n0j5n/pP7iO+62ofuesqUOmlXq+UqrpZVFvTJAIQR5f3DZ+x1&#10;jKlrQswQrfmrK9ZgKFm7zq458ybNWss8fsMx4WsXB9Vg5AO6cfqHEPHe8IOXewLASzDi0M0RYO51&#10;f7hzoBaIqja5T5jZpfTmFn2PWDTIWAKpdLaS5KUyVWusPPdB5rK6nk2ftFTCxrIWpp/9QxJ8xaUX&#10;5kG9rTEXMIDAfy+9fgRqC5YiQqsPN+fzHlEYkOjqs7fMXzcOxP8AzZs8cOA7VLbrdXNxFsvxjrzV&#10;GKSlUgShxMGtzsTseAs3cWWqxdCk0bwCWfEFJHYtzKCyg5bfEqxEwauAy+0ILdqqFdaJkXWruNyx&#10;EM57+IKOsNIyididiWRtmSbViDbdZgG1nW+R5QHMVGYUiXZ5vZ5x1aVTDUYxhiZa8JWkdl/m96hf&#10;VESvCpFgfWYUbvLwg4cE5waQgFc7qhVqtpiqjLPp/wAJqRr5TTFsTpo9Pu7EztJdl16xOWalqRrF&#10;v+IFUFsYZIshSwusAecvBlfj12OOUrgM3D9n0zQs1N/IzGh7teQJfgVcgdYlP8tuGNp7oOiG1IXX&#10;1gR5g08wDTEtxF1RzHgleWV5ZXlleWV5ZXlleWV5ZXlleWV5ZXlleWV5ZXlleWAdfDrRepiqUtnW&#10;KdJXlleWV5ZXlleWV5ZXlleWAdY0dIMMLDUaMNeN4LsjACAYHet511qsHaKGqi9BFveKbSvLK8sr&#10;yyvLK8sryyvLK8sryyvLAusAaHgT3UGF6Blin3whcI14RBjCNXZ6pRpT1TXhGvCNeEa8I14RrwjX&#10;hGvCNeEa8I14RrwjXhGvCNeEa8I14RrwjXhGvCNeEa8I14RrwjXhGvCNeEa8I14RrwjXhGvCNeEQ&#10;8IktI82m+GU9v4uzT0TyZkjpfPJDdHzSg2RrwjXhGvCNeEa8I14RrwjXhGvCNeEa8I14RrwiB2xA&#10;Lp6prbctvtI//9lQSwMEFAAGAAgAAAAhANSzhM3jAAAADAEAAA8AAABkcnMvZG93bnJldi54bWxM&#10;j01rwkAQhu+F/odlCr3p5sOkNs1GRNqeRKgWpLc1OybB7GzIrkn8911P7W2GeXjnefPVpFs2YG8b&#10;QwLCeQAMqTSqoUrA9+FjtgRmnSQlW0Mo4IYWVsXjQy4zZUb6wmHvKuZDyGZSQO1cl3Fuyxq1tHPT&#10;Ifnb2fRaOr/2FVe9HH24bnkUBCnXsiH/oZYdbmosL/urFvA5ynEdh+/D9nLe3H4Oye64DVGI56dp&#10;/QbM4eT+YLjre3UovNPJXElZ1gqYhYvk1bN+SqME2B0JFmkM7CTgJYqBFzn/X6L4BQ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DO9q/8RAMAAI4HAAAOAAAAAAAAAAAA&#10;AAAAAD0CAABkcnMvZTJvRG9jLnhtbFBLAQItAAoAAAAAAAAAIQDh9HNwlpUAAJaVAAAUAAAAAAAA&#10;AAAAAAAAAK0FAABkcnMvbWVkaWEvaW1hZ2UxLmpwZ1BLAQItABQABgAIAAAAIQDUs4TN4wAAAAwB&#10;AAAPAAAAAAAAAAAAAAAAAHWbAABkcnMvZG93bnJldi54bWxQSwECLQAUAAYACAAAACEAN53BGLoA&#10;AAAhAQAAGQAAAAAAAAAAAAAAAACFnAAAZHJzL19yZWxzL2Uyb0RvYy54bWwucmVsc1BLBQYAAAAA&#10;BgAGAHwBAAB2nQAAAAA=&#10;">
              <v:shape id="_x0000_s1028" type="#_x0000_t202" style="position:absolute;left:-615;width:75701;height:8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iZxwAAANwAAAAPAAAAZHJzL2Rvd25yZXYueG1sRI9Ba8JA&#10;FITvgv9heUJvuomHtqauoq1CwV4ai2lvj+wzCWbfht2tpv56t1DocZiZb5j5sjetOJPzjWUF6SQB&#10;QVxa3XCl4GO/HT+C8AFZY2uZFPyQh+ViOJhjpu2F3+mch0pECPsMFdQhdJmUvqzJoJ/Yjjh6R+sM&#10;hihdJbXDS4SbVk6T5F4abDgu1NjRc03lKf82Ct7ybZFeN4fwtS6Kl0P3uZttrk6pu1G/egIRqA//&#10;4b/2q1YwTR/g90w8AnJxAwAA//8DAFBLAQItABQABgAIAAAAIQDb4fbL7gAAAIUBAAATAAAAAAAA&#10;AAAAAAAAAAAAAABbQ29udGVudF9UeXBlc10ueG1sUEsBAi0AFAAGAAgAAAAhAFr0LFu/AAAAFQEA&#10;AAsAAAAAAAAAAAAAAAAAHwEAAF9yZWxzLy5yZWxzUEsBAi0AFAAGAAgAAAAhALNg2JnHAAAA3AAA&#10;AA8AAAAAAAAAAAAAAAAABwIAAGRycy9kb3ducmV2LnhtbFBLBQYAAAAAAwADALcAAAD7AgAAAAA=&#10;" fillcolor="#d60000" stroked="f">
                <v:textbox>
                  <w:txbxContent>
                    <w:p w14:paraId="77B85DAA" w14:textId="77777777" w:rsidR="00145869" w:rsidRPr="00145869" w:rsidRDefault="00EA1EA9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2" o:spid="_x0000_s1029" type="#_x0000_t75" style="position:absolute;left:8968;width:13303;height:8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7f3wgAAANoAAAAPAAAAZHJzL2Rvd25yZXYueG1sRI/RagIx&#10;FETfhf5DuAXfNNsViqzGRaQttQ/FWj/gklw3i5ubsEnd9e+bQsHHYWbOMOt6dJ24Uh9bzwqe5gUI&#10;Yu1Ny42C0/frbAkiJmSDnWdScKMI9eZhssbK+IG/6HpMjcgQjhUqsCmFSsqoLTmMcx+Is3f2vcOU&#10;Zd9I0+OQ4a6TZVE8S4ct5wWLgXaW9OX44xQUny9m3x0O1PCoP+zibdAhDEpNH8ftCkSiMd3D/+13&#10;o6CEvyv5BsjNLwAAAP//AwBQSwECLQAUAAYACAAAACEA2+H2y+4AAACFAQAAEwAAAAAAAAAAAAAA&#10;AAAAAAAAW0NvbnRlbnRfVHlwZXNdLnhtbFBLAQItABQABgAIAAAAIQBa9CxbvwAAABUBAAALAAAA&#10;AAAAAAAAAAAAAB8BAABfcmVscy8ucmVsc1BLAQItABQABgAIAAAAIQCbt7f3wgAAANoAAAAPAAAA&#10;AAAAAAAAAAAAAAcCAABkcnMvZG93bnJldi54bWxQSwUGAAAAAAMAAwC3AAAA9gIAAAAA&#10;">
                <v:imagedata r:id="rId2" o:title=""/>
              </v:shape>
            </v:group>
          </w:pict>
        </mc:Fallback>
      </mc:AlternateContent>
    </w:r>
    <w:r>
      <w:t xml:space="preserve">Husum </w:t>
    </w:r>
    <w:proofErr w:type="spellStart"/>
    <w:r>
      <w:t>Hcokeys</w:t>
    </w:r>
    <w:proofErr w:type="spellEnd"/>
    <w:r>
      <w:t xml:space="preserve"> Krispärm</w:t>
    </w:r>
    <w:sdt>
      <w:sdtPr>
        <w:id w:val="-1402217708"/>
        <w:temporary/>
        <w:showingPlcHdr/>
        <w15:appearance w15:val="hidden"/>
      </w:sdtPr>
      <w:sdtEndPr/>
      <w:sdtContent>
        <w:r>
          <w:t>[Skriv här]</w:t>
        </w:r>
      </w:sdtContent>
    </w:sdt>
    <w:r>
      <w:tab/>
    </w:r>
  </w:p>
  <w:p w14:paraId="592CB477" w14:textId="77777777" w:rsidR="00145869" w:rsidRDefault="00EA1E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6FC0"/>
    <w:multiLevelType w:val="hybridMultilevel"/>
    <w:tmpl w:val="729EB542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 w15:restartNumberingAfterBreak="0">
    <w:nsid w:val="095D6BCB"/>
    <w:multiLevelType w:val="hybridMultilevel"/>
    <w:tmpl w:val="3DE4DD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5D92"/>
    <w:multiLevelType w:val="multilevel"/>
    <w:tmpl w:val="E1CE40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61C3B"/>
    <w:multiLevelType w:val="hybridMultilevel"/>
    <w:tmpl w:val="13C251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13AB1"/>
    <w:multiLevelType w:val="hybridMultilevel"/>
    <w:tmpl w:val="CC624C86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5" w15:restartNumberingAfterBreak="0">
    <w:nsid w:val="127D7B92"/>
    <w:multiLevelType w:val="hybridMultilevel"/>
    <w:tmpl w:val="B84A8E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47D62"/>
    <w:multiLevelType w:val="hybridMultilevel"/>
    <w:tmpl w:val="FD0A2D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17A1E"/>
    <w:multiLevelType w:val="hybridMultilevel"/>
    <w:tmpl w:val="5BA2DB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02FA0"/>
    <w:multiLevelType w:val="hybridMultilevel"/>
    <w:tmpl w:val="3EA4AE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B4100"/>
    <w:multiLevelType w:val="hybridMultilevel"/>
    <w:tmpl w:val="C84239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E15BA"/>
    <w:multiLevelType w:val="hybridMultilevel"/>
    <w:tmpl w:val="61C41D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65F3A"/>
    <w:multiLevelType w:val="multilevel"/>
    <w:tmpl w:val="A9FA8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9CB716B"/>
    <w:multiLevelType w:val="hybridMultilevel"/>
    <w:tmpl w:val="CB8E9C5A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F9D354F"/>
    <w:multiLevelType w:val="hybridMultilevel"/>
    <w:tmpl w:val="CEAAEC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968B9"/>
    <w:multiLevelType w:val="hybridMultilevel"/>
    <w:tmpl w:val="8D9ADC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D03C7"/>
    <w:multiLevelType w:val="hybridMultilevel"/>
    <w:tmpl w:val="5450FB0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0695C"/>
    <w:multiLevelType w:val="hybridMultilevel"/>
    <w:tmpl w:val="7730DE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007D9"/>
    <w:multiLevelType w:val="hybridMultilevel"/>
    <w:tmpl w:val="774E4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82BA8"/>
    <w:multiLevelType w:val="hybridMultilevel"/>
    <w:tmpl w:val="ADBA6D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B53E5"/>
    <w:multiLevelType w:val="hybridMultilevel"/>
    <w:tmpl w:val="7EE241F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FE12D9"/>
    <w:multiLevelType w:val="hybridMultilevel"/>
    <w:tmpl w:val="875A0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E6E98"/>
    <w:multiLevelType w:val="hybridMultilevel"/>
    <w:tmpl w:val="1C1817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E1205"/>
    <w:multiLevelType w:val="hybridMultilevel"/>
    <w:tmpl w:val="EAA65F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46D4E"/>
    <w:multiLevelType w:val="hybridMultilevel"/>
    <w:tmpl w:val="3B48A6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371E5"/>
    <w:multiLevelType w:val="hybridMultilevel"/>
    <w:tmpl w:val="4630ED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A52E5"/>
    <w:multiLevelType w:val="hybridMultilevel"/>
    <w:tmpl w:val="C11289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370128">
    <w:abstractNumId w:val="24"/>
  </w:num>
  <w:num w:numId="2" w16cid:durableId="1292981074">
    <w:abstractNumId w:val="4"/>
  </w:num>
  <w:num w:numId="3" w16cid:durableId="1602252221">
    <w:abstractNumId w:val="0"/>
  </w:num>
  <w:num w:numId="4" w16cid:durableId="592082415">
    <w:abstractNumId w:val="17"/>
  </w:num>
  <w:num w:numId="5" w16cid:durableId="601957310">
    <w:abstractNumId w:val="12"/>
  </w:num>
  <w:num w:numId="6" w16cid:durableId="2061398258">
    <w:abstractNumId w:val="13"/>
  </w:num>
  <w:num w:numId="7" w16cid:durableId="426730443">
    <w:abstractNumId w:val="21"/>
  </w:num>
  <w:num w:numId="8" w16cid:durableId="1343119592">
    <w:abstractNumId w:val="22"/>
  </w:num>
  <w:num w:numId="9" w16cid:durableId="832598495">
    <w:abstractNumId w:val="5"/>
  </w:num>
  <w:num w:numId="10" w16cid:durableId="638153469">
    <w:abstractNumId w:val="19"/>
  </w:num>
  <w:num w:numId="11" w16cid:durableId="1816146736">
    <w:abstractNumId w:val="8"/>
  </w:num>
  <w:num w:numId="12" w16cid:durableId="175123322">
    <w:abstractNumId w:val="7"/>
  </w:num>
  <w:num w:numId="13" w16cid:durableId="1966740473">
    <w:abstractNumId w:val="9"/>
  </w:num>
  <w:num w:numId="14" w16cid:durableId="1704330755">
    <w:abstractNumId w:val="18"/>
  </w:num>
  <w:num w:numId="15" w16cid:durableId="554895959">
    <w:abstractNumId w:val="10"/>
  </w:num>
  <w:num w:numId="16" w16cid:durableId="671421176">
    <w:abstractNumId w:val="2"/>
  </w:num>
  <w:num w:numId="17" w16cid:durableId="1563978893">
    <w:abstractNumId w:val="25"/>
  </w:num>
  <w:num w:numId="18" w16cid:durableId="1361711350">
    <w:abstractNumId w:val="6"/>
  </w:num>
  <w:num w:numId="19" w16cid:durableId="939603345">
    <w:abstractNumId w:val="20"/>
  </w:num>
  <w:num w:numId="20" w16cid:durableId="832530225">
    <w:abstractNumId w:val="16"/>
  </w:num>
  <w:num w:numId="21" w16cid:durableId="1662270517">
    <w:abstractNumId w:val="14"/>
  </w:num>
  <w:num w:numId="22" w16cid:durableId="927542152">
    <w:abstractNumId w:val="1"/>
  </w:num>
  <w:num w:numId="23" w16cid:durableId="1663464214">
    <w:abstractNumId w:val="3"/>
  </w:num>
  <w:num w:numId="24" w16cid:durableId="2121949753">
    <w:abstractNumId w:val="23"/>
  </w:num>
  <w:num w:numId="25" w16cid:durableId="981812657">
    <w:abstractNumId w:val="15"/>
  </w:num>
  <w:num w:numId="26" w16cid:durableId="15129899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19"/>
    <w:rsid w:val="000B46FA"/>
    <w:rsid w:val="000D3160"/>
    <w:rsid w:val="00122473"/>
    <w:rsid w:val="001437C5"/>
    <w:rsid w:val="00246A2F"/>
    <w:rsid w:val="00255016"/>
    <w:rsid w:val="00317123"/>
    <w:rsid w:val="004349CA"/>
    <w:rsid w:val="0051359D"/>
    <w:rsid w:val="005D2D53"/>
    <w:rsid w:val="0062430C"/>
    <w:rsid w:val="006E048F"/>
    <w:rsid w:val="008509DA"/>
    <w:rsid w:val="00856625"/>
    <w:rsid w:val="008C6A83"/>
    <w:rsid w:val="0095112E"/>
    <w:rsid w:val="0097512E"/>
    <w:rsid w:val="009D5294"/>
    <w:rsid w:val="00A351D8"/>
    <w:rsid w:val="00B672A3"/>
    <w:rsid w:val="00C57C83"/>
    <w:rsid w:val="00CD4EC8"/>
    <w:rsid w:val="00DA02D9"/>
    <w:rsid w:val="00DD4B3C"/>
    <w:rsid w:val="00E25839"/>
    <w:rsid w:val="00E806D3"/>
    <w:rsid w:val="00EA1EA9"/>
    <w:rsid w:val="00EF0E57"/>
    <w:rsid w:val="00EF6E06"/>
    <w:rsid w:val="00F34419"/>
    <w:rsid w:val="00F373CE"/>
    <w:rsid w:val="00FD0293"/>
    <w:rsid w:val="00F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EFC10A"/>
  <w15:chartTrackingRefBased/>
  <w15:docId w15:val="{86CF654C-3242-4F50-A9A6-556EB22E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EA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3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34419"/>
  </w:style>
  <w:style w:type="paragraph" w:styleId="Sidfot">
    <w:name w:val="footer"/>
    <w:basedOn w:val="Normal"/>
    <w:link w:val="SidfotChar"/>
    <w:uiPriority w:val="99"/>
    <w:unhideWhenUsed/>
    <w:rsid w:val="00F3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34419"/>
  </w:style>
  <w:style w:type="table" w:styleId="Tabellrutnt">
    <w:name w:val="Table Grid"/>
    <w:basedOn w:val="Normaltabell"/>
    <w:uiPriority w:val="39"/>
    <w:rsid w:val="00F3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F34419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F34419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F34419"/>
    <w:rPr>
      <w:b/>
      <w:bCs/>
    </w:rPr>
  </w:style>
  <w:style w:type="paragraph" w:customStyle="1" w:styleId="Default">
    <w:name w:val="Default"/>
    <w:rsid w:val="003171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CBD09-549C-45A9-891D-6ADC6837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Silvenord</dc:creator>
  <cp:keywords/>
  <dc:description/>
  <cp:lastModifiedBy>sofia strömberg</cp:lastModifiedBy>
  <cp:revision>2</cp:revision>
  <dcterms:created xsi:type="dcterms:W3CDTF">2022-09-04T18:18:00Z</dcterms:created>
  <dcterms:modified xsi:type="dcterms:W3CDTF">2022-09-04T18:18:00Z</dcterms:modified>
</cp:coreProperties>
</file>