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79" w:rsidRDefault="00E33379">
      <w:pPr>
        <w:rPr>
          <w:b/>
          <w:sz w:val="36"/>
          <w:szCs w:val="36"/>
          <w:u w:val="single"/>
        </w:rPr>
      </w:pPr>
      <w:r w:rsidRPr="00F25280">
        <w:rPr>
          <w:b/>
          <w:sz w:val="36"/>
          <w:szCs w:val="36"/>
          <w:u w:val="single"/>
        </w:rPr>
        <w:t xml:space="preserve">HSDK Klubbmöte 10-03-14    </w:t>
      </w:r>
    </w:p>
    <w:p w:rsidR="00F25280" w:rsidRDefault="00F25280"/>
    <w:p w:rsidR="00F25280" w:rsidRDefault="00F25280">
      <w:r>
        <w:t xml:space="preserve">Plats : SMK Hälsinges klubblokal. </w:t>
      </w:r>
    </w:p>
    <w:p w:rsidR="00F25280" w:rsidRPr="00F25280" w:rsidRDefault="00F25280"/>
    <w:p w:rsidR="00E33379" w:rsidRPr="00842236" w:rsidRDefault="00E33379">
      <w:pPr>
        <w:rPr>
          <w:b/>
          <w:sz w:val="28"/>
          <w:szCs w:val="28"/>
        </w:rPr>
      </w:pPr>
    </w:p>
    <w:p w:rsidR="00E33379" w:rsidRPr="00842236" w:rsidRDefault="00E33379">
      <w:r w:rsidRPr="00842236">
        <w:t>Ordförande Tomas Edin hälsar alla varmt välkomna och dagordningen godkännes.</w:t>
      </w:r>
    </w:p>
    <w:p w:rsidR="00E33379" w:rsidRPr="00842236" w:rsidRDefault="00E33379"/>
    <w:p w:rsidR="00E33379" w:rsidRPr="00E21880" w:rsidRDefault="00E33379">
      <w:pPr>
        <w:rPr>
          <w:b/>
          <w:sz w:val="28"/>
          <w:szCs w:val="28"/>
          <w:u w:val="single"/>
        </w:rPr>
      </w:pPr>
      <w:r w:rsidRPr="00E21880">
        <w:rPr>
          <w:b/>
          <w:sz w:val="28"/>
          <w:szCs w:val="28"/>
          <w:u w:val="single"/>
        </w:rPr>
        <w:t>1. Badhuset</w:t>
      </w:r>
      <w:r w:rsidR="00061A4F" w:rsidRPr="00E21880">
        <w:rPr>
          <w:b/>
          <w:sz w:val="28"/>
          <w:szCs w:val="28"/>
          <w:u w:val="single"/>
        </w:rPr>
        <w:t>.</w:t>
      </w:r>
      <w:r w:rsidRPr="00E21880">
        <w:rPr>
          <w:b/>
          <w:sz w:val="28"/>
          <w:szCs w:val="28"/>
          <w:u w:val="single"/>
        </w:rPr>
        <w:t xml:space="preserve"> </w:t>
      </w:r>
    </w:p>
    <w:p w:rsidR="00E21880" w:rsidRDefault="00E33379">
      <w:r w:rsidRPr="00842236">
        <w:t xml:space="preserve">  </w:t>
      </w:r>
    </w:p>
    <w:p w:rsidR="00E33379" w:rsidRPr="00842236" w:rsidRDefault="00E21880">
      <w:r>
        <w:t xml:space="preserve">   </w:t>
      </w:r>
      <w:r w:rsidR="00951E63">
        <w:t xml:space="preserve"> </w:t>
      </w:r>
      <w:r w:rsidR="00E33379" w:rsidRPr="00842236">
        <w:t>Personalen på  badhuset har</w:t>
      </w:r>
      <w:r>
        <w:t xml:space="preserve"> haft klagomål</w:t>
      </w:r>
      <w:r w:rsidR="00E33379" w:rsidRPr="00842236">
        <w:t xml:space="preserve"> på klubben när det gäller städningen men det</w:t>
      </w:r>
    </w:p>
    <w:p w:rsidR="00E33379" w:rsidRPr="00842236" w:rsidRDefault="00E33379">
      <w:r w:rsidRPr="00842236">
        <w:t xml:space="preserve">    som är</w:t>
      </w:r>
      <w:r w:rsidR="00A73D64" w:rsidRPr="00842236">
        <w:t xml:space="preserve"> vårat ansvar </w:t>
      </w:r>
      <w:r w:rsidRPr="00842236">
        <w:t xml:space="preserve">är att plocka undan badleksaker och </w:t>
      </w:r>
    </w:p>
    <w:p w:rsidR="00A73D64" w:rsidRPr="00842236" w:rsidRDefault="00A73D64">
      <w:r w:rsidRPr="00842236">
        <w:t xml:space="preserve">    schampo</w:t>
      </w:r>
      <w:r w:rsidR="00E33379" w:rsidRPr="00842236">
        <w:t xml:space="preserve"> flaskor samt torka av b</w:t>
      </w:r>
      <w:r w:rsidRPr="00842236">
        <w:t>orden ute i entré</w:t>
      </w:r>
      <w:r w:rsidR="00E33379" w:rsidRPr="00842236">
        <w:t xml:space="preserve">n om det har </w:t>
      </w:r>
      <w:r w:rsidRPr="00842236">
        <w:t xml:space="preserve">blivit kladdigt där. </w:t>
      </w:r>
    </w:p>
    <w:p w:rsidR="00061A4F" w:rsidRPr="00842236" w:rsidRDefault="00061A4F">
      <w:r w:rsidRPr="00842236">
        <w:t xml:space="preserve">    Det ska se schysst ut när vi lämnar badhuset efter avslutad verksamhet</w:t>
      </w:r>
    </w:p>
    <w:p w:rsidR="00A73D64" w:rsidRPr="00842236" w:rsidRDefault="00A73D64">
      <w:r w:rsidRPr="00842236">
        <w:t xml:space="preserve">    Skor ska lämnas i skohyllorna i resp. omklädningsrum och inga skor får finnas i  </w:t>
      </w:r>
    </w:p>
    <w:p w:rsidR="0096155D" w:rsidRPr="00842236" w:rsidRDefault="00A73D64">
      <w:r w:rsidRPr="00842236">
        <w:t xml:space="preserve">    bassäng delen. In</w:t>
      </w:r>
      <w:r w:rsidR="0096155D" w:rsidRPr="00842236">
        <w:t xml:space="preserve">ga glasflaskor får medtagas in på badhuset och inte heller </w:t>
      </w:r>
    </w:p>
    <w:p w:rsidR="00E33379" w:rsidRPr="00842236" w:rsidRDefault="0096155D">
      <w:r w:rsidRPr="00842236">
        <w:t xml:space="preserve">    </w:t>
      </w:r>
      <w:r w:rsidR="00A73D64" w:rsidRPr="00842236">
        <w:t>alkoholhaltiga drycker.</w:t>
      </w:r>
      <w:r w:rsidR="00842236">
        <w:t xml:space="preserve"> </w:t>
      </w:r>
      <w:r w:rsidR="00F25280">
        <w:t>M</w:t>
      </w:r>
      <w:r w:rsidR="00842236">
        <w:t>era</w:t>
      </w:r>
      <w:r w:rsidR="00F25280">
        <w:t xml:space="preserve"> information om ordningsregler finns på bigogad lista. </w:t>
      </w:r>
      <w:r w:rsidR="00E33379" w:rsidRPr="00842236">
        <w:t xml:space="preserve">  </w:t>
      </w:r>
    </w:p>
    <w:p w:rsidR="0096155D" w:rsidRPr="00842236" w:rsidRDefault="0096155D">
      <w:r w:rsidRPr="00842236">
        <w:t xml:space="preserve">    Det finns en pärm märkt HSDK med närvarolistor som det är bra om dom fylls i</w:t>
      </w:r>
    </w:p>
    <w:p w:rsidR="0096155D" w:rsidRDefault="0096155D">
      <w:r w:rsidRPr="00842236">
        <w:t xml:space="preserve">    för</w:t>
      </w:r>
      <w:r w:rsidR="00842236">
        <w:t xml:space="preserve"> vi får bidrag från kommunen när </w:t>
      </w:r>
      <w:r w:rsidRPr="00842236">
        <w:t xml:space="preserve">vi kan </w:t>
      </w:r>
      <w:r w:rsidR="00842236">
        <w:t>påvisa ungd</w:t>
      </w:r>
      <w:r w:rsidR="00C26456">
        <w:t xml:space="preserve">omsverksamhet och genom det </w:t>
      </w:r>
    </w:p>
    <w:p w:rsidR="00842236" w:rsidRPr="00842236" w:rsidRDefault="00842236">
      <w:r>
        <w:t xml:space="preserve">    </w:t>
      </w:r>
      <w:r w:rsidR="00C26456">
        <w:t>blir det billigare för oss att hyra badhuset.</w:t>
      </w:r>
    </w:p>
    <w:p w:rsidR="00F25280" w:rsidRDefault="00842236">
      <w:r>
        <w:t xml:space="preserve">    Vi hyr även bubbelpoolen sedan februari 2010.</w:t>
      </w:r>
    </w:p>
    <w:p w:rsidR="005D6B24" w:rsidRPr="00842236" w:rsidRDefault="005D6B24">
      <w:r>
        <w:t xml:space="preserve">    </w:t>
      </w:r>
    </w:p>
    <w:p w:rsidR="00061A4F" w:rsidRPr="00E21880" w:rsidRDefault="00061A4F">
      <w:pPr>
        <w:rPr>
          <w:b/>
          <w:u w:val="single"/>
        </w:rPr>
      </w:pPr>
    </w:p>
    <w:p w:rsidR="00061A4F" w:rsidRPr="00E21880" w:rsidRDefault="00061A4F">
      <w:pPr>
        <w:rPr>
          <w:b/>
          <w:u w:val="single"/>
        </w:rPr>
      </w:pPr>
      <w:r w:rsidRPr="00E21880">
        <w:rPr>
          <w:b/>
          <w:u w:val="single"/>
        </w:rPr>
        <w:t xml:space="preserve">2. </w:t>
      </w:r>
      <w:r w:rsidRPr="00951E63">
        <w:rPr>
          <w:b/>
          <w:sz w:val="28"/>
          <w:szCs w:val="28"/>
          <w:u w:val="single"/>
        </w:rPr>
        <w:t>Kommande aktiviteter.</w:t>
      </w:r>
    </w:p>
    <w:p w:rsidR="00061A4F" w:rsidRPr="00842236" w:rsidRDefault="00061A4F"/>
    <w:p w:rsidR="00061A4F" w:rsidRPr="00842236" w:rsidRDefault="00061A4F">
      <w:r w:rsidRPr="00842236">
        <w:t xml:space="preserve">     Tyvärr så kom inte Göran Nilsson som skulle berätta om stålångaren Umeå så</w:t>
      </w:r>
    </w:p>
    <w:p w:rsidR="00061A4F" w:rsidRPr="00842236" w:rsidRDefault="00061A4F">
      <w:r w:rsidRPr="00842236">
        <w:t xml:space="preserve">     Tomas berättar lite kort att Umeå är ett vrak som finns någo</w:t>
      </w:r>
      <w:r w:rsidR="00C26456">
        <w:t>n</w:t>
      </w:r>
      <w:r w:rsidRPr="00842236">
        <w:t>stans vid Mellan-</w:t>
      </w:r>
    </w:p>
    <w:p w:rsidR="00061A4F" w:rsidRPr="00842236" w:rsidRDefault="00061A4F">
      <w:r w:rsidRPr="00842236">
        <w:t xml:space="preserve">     fjärden och Jättholmarna. Sportdykarna.se är intresserade av att åka dit med</w:t>
      </w:r>
    </w:p>
    <w:p w:rsidR="00337134" w:rsidRPr="00842236" w:rsidRDefault="00061A4F">
      <w:r w:rsidRPr="00842236">
        <w:t xml:space="preserve">     Sälma och</w:t>
      </w:r>
      <w:r w:rsidR="00C26456">
        <w:t xml:space="preserve"> vill då</w:t>
      </w:r>
      <w:r w:rsidRPr="00842236">
        <w:t xml:space="preserve"> söka av med deras sonar.</w:t>
      </w:r>
      <w:r w:rsidR="00337134" w:rsidRPr="00842236">
        <w:t xml:space="preserve"> Det är ett stort riksintresse av vraket , </w:t>
      </w:r>
    </w:p>
    <w:p w:rsidR="00337134" w:rsidRPr="00842236" w:rsidRDefault="00337134">
      <w:r w:rsidRPr="00842236">
        <w:t xml:space="preserve">     SVT vill göra repotage och HT är också intresserade.</w:t>
      </w:r>
    </w:p>
    <w:p w:rsidR="00337134" w:rsidRPr="00E21880" w:rsidRDefault="00337134" w:rsidP="00E21880">
      <w:pPr>
        <w:rPr>
          <w:sz w:val="28"/>
          <w:szCs w:val="28"/>
        </w:rPr>
      </w:pPr>
    </w:p>
    <w:p w:rsidR="00337134" w:rsidRDefault="00337134" w:rsidP="00E21880">
      <w:pPr>
        <w:rPr>
          <w:b/>
          <w:sz w:val="28"/>
          <w:szCs w:val="28"/>
          <w:u w:val="single"/>
        </w:rPr>
      </w:pPr>
      <w:r w:rsidRPr="00E21880">
        <w:rPr>
          <w:sz w:val="28"/>
          <w:szCs w:val="28"/>
        </w:rPr>
        <w:t xml:space="preserve">     </w:t>
      </w:r>
      <w:r w:rsidRPr="00E21880">
        <w:rPr>
          <w:b/>
          <w:sz w:val="28"/>
          <w:szCs w:val="28"/>
          <w:u w:val="single"/>
        </w:rPr>
        <w:t>Kristi flygare.</w:t>
      </w:r>
      <w:r w:rsidR="001D228B" w:rsidRPr="00E21880">
        <w:rPr>
          <w:b/>
          <w:sz w:val="28"/>
          <w:szCs w:val="28"/>
          <w:u w:val="single"/>
        </w:rPr>
        <w:t xml:space="preserve"> </w:t>
      </w:r>
    </w:p>
    <w:p w:rsidR="00951E63" w:rsidRPr="00E21880" w:rsidRDefault="00951E63" w:rsidP="00E21880">
      <w:pPr>
        <w:rPr>
          <w:b/>
          <w:sz w:val="28"/>
          <w:szCs w:val="28"/>
          <w:u w:val="single"/>
        </w:rPr>
      </w:pPr>
    </w:p>
    <w:p w:rsidR="001D228B" w:rsidRPr="00842236" w:rsidRDefault="001D228B">
      <w:r w:rsidRPr="00842236">
        <w:t xml:space="preserve">     En dykresa i kr.h färds helgen planeras</w:t>
      </w:r>
      <w:r w:rsidR="00F90B96" w:rsidRPr="00842236">
        <w:t xml:space="preserve"> 13 /5, men</w:t>
      </w:r>
      <w:r w:rsidRPr="00842236">
        <w:t xml:space="preserve"> resmålet är osäkert, det blir  </w:t>
      </w:r>
    </w:p>
    <w:p w:rsidR="001D228B" w:rsidRPr="00842236" w:rsidRDefault="00C26456">
      <w:r>
        <w:t xml:space="preserve">     antingen </w:t>
      </w:r>
      <w:r w:rsidR="001D228B" w:rsidRPr="00842236">
        <w:t>till Väjern (Västkusten) eller till Norge</w:t>
      </w:r>
      <w:r w:rsidR="00F90B96" w:rsidRPr="00842236">
        <w:t>.</w:t>
      </w:r>
    </w:p>
    <w:p w:rsidR="00F90B96" w:rsidRPr="00842236" w:rsidRDefault="00F90B96"/>
    <w:p w:rsidR="00F90B96" w:rsidRPr="00951E63" w:rsidRDefault="00F90B96" w:rsidP="00E21880">
      <w:pPr>
        <w:rPr>
          <w:b/>
          <w:sz w:val="28"/>
          <w:szCs w:val="28"/>
          <w:u w:val="single"/>
        </w:rPr>
      </w:pPr>
      <w:r w:rsidRPr="00951E63">
        <w:rPr>
          <w:b/>
          <w:sz w:val="28"/>
          <w:szCs w:val="28"/>
        </w:rPr>
        <w:t xml:space="preserve">    </w:t>
      </w:r>
      <w:r w:rsidRPr="00951E63">
        <w:rPr>
          <w:b/>
          <w:sz w:val="28"/>
          <w:szCs w:val="28"/>
          <w:u w:val="single"/>
        </w:rPr>
        <w:t xml:space="preserve"> Agön</w:t>
      </w:r>
    </w:p>
    <w:p w:rsidR="00951E63" w:rsidRPr="00E21880" w:rsidRDefault="00951E63" w:rsidP="00E21880">
      <w:pPr>
        <w:rPr>
          <w:b/>
          <w:sz w:val="28"/>
          <w:szCs w:val="28"/>
          <w:u w:val="single"/>
        </w:rPr>
      </w:pPr>
    </w:p>
    <w:p w:rsidR="00842236" w:rsidRPr="00842236" w:rsidRDefault="00F90B96">
      <w:r w:rsidRPr="00842236">
        <w:t xml:space="preserve">     Dykläger på Agön v 28-29, 17-23 /7. Lägeravgiften för i år är 100 kr per dag som </w:t>
      </w:r>
    </w:p>
    <w:p w:rsidR="00C26456" w:rsidRDefault="00842236" w:rsidP="00C26456">
      <w:r w:rsidRPr="00842236">
        <w:t xml:space="preserve">     </w:t>
      </w:r>
      <w:r w:rsidR="00C26456">
        <w:t xml:space="preserve">betalas </w:t>
      </w:r>
      <w:r w:rsidR="00F90B96" w:rsidRPr="00842236">
        <w:t>in på klubbens konto, priset gäller även om man åker i egen båt.</w:t>
      </w:r>
      <w:r w:rsidR="00C26456">
        <w:t xml:space="preserve"> Mer info kommer     </w:t>
      </w:r>
    </w:p>
    <w:p w:rsidR="00F90B96" w:rsidRPr="00842236" w:rsidRDefault="00C26456" w:rsidP="00C26456">
      <w:r>
        <w:t xml:space="preserve">     </w:t>
      </w:r>
      <w:r w:rsidR="00842236">
        <w:t xml:space="preserve">att finns </w:t>
      </w:r>
      <w:r w:rsidR="00F90B96" w:rsidRPr="00842236">
        <w:t>på</w:t>
      </w:r>
      <w:r w:rsidR="00F079BF" w:rsidRPr="00842236">
        <w:t xml:space="preserve"> klubbens</w:t>
      </w:r>
      <w:r w:rsidR="00F90B96" w:rsidRPr="00842236">
        <w:t xml:space="preserve"> hemsidan så småningom.</w:t>
      </w:r>
    </w:p>
    <w:p w:rsidR="00F90B96" w:rsidRPr="00842236" w:rsidRDefault="00F90B96"/>
    <w:p w:rsidR="00F90B96" w:rsidRDefault="00F90B96">
      <w:pPr>
        <w:rPr>
          <w:b/>
          <w:sz w:val="28"/>
          <w:szCs w:val="28"/>
          <w:u w:val="single"/>
        </w:rPr>
      </w:pPr>
      <w:r w:rsidRPr="00E21880">
        <w:rPr>
          <w:b/>
          <w:sz w:val="28"/>
          <w:szCs w:val="28"/>
        </w:rPr>
        <w:t xml:space="preserve">     </w:t>
      </w:r>
      <w:r w:rsidRPr="00E21880">
        <w:rPr>
          <w:b/>
          <w:sz w:val="28"/>
          <w:szCs w:val="28"/>
          <w:u w:val="single"/>
        </w:rPr>
        <w:t>Norge</w:t>
      </w:r>
    </w:p>
    <w:p w:rsidR="00951E63" w:rsidRPr="00E21880" w:rsidRDefault="00951E63">
      <w:pPr>
        <w:rPr>
          <w:b/>
          <w:sz w:val="28"/>
          <w:szCs w:val="28"/>
          <w:u w:val="single"/>
        </w:rPr>
      </w:pPr>
    </w:p>
    <w:p w:rsidR="00F90B96" w:rsidRPr="00842236" w:rsidRDefault="00F90B96">
      <w:r w:rsidRPr="00842236">
        <w:t xml:space="preserve">     Kjell Hedlund berättar om intressanta platser att dyka på i Norge. Kjell får i uppdrag att  </w:t>
      </w:r>
    </w:p>
    <w:p w:rsidR="00F90B96" w:rsidRDefault="00FA5C79">
      <w:r>
        <w:t xml:space="preserve">     leta två</w:t>
      </w:r>
      <w:r w:rsidR="00F90B96" w:rsidRPr="00842236">
        <w:t xml:space="preserve"> möjliga resmål</w:t>
      </w:r>
      <w:r>
        <w:t xml:space="preserve"> för kr.h.f  helgen</w:t>
      </w:r>
      <w:r w:rsidR="00F90B96" w:rsidRPr="00842236">
        <w:t xml:space="preserve"> och styrelsen tar sedan beslut om vart resan går.</w:t>
      </w:r>
    </w:p>
    <w:p w:rsidR="00F25280" w:rsidRDefault="00F25280"/>
    <w:p w:rsidR="00F25280" w:rsidRDefault="00F25280"/>
    <w:p w:rsidR="00F25280" w:rsidRPr="00842236" w:rsidRDefault="00F25280"/>
    <w:p w:rsidR="00F90B96" w:rsidRPr="00842236" w:rsidRDefault="00F90B96"/>
    <w:p w:rsidR="00F90B96" w:rsidRDefault="00F90B96">
      <w:pPr>
        <w:rPr>
          <w:b/>
          <w:sz w:val="28"/>
          <w:szCs w:val="28"/>
          <w:u w:val="single"/>
        </w:rPr>
      </w:pPr>
      <w:r w:rsidRPr="00951E63">
        <w:rPr>
          <w:b/>
          <w:sz w:val="28"/>
          <w:szCs w:val="28"/>
        </w:rPr>
        <w:t xml:space="preserve">  </w:t>
      </w:r>
      <w:r w:rsidR="00C66003" w:rsidRPr="00951E63">
        <w:rPr>
          <w:b/>
          <w:sz w:val="28"/>
          <w:szCs w:val="28"/>
          <w:u w:val="single"/>
        </w:rPr>
        <w:t xml:space="preserve">3. </w:t>
      </w:r>
      <w:r w:rsidRPr="00951E63">
        <w:rPr>
          <w:b/>
          <w:sz w:val="28"/>
          <w:szCs w:val="28"/>
          <w:u w:val="single"/>
        </w:rPr>
        <w:t>Lotteri</w:t>
      </w:r>
    </w:p>
    <w:p w:rsidR="00951E63" w:rsidRPr="00951E63" w:rsidRDefault="00951E63">
      <w:pPr>
        <w:rPr>
          <w:b/>
          <w:sz w:val="28"/>
          <w:szCs w:val="28"/>
          <w:u w:val="single"/>
        </w:rPr>
      </w:pPr>
    </w:p>
    <w:p w:rsidR="00F90B96" w:rsidRPr="00842236" w:rsidRDefault="00F90B96">
      <w:r w:rsidRPr="00842236">
        <w:t xml:space="preserve">      Svenska spel går ut med att man som förening kan tjäna pengar till klubbar/föreningar  </w:t>
      </w:r>
    </w:p>
    <w:p w:rsidR="00C66003" w:rsidRPr="00842236" w:rsidRDefault="00F90B96">
      <w:r w:rsidRPr="00842236">
        <w:t xml:space="preserve">     </w:t>
      </w:r>
      <w:r w:rsidR="00C26456">
        <w:t xml:space="preserve"> </w:t>
      </w:r>
      <w:r w:rsidRPr="00842236">
        <w:t>genom att sälja trisslotter.</w:t>
      </w:r>
      <w:r w:rsidR="00C66003" w:rsidRPr="00842236">
        <w:t xml:space="preserve"> Det innebär att man värvar prenumeranter som får trisslotter </w:t>
      </w:r>
    </w:p>
    <w:p w:rsidR="00C66003" w:rsidRPr="00842236" w:rsidRDefault="00C66003">
      <w:r w:rsidRPr="00842236">
        <w:t xml:space="preserve">     </w:t>
      </w:r>
      <w:r w:rsidR="00C26456">
        <w:t xml:space="preserve"> </w:t>
      </w:r>
      <w:r w:rsidRPr="00842236">
        <w:t>direkt i brevlådan. Man kan välja 6 lotter för 150 kr / mån eller 8 lotter  för 200 kr /mån</w:t>
      </w:r>
    </w:p>
    <w:p w:rsidR="00C66003" w:rsidRPr="00842236" w:rsidRDefault="00C66003">
      <w:r w:rsidRPr="00842236">
        <w:t xml:space="preserve">    </w:t>
      </w:r>
      <w:r w:rsidR="00C26456">
        <w:t xml:space="preserve"> </w:t>
      </w:r>
      <w:r w:rsidRPr="00842236">
        <w:t xml:space="preserve"> och man kan avsluta sin prenumeration när man vill. Klubben tjänar 5 kr per lott samt </w:t>
      </w:r>
    </w:p>
    <w:p w:rsidR="00C66003" w:rsidRDefault="00C66003">
      <w:r w:rsidRPr="00842236">
        <w:t xml:space="preserve">     </w:t>
      </w:r>
      <w:r w:rsidR="00C26456">
        <w:t xml:space="preserve"> </w:t>
      </w:r>
      <w:r w:rsidRPr="00842236">
        <w:t xml:space="preserve">50 kr för varje ny prenumerant. Det som </w:t>
      </w:r>
      <w:r w:rsidR="00C26456">
        <w:t>behövs är namn och personnummer via triss.se</w:t>
      </w:r>
    </w:p>
    <w:p w:rsidR="00E21880" w:rsidRDefault="00C26456">
      <w:r>
        <w:t xml:space="preserve">      kan man registrera nya prenumeranter eller ta kon</w:t>
      </w:r>
      <w:r w:rsidR="00E21880">
        <w:t xml:space="preserve">takt med Tomas </w:t>
      </w:r>
      <w:r>
        <w:t>eller Therese</w:t>
      </w:r>
      <w:r w:rsidR="00E21880">
        <w:t xml:space="preserve"> i styrelsen</w:t>
      </w:r>
    </w:p>
    <w:p w:rsidR="00F90B96" w:rsidRPr="00842236" w:rsidRDefault="00C66003">
      <w:r w:rsidRPr="00842236">
        <w:t xml:space="preserve"> </w:t>
      </w:r>
      <w:r w:rsidR="00F90B96" w:rsidRPr="00842236">
        <w:t xml:space="preserve"> </w:t>
      </w:r>
    </w:p>
    <w:p w:rsidR="00F90B96" w:rsidRPr="00F25280" w:rsidRDefault="00C66003" w:rsidP="00C66003">
      <w:pPr>
        <w:numPr>
          <w:ilvl w:val="0"/>
          <w:numId w:val="1"/>
        </w:numPr>
        <w:rPr>
          <w:u w:val="single"/>
        </w:rPr>
      </w:pPr>
      <w:r w:rsidRPr="00F25280">
        <w:rPr>
          <w:b/>
          <w:sz w:val="28"/>
          <w:szCs w:val="28"/>
          <w:u w:val="single"/>
        </w:rPr>
        <w:t>Ny logga till klubben</w:t>
      </w:r>
      <w:r w:rsidRPr="00F25280">
        <w:rPr>
          <w:u w:val="single"/>
        </w:rPr>
        <w:t>.</w:t>
      </w:r>
    </w:p>
    <w:p w:rsidR="00C66003" w:rsidRPr="00842236" w:rsidRDefault="00C66003" w:rsidP="00C66003">
      <w:pPr>
        <w:ind w:left="60"/>
      </w:pPr>
      <w:r w:rsidRPr="00842236">
        <w:t xml:space="preserve">      Ny logga efterlyses, förslag lämnas in till styrelsen. Även Boman o CO är inkopplade </w:t>
      </w:r>
    </w:p>
    <w:p w:rsidR="00C66003" w:rsidRPr="00842236" w:rsidRDefault="00C66003" w:rsidP="00C66003">
      <w:pPr>
        <w:ind w:left="60"/>
      </w:pPr>
      <w:r w:rsidRPr="00842236">
        <w:t xml:space="preserve">      för att ta fram ett förslag.</w:t>
      </w:r>
    </w:p>
    <w:p w:rsidR="00C66003" w:rsidRPr="00951E63" w:rsidRDefault="00C66003" w:rsidP="00C66003">
      <w:pPr>
        <w:ind w:left="60"/>
        <w:rPr>
          <w:b/>
          <w:sz w:val="28"/>
          <w:szCs w:val="28"/>
          <w:u w:val="single"/>
        </w:rPr>
      </w:pPr>
    </w:p>
    <w:p w:rsidR="00C66003" w:rsidRPr="00951E63" w:rsidRDefault="00C66003" w:rsidP="00C66003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951E63">
        <w:rPr>
          <w:b/>
          <w:sz w:val="28"/>
          <w:szCs w:val="28"/>
          <w:u w:val="single"/>
        </w:rPr>
        <w:t>Säkerhetsgruppen informerar</w:t>
      </w:r>
    </w:p>
    <w:p w:rsidR="00B04978" w:rsidRPr="00842236" w:rsidRDefault="00C66003" w:rsidP="00C66003">
      <w:pPr>
        <w:ind w:left="60"/>
      </w:pPr>
      <w:r w:rsidRPr="00842236">
        <w:t xml:space="preserve">      Andreas Lövling från säkerhetsgruppen berättar</w:t>
      </w:r>
      <w:r w:rsidR="00B04978" w:rsidRPr="00842236">
        <w:t xml:space="preserve"> att målet med arbetet är att förbättra </w:t>
      </w:r>
    </w:p>
    <w:p w:rsidR="00B04978" w:rsidRPr="00842236" w:rsidRDefault="00B04978" w:rsidP="00C66003">
      <w:pPr>
        <w:ind w:left="60"/>
      </w:pPr>
      <w:r w:rsidRPr="00842236">
        <w:t xml:space="preserve">      säkerheten omkring dykning samt på badhus och på Sälma. Vid dykeriolycka kommer det </w:t>
      </w:r>
    </w:p>
    <w:p w:rsidR="00B04978" w:rsidRPr="00842236" w:rsidRDefault="00B04978" w:rsidP="00C66003">
      <w:pPr>
        <w:ind w:left="60"/>
      </w:pPr>
      <w:r w:rsidRPr="00842236">
        <w:t xml:space="preserve">      att finnas en plan hur man bla. går till väga med krishantering och vid kontakt med  </w:t>
      </w:r>
    </w:p>
    <w:p w:rsidR="00B04978" w:rsidRPr="00842236" w:rsidRDefault="00B04978" w:rsidP="00C66003">
      <w:pPr>
        <w:ind w:left="60"/>
      </w:pPr>
      <w:r w:rsidRPr="00842236">
        <w:t xml:space="preserve">      massmedia. Till den som är dykledare vid dyk tillfällena kommer en dykledarväska samt </w:t>
      </w:r>
    </w:p>
    <w:p w:rsidR="00B04978" w:rsidRPr="00842236" w:rsidRDefault="00B04978" w:rsidP="00C66003">
      <w:pPr>
        <w:ind w:left="60"/>
      </w:pPr>
      <w:r w:rsidRPr="00842236">
        <w:t xml:space="preserve">      en väst att finnas till hands.</w:t>
      </w:r>
      <w:r w:rsidR="00F079BF" w:rsidRPr="00842236">
        <w:t xml:space="preserve"> Mer information finns på hemsidan hsdk.se</w:t>
      </w:r>
    </w:p>
    <w:p w:rsidR="00F079BF" w:rsidRPr="00842236" w:rsidRDefault="00F079BF" w:rsidP="00C66003">
      <w:pPr>
        <w:ind w:left="60"/>
      </w:pPr>
    </w:p>
    <w:p w:rsidR="00B04978" w:rsidRPr="00951E63" w:rsidRDefault="00B04978" w:rsidP="00C66003">
      <w:pPr>
        <w:ind w:left="60"/>
        <w:rPr>
          <w:b/>
          <w:sz w:val="28"/>
          <w:szCs w:val="28"/>
          <w:u w:val="single"/>
        </w:rPr>
      </w:pPr>
    </w:p>
    <w:p w:rsidR="00C66003" w:rsidRDefault="00F079BF" w:rsidP="00F079BF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951E63">
        <w:rPr>
          <w:b/>
          <w:sz w:val="28"/>
          <w:szCs w:val="28"/>
          <w:u w:val="single"/>
        </w:rPr>
        <w:t>Båtgruppen  informerar</w:t>
      </w:r>
    </w:p>
    <w:p w:rsidR="00951E63" w:rsidRPr="00951E63" w:rsidRDefault="00951E63" w:rsidP="00951E63">
      <w:pPr>
        <w:ind w:left="60"/>
        <w:rPr>
          <w:b/>
          <w:sz w:val="28"/>
          <w:szCs w:val="28"/>
          <w:u w:val="single"/>
        </w:rPr>
      </w:pPr>
    </w:p>
    <w:p w:rsidR="00F079BF" w:rsidRDefault="00F079BF" w:rsidP="00F079BF">
      <w:pPr>
        <w:ind w:left="60"/>
      </w:pPr>
      <w:r w:rsidRPr="00842236">
        <w:t xml:space="preserve">      Det finns lite saker att göra på Sälma, Marcus skickar på mötet</w:t>
      </w:r>
      <w:r w:rsidR="00F25280">
        <w:t xml:space="preserve"> runt en fixalista , den </w:t>
      </w:r>
    </w:p>
    <w:p w:rsidR="00F25280" w:rsidRDefault="00F25280" w:rsidP="00F079BF">
      <w:pPr>
        <w:ind w:left="60"/>
      </w:pPr>
      <w:r>
        <w:t xml:space="preserve">      finns även att läsa på hsdk.se eller ta kontakt med båtansvarig.</w:t>
      </w:r>
    </w:p>
    <w:p w:rsidR="00F079BF" w:rsidRPr="00842236" w:rsidRDefault="00F25280" w:rsidP="00F079BF">
      <w:pPr>
        <w:ind w:left="60"/>
      </w:pPr>
      <w:r>
        <w:t xml:space="preserve">      </w:t>
      </w:r>
      <w:r w:rsidR="00F079BF" w:rsidRPr="00842236">
        <w:t xml:space="preserve">Sjösättning kommer att ske framöver  och utfärder planeras varje helg. För medlemmar </w:t>
      </w:r>
    </w:p>
    <w:p w:rsidR="00F079BF" w:rsidRPr="00842236" w:rsidRDefault="00F079BF" w:rsidP="00F079BF">
      <w:pPr>
        <w:ind w:left="60"/>
      </w:pPr>
      <w:r w:rsidRPr="00842236">
        <w:t xml:space="preserve">      kostar det 50 kr att följa med på utfärd med Sälma och 100 kr för icke medlemmar.</w:t>
      </w:r>
    </w:p>
    <w:p w:rsidR="00F079BF" w:rsidRPr="00842236" w:rsidRDefault="00F079BF" w:rsidP="00F079BF">
      <w:pPr>
        <w:ind w:left="60"/>
      </w:pPr>
      <w:r w:rsidRPr="00842236">
        <w:t xml:space="preserve">      Det finns funderingar på att köpa in en plotter. Om det är några som vill gå båtförar kurs</w:t>
      </w:r>
    </w:p>
    <w:p w:rsidR="00DE02C1" w:rsidRPr="00842236" w:rsidRDefault="00F079BF" w:rsidP="00F079BF">
      <w:pPr>
        <w:ind w:left="60"/>
      </w:pPr>
      <w:r w:rsidRPr="00842236">
        <w:t xml:space="preserve">      så kan det ordnas, </w:t>
      </w:r>
      <w:r w:rsidR="00F25280">
        <w:t>eximinator finns som kostar</w:t>
      </w:r>
      <w:r w:rsidR="00DE02C1" w:rsidRPr="00842236">
        <w:t xml:space="preserve"> 300 kr /per person.</w:t>
      </w:r>
    </w:p>
    <w:p w:rsidR="00DE02C1" w:rsidRPr="00842236" w:rsidRDefault="00DE02C1" w:rsidP="00F079BF">
      <w:pPr>
        <w:ind w:left="60"/>
      </w:pPr>
    </w:p>
    <w:p w:rsidR="00DE02C1" w:rsidRDefault="00DE02C1" w:rsidP="00DE02C1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951E63">
        <w:rPr>
          <w:b/>
          <w:sz w:val="28"/>
          <w:szCs w:val="28"/>
          <w:u w:val="single"/>
        </w:rPr>
        <w:t>Ekonomi och medlemmar.</w:t>
      </w:r>
    </w:p>
    <w:p w:rsidR="00951E63" w:rsidRPr="00951E63" w:rsidRDefault="00951E63" w:rsidP="00951E63">
      <w:pPr>
        <w:ind w:left="60"/>
        <w:rPr>
          <w:b/>
          <w:sz w:val="28"/>
          <w:szCs w:val="28"/>
          <w:u w:val="single"/>
        </w:rPr>
      </w:pPr>
    </w:p>
    <w:p w:rsidR="00DE02C1" w:rsidRPr="00842236" w:rsidRDefault="00DE02C1" w:rsidP="00DE02C1">
      <w:pPr>
        <w:ind w:left="60"/>
      </w:pPr>
      <w:r w:rsidRPr="00842236">
        <w:t xml:space="preserve">      Klubben har god ekonomi, 140 000 kr finns på klubbkontot.</w:t>
      </w:r>
    </w:p>
    <w:p w:rsidR="00DE02C1" w:rsidRPr="00842236" w:rsidRDefault="00DE02C1" w:rsidP="00DE02C1">
      <w:pPr>
        <w:ind w:left="60"/>
      </w:pPr>
      <w:r w:rsidRPr="00842236">
        <w:t xml:space="preserve">      Kommunen böjar att spara in på badplatsrensningarna och det han varit en stor </w:t>
      </w:r>
    </w:p>
    <w:p w:rsidR="00DE02C1" w:rsidRPr="00842236" w:rsidRDefault="00DE02C1" w:rsidP="00DE02C1">
      <w:pPr>
        <w:ind w:left="60"/>
      </w:pPr>
      <w:r w:rsidRPr="00842236">
        <w:t xml:space="preserve">      inkomstkälla för vår klubb.</w:t>
      </w:r>
    </w:p>
    <w:p w:rsidR="00DE02C1" w:rsidRPr="00842236" w:rsidRDefault="00DE02C1" w:rsidP="00DE02C1">
      <w:pPr>
        <w:ind w:left="60"/>
      </w:pPr>
      <w:r w:rsidRPr="00842236">
        <w:t xml:space="preserve">      Vi har 59 fullt betalande medlemmar och 30 stödmedlemmar.</w:t>
      </w:r>
    </w:p>
    <w:p w:rsidR="00DE02C1" w:rsidRPr="00951E63" w:rsidRDefault="00DE02C1" w:rsidP="00DE02C1">
      <w:pPr>
        <w:ind w:left="60"/>
        <w:rPr>
          <w:b/>
          <w:sz w:val="28"/>
          <w:szCs w:val="28"/>
          <w:u w:val="single"/>
        </w:rPr>
      </w:pPr>
    </w:p>
    <w:p w:rsidR="00DE02C1" w:rsidRDefault="00DE02C1" w:rsidP="00DE02C1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951E63">
        <w:rPr>
          <w:b/>
          <w:sz w:val="28"/>
          <w:szCs w:val="28"/>
          <w:u w:val="single"/>
        </w:rPr>
        <w:t>SSDF- möte</w:t>
      </w:r>
    </w:p>
    <w:p w:rsidR="00951E63" w:rsidRPr="00951E63" w:rsidRDefault="00951E63" w:rsidP="00951E63">
      <w:pPr>
        <w:ind w:left="60"/>
        <w:rPr>
          <w:b/>
          <w:sz w:val="28"/>
          <w:szCs w:val="28"/>
          <w:u w:val="single"/>
        </w:rPr>
      </w:pPr>
    </w:p>
    <w:p w:rsidR="00DE02C1" w:rsidRPr="00842236" w:rsidRDefault="00DE02C1" w:rsidP="00DE02C1">
      <w:pPr>
        <w:ind w:left="60"/>
      </w:pPr>
      <w:r w:rsidRPr="00842236">
        <w:t xml:space="preserve">       Tomas E och Andreas Sundberg har varit i Sundsvall på SSDF möte där det diskuterades </w:t>
      </w:r>
    </w:p>
    <w:p w:rsidR="00AC334A" w:rsidRPr="00842236" w:rsidRDefault="00DE02C1" w:rsidP="00DE02C1">
      <w:pPr>
        <w:ind w:left="60"/>
      </w:pPr>
      <w:r w:rsidRPr="00842236">
        <w:t xml:space="preserve">       vad vill klubbarna ?</w:t>
      </w:r>
      <w:r w:rsidR="00AC334A" w:rsidRPr="00842236">
        <w:t xml:space="preserve"> det som bla. kom upp var nya utbildningar och nytt </w:t>
      </w:r>
    </w:p>
    <w:p w:rsidR="00AC334A" w:rsidRPr="00842236" w:rsidRDefault="00AC334A" w:rsidP="00AC334A">
      <w:pPr>
        <w:ind w:left="60"/>
      </w:pPr>
      <w:r w:rsidRPr="00842236">
        <w:t xml:space="preserve">       utbi</w:t>
      </w:r>
      <w:r w:rsidR="00E21880">
        <w:t>ldningsmaterial, UV kurs och re</w:t>
      </w:r>
      <w:r w:rsidRPr="00842236">
        <w:t xml:space="preserve">breeder utbildning är på gång. Det ska försöka bli </w:t>
      </w:r>
    </w:p>
    <w:p w:rsidR="00AC334A" w:rsidRPr="00842236" w:rsidRDefault="00AC334A" w:rsidP="00AC334A">
      <w:pPr>
        <w:ind w:left="60"/>
      </w:pPr>
      <w:r w:rsidRPr="00842236">
        <w:t xml:space="preserve">       bättre samarbete mellan klubbarna vi hemsidorna . Det som är nytt i SSDF är att </w:t>
      </w:r>
    </w:p>
    <w:p w:rsidR="00AC334A" w:rsidRPr="00842236" w:rsidRDefault="00AC334A" w:rsidP="00AC334A">
      <w:pPr>
        <w:ind w:left="60"/>
      </w:pPr>
      <w:r w:rsidRPr="00842236">
        <w:t xml:space="preserve">       distriksförbunden är borta. HSDK är i jämförelse med andra klubbar en ledande och </w:t>
      </w:r>
    </w:p>
    <w:p w:rsidR="00AC334A" w:rsidRDefault="00AC334A" w:rsidP="00AC334A">
      <w:pPr>
        <w:ind w:left="60"/>
      </w:pPr>
      <w:r w:rsidRPr="00842236">
        <w:t xml:space="preserve">       aktiv klubb med många dykare. </w:t>
      </w:r>
    </w:p>
    <w:p w:rsidR="00FA5C79" w:rsidRDefault="00FA5C79" w:rsidP="00AC334A">
      <w:pPr>
        <w:ind w:left="60"/>
      </w:pPr>
    </w:p>
    <w:p w:rsidR="00FA5C79" w:rsidRPr="00842236" w:rsidRDefault="00FA5C79" w:rsidP="00AC334A">
      <w:pPr>
        <w:ind w:left="60"/>
      </w:pPr>
    </w:p>
    <w:p w:rsidR="00AC334A" w:rsidRPr="00842236" w:rsidRDefault="00AC334A" w:rsidP="00AC334A">
      <w:pPr>
        <w:ind w:left="60"/>
      </w:pPr>
    </w:p>
    <w:p w:rsidR="00AC334A" w:rsidRDefault="00AC334A" w:rsidP="00AC334A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951E63">
        <w:rPr>
          <w:b/>
          <w:sz w:val="28"/>
          <w:szCs w:val="28"/>
          <w:u w:val="single"/>
        </w:rPr>
        <w:t>FDI</w:t>
      </w:r>
    </w:p>
    <w:p w:rsidR="00951E63" w:rsidRPr="00951E63" w:rsidRDefault="00951E63" w:rsidP="00951E63">
      <w:pPr>
        <w:ind w:left="60"/>
        <w:rPr>
          <w:b/>
          <w:sz w:val="28"/>
          <w:szCs w:val="28"/>
          <w:u w:val="single"/>
        </w:rPr>
      </w:pPr>
    </w:p>
    <w:p w:rsidR="0060424A" w:rsidRPr="00842236" w:rsidRDefault="00AC334A" w:rsidP="00AC334A">
      <w:pPr>
        <w:ind w:left="60"/>
      </w:pPr>
      <w:r w:rsidRPr="00842236">
        <w:t xml:space="preserve">      Eli</w:t>
      </w:r>
      <w:r w:rsidR="0060424A" w:rsidRPr="00842236">
        <w:t>as och Dennis kommer att gå instruktörsutbildning under våren. Och förhoppningsvis</w:t>
      </w:r>
    </w:p>
    <w:p w:rsidR="0060424A" w:rsidRPr="00842236" w:rsidRDefault="0060424A" w:rsidP="00AC334A">
      <w:pPr>
        <w:ind w:left="60"/>
      </w:pPr>
      <w:r w:rsidRPr="00842236">
        <w:t xml:space="preserve">      kommer klubben få nya fridykare i framtiden. </w:t>
      </w:r>
    </w:p>
    <w:p w:rsidR="0060424A" w:rsidRPr="00842236" w:rsidRDefault="0060424A" w:rsidP="00AC334A">
      <w:pPr>
        <w:ind w:left="60"/>
      </w:pPr>
    </w:p>
    <w:p w:rsidR="0060424A" w:rsidRPr="00951E63" w:rsidRDefault="0060424A" w:rsidP="0060424A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951E63">
        <w:rPr>
          <w:b/>
          <w:sz w:val="28"/>
          <w:szCs w:val="28"/>
          <w:u w:val="single"/>
        </w:rPr>
        <w:t>Fadderverksamhet</w:t>
      </w:r>
    </w:p>
    <w:p w:rsidR="00951E63" w:rsidRPr="00951E63" w:rsidRDefault="00951E63" w:rsidP="00951E63">
      <w:pPr>
        <w:ind w:left="60"/>
        <w:rPr>
          <w:b/>
          <w:sz w:val="28"/>
          <w:szCs w:val="28"/>
        </w:rPr>
      </w:pPr>
    </w:p>
    <w:p w:rsidR="0060424A" w:rsidRPr="00842236" w:rsidRDefault="0060424A" w:rsidP="0060424A">
      <w:pPr>
        <w:ind w:left="60"/>
      </w:pPr>
      <w:r w:rsidRPr="00842236">
        <w:t xml:space="preserve">      Vi i klubben får i nuläget hjälpas åt att ta kontakt och fånga upp de ny utbildade dykare vi </w:t>
      </w:r>
    </w:p>
    <w:p w:rsidR="0060424A" w:rsidRPr="00842236" w:rsidRDefault="0060424A" w:rsidP="0060424A">
      <w:pPr>
        <w:ind w:left="60"/>
      </w:pPr>
      <w:r w:rsidRPr="00842236">
        <w:t xml:space="preserve">       har och bjuda med dom på våra dykarrangemang och klubbens övriga aktiviteter. </w:t>
      </w:r>
    </w:p>
    <w:p w:rsidR="0060424A" w:rsidRPr="00842236" w:rsidRDefault="0060424A" w:rsidP="0060424A">
      <w:pPr>
        <w:ind w:left="60"/>
      </w:pPr>
    </w:p>
    <w:p w:rsidR="0060424A" w:rsidRPr="00951E63" w:rsidRDefault="0060424A" w:rsidP="0060424A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951E63">
        <w:rPr>
          <w:b/>
          <w:sz w:val="28"/>
          <w:szCs w:val="28"/>
          <w:u w:val="single"/>
        </w:rPr>
        <w:t>Övriga frågor.</w:t>
      </w:r>
    </w:p>
    <w:p w:rsidR="0060424A" w:rsidRPr="00842236" w:rsidRDefault="0060424A" w:rsidP="0060424A">
      <w:pPr>
        <w:ind w:left="60"/>
      </w:pPr>
      <w:r w:rsidRPr="00842236">
        <w:t xml:space="preserve">    </w:t>
      </w:r>
    </w:p>
    <w:p w:rsidR="0060424A" w:rsidRPr="00842236" w:rsidRDefault="0060424A" w:rsidP="0060424A">
      <w:pPr>
        <w:ind w:left="60"/>
      </w:pPr>
      <w:r w:rsidRPr="00842236">
        <w:t xml:space="preserve">       Klubblokalen vid hamnen.</w:t>
      </w:r>
    </w:p>
    <w:p w:rsidR="002D5B0E" w:rsidRPr="00842236" w:rsidRDefault="0060424A" w:rsidP="0060424A">
      <w:pPr>
        <w:ind w:left="60"/>
      </w:pPr>
      <w:r w:rsidRPr="00842236">
        <w:t xml:space="preserve">       Klubblokalen har vid gemensamt beslut</w:t>
      </w:r>
      <w:r w:rsidR="002D5B0E" w:rsidRPr="00842236">
        <w:t xml:space="preserve"> med HSSS</w:t>
      </w:r>
      <w:r w:rsidRPr="00842236">
        <w:t xml:space="preserve"> sagts upp</w:t>
      </w:r>
      <w:r w:rsidR="002D5B0E" w:rsidRPr="00842236">
        <w:t>.</w:t>
      </w:r>
    </w:p>
    <w:p w:rsidR="0060424A" w:rsidRPr="00842236" w:rsidRDefault="0060424A" w:rsidP="0060424A">
      <w:pPr>
        <w:ind w:left="60"/>
      </w:pPr>
      <w:r w:rsidRPr="00842236">
        <w:t xml:space="preserve">       </w:t>
      </w:r>
      <w:r w:rsidR="002D5B0E" w:rsidRPr="00842236">
        <w:t>Sigge kommer att förhandla om båtplatsen.</w:t>
      </w:r>
    </w:p>
    <w:p w:rsidR="0060424A" w:rsidRPr="00951E63" w:rsidRDefault="0060424A" w:rsidP="0060424A">
      <w:pPr>
        <w:ind w:left="60"/>
        <w:rPr>
          <w:b/>
          <w:sz w:val="28"/>
          <w:szCs w:val="28"/>
        </w:rPr>
      </w:pPr>
      <w:r w:rsidRPr="00842236">
        <w:t xml:space="preserve"> </w:t>
      </w:r>
      <w:r w:rsidR="002D5B0E" w:rsidRPr="00842236">
        <w:t xml:space="preserve">  </w:t>
      </w:r>
    </w:p>
    <w:p w:rsidR="002D5B0E" w:rsidRPr="00F25280" w:rsidRDefault="002D5B0E" w:rsidP="0060424A">
      <w:pPr>
        <w:ind w:left="60"/>
        <w:rPr>
          <w:b/>
          <w:sz w:val="28"/>
          <w:szCs w:val="28"/>
          <w:u w:val="single"/>
        </w:rPr>
      </w:pPr>
      <w:r w:rsidRPr="00951E63">
        <w:rPr>
          <w:b/>
          <w:sz w:val="28"/>
          <w:szCs w:val="28"/>
        </w:rPr>
        <w:t xml:space="preserve">       </w:t>
      </w:r>
      <w:r w:rsidRPr="00F25280">
        <w:rPr>
          <w:b/>
          <w:sz w:val="28"/>
          <w:szCs w:val="28"/>
          <w:u w:val="single"/>
        </w:rPr>
        <w:t>Takras på Sunfab</w:t>
      </w:r>
      <w:r w:rsidR="00226A47" w:rsidRPr="00F25280">
        <w:rPr>
          <w:b/>
          <w:sz w:val="28"/>
          <w:szCs w:val="28"/>
          <w:u w:val="single"/>
        </w:rPr>
        <w:t>.</w:t>
      </w:r>
    </w:p>
    <w:p w:rsidR="00951E63" w:rsidRPr="00951E63" w:rsidRDefault="00951E63" w:rsidP="0060424A">
      <w:pPr>
        <w:ind w:left="60"/>
        <w:rPr>
          <w:b/>
          <w:sz w:val="28"/>
          <w:szCs w:val="28"/>
        </w:rPr>
      </w:pPr>
    </w:p>
    <w:p w:rsidR="002D5B0E" w:rsidRPr="00842236" w:rsidRDefault="002D5B0E" w:rsidP="0060424A">
      <w:pPr>
        <w:ind w:left="60"/>
      </w:pPr>
      <w:r w:rsidRPr="00842236">
        <w:t xml:space="preserve">       Taket har rasat in på Sunfab så det har gjort att det har runnit in vatten i dyk förrådet.</w:t>
      </w:r>
    </w:p>
    <w:p w:rsidR="002D5B0E" w:rsidRPr="00842236" w:rsidRDefault="002D5B0E" w:rsidP="0060424A">
      <w:pPr>
        <w:ind w:left="60"/>
      </w:pPr>
      <w:r w:rsidRPr="00842236">
        <w:t xml:space="preserve">       Vi vet inte just nu om vi kan ha plasten kvar pga den starka lukten av lösningsmedel o</w:t>
      </w:r>
      <w:r w:rsidR="00226A47" w:rsidRPr="00842236">
        <w:t>ch</w:t>
      </w:r>
      <w:r w:rsidRPr="00842236">
        <w:t xml:space="preserve"> </w:t>
      </w:r>
    </w:p>
    <w:p w:rsidR="00226A47" w:rsidRPr="00842236" w:rsidRDefault="002D5B0E" w:rsidP="0060424A">
      <w:pPr>
        <w:ind w:left="60"/>
      </w:pPr>
      <w:r w:rsidRPr="00842236">
        <w:t xml:space="preserve">       fukten, men kompressorn är övertäckt</w:t>
      </w:r>
      <w:r w:rsidR="00226A47" w:rsidRPr="00842236">
        <w:t xml:space="preserve"> och inget har blivit pl</w:t>
      </w:r>
      <w:r w:rsidRPr="00842236">
        <w:t>a</w:t>
      </w:r>
      <w:r w:rsidR="00226A47" w:rsidRPr="00842236">
        <w:t>n</w:t>
      </w:r>
      <w:r w:rsidRPr="00842236">
        <w:t xml:space="preserve">er finns på att </w:t>
      </w:r>
    </w:p>
    <w:p w:rsidR="00226A47" w:rsidRPr="00842236" w:rsidRDefault="00226A47" w:rsidP="0060424A">
      <w:pPr>
        <w:ind w:left="60"/>
      </w:pPr>
      <w:r w:rsidRPr="00842236">
        <w:t xml:space="preserve">       </w:t>
      </w:r>
      <w:r w:rsidR="002D5B0E" w:rsidRPr="00842236">
        <w:t>flytta sakerna</w:t>
      </w:r>
      <w:r w:rsidRPr="00842236">
        <w:t xml:space="preserve"> och en </w:t>
      </w:r>
      <w:r w:rsidR="002D5B0E" w:rsidRPr="00842236">
        <w:t>komressor hem till Sigge och ställa den andra komressor</w:t>
      </w:r>
      <w:r w:rsidRPr="00842236">
        <w:t>n</w:t>
      </w:r>
      <w:r w:rsidR="002D5B0E" w:rsidRPr="00842236">
        <w:t xml:space="preserve"> hos </w:t>
      </w:r>
    </w:p>
    <w:p w:rsidR="002D5B0E" w:rsidRPr="00842236" w:rsidRDefault="00226A47" w:rsidP="0060424A">
      <w:pPr>
        <w:ind w:left="60"/>
      </w:pPr>
      <w:r w:rsidRPr="00842236">
        <w:t xml:space="preserve">       </w:t>
      </w:r>
      <w:r w:rsidR="002D5B0E" w:rsidRPr="00842236">
        <w:t xml:space="preserve">Tomas. </w:t>
      </w:r>
    </w:p>
    <w:p w:rsidR="0060424A" w:rsidRPr="00951E63" w:rsidRDefault="0060424A" w:rsidP="00AC334A">
      <w:pPr>
        <w:ind w:left="60"/>
        <w:rPr>
          <w:b/>
          <w:sz w:val="28"/>
          <w:szCs w:val="28"/>
          <w:u w:val="single"/>
        </w:rPr>
      </w:pPr>
    </w:p>
    <w:p w:rsidR="00AC334A" w:rsidRDefault="00AC334A" w:rsidP="00AC334A">
      <w:pPr>
        <w:ind w:left="60"/>
        <w:rPr>
          <w:b/>
          <w:sz w:val="28"/>
          <w:szCs w:val="28"/>
          <w:u w:val="single"/>
        </w:rPr>
      </w:pPr>
      <w:r w:rsidRPr="00951E63">
        <w:rPr>
          <w:b/>
          <w:sz w:val="28"/>
          <w:szCs w:val="28"/>
        </w:rPr>
        <w:t xml:space="preserve"> </w:t>
      </w:r>
      <w:r w:rsidR="00226A47" w:rsidRPr="00951E63">
        <w:rPr>
          <w:b/>
          <w:sz w:val="28"/>
          <w:szCs w:val="28"/>
        </w:rPr>
        <w:t xml:space="preserve">      </w:t>
      </w:r>
      <w:r w:rsidR="00226A47" w:rsidRPr="00951E63">
        <w:rPr>
          <w:b/>
          <w:sz w:val="28"/>
          <w:szCs w:val="28"/>
          <w:u w:val="single"/>
        </w:rPr>
        <w:t>Instrukörsutbildning.</w:t>
      </w:r>
    </w:p>
    <w:p w:rsidR="00951E63" w:rsidRPr="00951E63" w:rsidRDefault="00951E63" w:rsidP="00AC334A">
      <w:pPr>
        <w:ind w:left="60"/>
        <w:rPr>
          <w:b/>
          <w:sz w:val="28"/>
          <w:szCs w:val="28"/>
          <w:u w:val="single"/>
        </w:rPr>
      </w:pPr>
    </w:p>
    <w:p w:rsidR="00226A47" w:rsidRPr="00842236" w:rsidRDefault="00226A47" w:rsidP="00AC334A">
      <w:pPr>
        <w:ind w:left="60"/>
      </w:pPr>
      <w:r w:rsidRPr="00842236">
        <w:t xml:space="preserve">          Det finns planer för det, mer information kommer att finnas på hemsidan.</w:t>
      </w:r>
    </w:p>
    <w:p w:rsidR="00226A47" w:rsidRPr="00842236" w:rsidRDefault="00F25280" w:rsidP="00AC334A">
      <w:pPr>
        <w:ind w:left="60"/>
      </w:pPr>
      <w:r>
        <w:t xml:space="preserve"> </w:t>
      </w:r>
    </w:p>
    <w:p w:rsidR="00226A47" w:rsidRDefault="00FA5C79" w:rsidP="00AC334A">
      <w:pPr>
        <w:ind w:left="60"/>
        <w:rPr>
          <w:b/>
          <w:sz w:val="28"/>
          <w:szCs w:val="28"/>
          <w:u w:val="single"/>
        </w:rPr>
      </w:pPr>
      <w:r>
        <w:t xml:space="preserve">         </w:t>
      </w:r>
      <w:r w:rsidR="00226A47" w:rsidRPr="00951E63">
        <w:rPr>
          <w:b/>
          <w:sz w:val="28"/>
          <w:szCs w:val="28"/>
          <w:u w:val="single"/>
        </w:rPr>
        <w:t>Dykfest.</w:t>
      </w:r>
    </w:p>
    <w:p w:rsidR="00951E63" w:rsidRPr="00951E63" w:rsidRDefault="00951E63" w:rsidP="00AC334A">
      <w:pPr>
        <w:ind w:left="60"/>
        <w:rPr>
          <w:b/>
          <w:sz w:val="28"/>
          <w:szCs w:val="28"/>
          <w:u w:val="single"/>
        </w:rPr>
      </w:pPr>
    </w:p>
    <w:p w:rsidR="00226A47" w:rsidRPr="00842236" w:rsidRDefault="00226A47" w:rsidP="00AC334A">
      <w:pPr>
        <w:ind w:left="60"/>
      </w:pPr>
      <w:r w:rsidRPr="00842236">
        <w:t xml:space="preserve">          Önskemål om dykfest finns</w:t>
      </w:r>
      <w:r w:rsidR="00F25280">
        <w:t>, styrelsen tar upp det på kommande styrelsemöte.</w:t>
      </w:r>
    </w:p>
    <w:p w:rsidR="00DE02C1" w:rsidRPr="00842236" w:rsidRDefault="00DE02C1" w:rsidP="00DE02C1">
      <w:pPr>
        <w:ind w:left="60"/>
      </w:pPr>
      <w:r w:rsidRPr="00842236">
        <w:t xml:space="preserve">    </w:t>
      </w:r>
    </w:p>
    <w:p w:rsidR="00226A47" w:rsidRPr="00842236" w:rsidRDefault="00226A47" w:rsidP="00DE02C1">
      <w:pPr>
        <w:ind w:left="60"/>
      </w:pPr>
    </w:p>
    <w:p w:rsidR="00226A47" w:rsidRPr="00842236" w:rsidRDefault="00226A47" w:rsidP="00DE02C1">
      <w:pPr>
        <w:ind w:left="60"/>
      </w:pPr>
    </w:p>
    <w:p w:rsidR="00226A47" w:rsidRPr="00842236" w:rsidRDefault="00226A47" w:rsidP="00DE02C1">
      <w:pPr>
        <w:ind w:left="60"/>
      </w:pPr>
      <w:r w:rsidRPr="00842236">
        <w:t xml:space="preserve">          Ordförande med Styrelsen tackar för visat intresse !</w:t>
      </w:r>
    </w:p>
    <w:p w:rsidR="00226A47" w:rsidRPr="00842236" w:rsidRDefault="00226A47" w:rsidP="00DE02C1">
      <w:pPr>
        <w:ind w:left="60"/>
      </w:pPr>
    </w:p>
    <w:p w:rsidR="00226A47" w:rsidRPr="00842236" w:rsidRDefault="00226A47" w:rsidP="00DE02C1">
      <w:pPr>
        <w:ind w:left="60"/>
      </w:pPr>
    </w:p>
    <w:p w:rsidR="00226A47" w:rsidRPr="00842236" w:rsidRDefault="00226A47" w:rsidP="00DE02C1">
      <w:pPr>
        <w:ind w:left="60"/>
      </w:pPr>
    </w:p>
    <w:p w:rsidR="00226A47" w:rsidRPr="00842236" w:rsidRDefault="00226A47" w:rsidP="00DE02C1">
      <w:pPr>
        <w:ind w:left="60"/>
      </w:pPr>
    </w:p>
    <w:p w:rsidR="00226A47" w:rsidRPr="00842236" w:rsidRDefault="00226A47" w:rsidP="00DE02C1">
      <w:pPr>
        <w:ind w:left="60"/>
      </w:pPr>
    </w:p>
    <w:p w:rsidR="00226A47" w:rsidRPr="00842236" w:rsidRDefault="00226A47" w:rsidP="00DE02C1">
      <w:pPr>
        <w:ind w:left="60"/>
      </w:pPr>
      <w:r w:rsidRPr="00842236">
        <w:t xml:space="preserve">           Tomas Edin , ordförande               </w:t>
      </w:r>
      <w:r w:rsidR="00E21880">
        <w:t xml:space="preserve">                   Therese Fors, s</w:t>
      </w:r>
      <w:r w:rsidRPr="00842236">
        <w:t>ekreterare</w:t>
      </w:r>
    </w:p>
    <w:p w:rsidR="00F079BF" w:rsidRPr="00842236" w:rsidRDefault="00DE02C1" w:rsidP="00DE02C1">
      <w:pPr>
        <w:ind w:left="60"/>
      </w:pPr>
      <w:r w:rsidRPr="00842236">
        <w:t xml:space="preserve">       </w:t>
      </w:r>
      <w:r w:rsidR="00F079BF" w:rsidRPr="00842236">
        <w:t xml:space="preserve"> </w:t>
      </w:r>
    </w:p>
    <w:p w:rsidR="00F90B96" w:rsidRPr="00842236" w:rsidRDefault="00F90B96"/>
    <w:p w:rsidR="001D228B" w:rsidRPr="00842236" w:rsidRDefault="001D228B"/>
    <w:p w:rsidR="001D228B" w:rsidRPr="00842236" w:rsidRDefault="001D228B">
      <w:r w:rsidRPr="00842236">
        <w:t xml:space="preserve"> </w:t>
      </w:r>
    </w:p>
    <w:p w:rsidR="00337134" w:rsidRPr="00842236" w:rsidRDefault="00337134">
      <w:r w:rsidRPr="00842236">
        <w:t xml:space="preserve">     </w:t>
      </w:r>
    </w:p>
    <w:p w:rsidR="00061A4F" w:rsidRPr="00842236" w:rsidRDefault="00061A4F">
      <w:r w:rsidRPr="00842236">
        <w:t xml:space="preserve"> </w:t>
      </w:r>
    </w:p>
    <w:p w:rsidR="00061A4F" w:rsidRPr="00842236" w:rsidRDefault="00061A4F">
      <w:r w:rsidRPr="00842236">
        <w:lastRenderedPageBreak/>
        <w:t xml:space="preserve">     </w:t>
      </w:r>
    </w:p>
    <w:p w:rsidR="00061A4F" w:rsidRPr="00842236" w:rsidRDefault="00061A4F">
      <w:r w:rsidRPr="00842236">
        <w:t xml:space="preserve">        </w:t>
      </w:r>
    </w:p>
    <w:p w:rsidR="00061A4F" w:rsidRPr="00842236" w:rsidRDefault="00061A4F"/>
    <w:p w:rsidR="0096155D" w:rsidRPr="00842236" w:rsidRDefault="0096155D"/>
    <w:p w:rsidR="0096155D" w:rsidRPr="00842236" w:rsidRDefault="0096155D"/>
    <w:p w:rsidR="00E33379" w:rsidRPr="00842236" w:rsidRDefault="00E33379">
      <w:r w:rsidRPr="00842236">
        <w:t xml:space="preserve">    </w:t>
      </w:r>
    </w:p>
    <w:p w:rsidR="00E33379" w:rsidRPr="00842236" w:rsidRDefault="00E33379">
      <w:r w:rsidRPr="00842236">
        <w:t xml:space="preserve">     </w:t>
      </w:r>
    </w:p>
    <w:sectPr w:rsidR="00E33379" w:rsidRPr="00842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10B64"/>
    <w:multiLevelType w:val="hybridMultilevel"/>
    <w:tmpl w:val="CD20C0FA"/>
    <w:lvl w:ilvl="0" w:tplc="B66601A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  <w:u w:val="single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379"/>
    <w:rsid w:val="00061A4F"/>
    <w:rsid w:val="00135A68"/>
    <w:rsid w:val="001D228B"/>
    <w:rsid w:val="00226A47"/>
    <w:rsid w:val="00244099"/>
    <w:rsid w:val="002D5B0E"/>
    <w:rsid w:val="00337134"/>
    <w:rsid w:val="005D6B24"/>
    <w:rsid w:val="0060424A"/>
    <w:rsid w:val="00842236"/>
    <w:rsid w:val="00951E63"/>
    <w:rsid w:val="0096155D"/>
    <w:rsid w:val="00A73D64"/>
    <w:rsid w:val="00AC334A"/>
    <w:rsid w:val="00B04978"/>
    <w:rsid w:val="00C26456"/>
    <w:rsid w:val="00C66003"/>
    <w:rsid w:val="00DE02C1"/>
    <w:rsid w:val="00E21880"/>
    <w:rsid w:val="00E33379"/>
    <w:rsid w:val="00F079BF"/>
    <w:rsid w:val="00F25280"/>
    <w:rsid w:val="00F90B96"/>
    <w:rsid w:val="00FA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HSDK Klubbmöte 10-03-14    </vt:lpstr>
    </vt:vector>
  </TitlesOfParts>
  <Company>Fors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HSDK Klubbmöte 10-03-14</dc:title>
  <dc:creator>Fors</dc:creator>
  <cp:lastModifiedBy>Tomas</cp:lastModifiedBy>
  <cp:revision>2</cp:revision>
  <dcterms:created xsi:type="dcterms:W3CDTF">2010-03-30T02:56:00Z</dcterms:created>
  <dcterms:modified xsi:type="dcterms:W3CDTF">2010-03-30T02:56:00Z</dcterms:modified>
</cp:coreProperties>
</file>