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3B" w:rsidRPr="00B17DF1" w:rsidRDefault="00D75713" w:rsidP="00B00E18">
      <w:pPr>
        <w:ind w:right="-1008"/>
      </w:pPr>
      <w:r w:rsidRPr="0070044B">
        <w:rPr>
          <w:b/>
          <w:sz w:val="32"/>
          <w:szCs w:val="32"/>
          <w:u w:val="single"/>
        </w:rPr>
        <w:t>Styrelsemöte H</w:t>
      </w:r>
      <w:r w:rsidR="00B00E18">
        <w:rPr>
          <w:b/>
          <w:sz w:val="32"/>
          <w:szCs w:val="32"/>
          <w:u w:val="single"/>
        </w:rPr>
        <w:t>sdk  2010-02</w:t>
      </w:r>
      <w:r w:rsidR="00A10B3B" w:rsidRPr="0070044B">
        <w:rPr>
          <w:b/>
          <w:sz w:val="32"/>
          <w:szCs w:val="32"/>
          <w:u w:val="single"/>
        </w:rPr>
        <w:t>-0</w:t>
      </w:r>
      <w:r w:rsidR="00B00E18">
        <w:rPr>
          <w:b/>
          <w:sz w:val="32"/>
          <w:szCs w:val="32"/>
          <w:u w:val="single"/>
        </w:rPr>
        <w:t>8</w:t>
      </w:r>
      <w:r w:rsidR="00B17DF1">
        <w:rPr>
          <w:b/>
          <w:sz w:val="32"/>
          <w:szCs w:val="32"/>
          <w:u w:val="single"/>
        </w:rPr>
        <w:t xml:space="preserve">                         </w:t>
      </w:r>
      <w:r w:rsidR="00B17DF1">
        <w:rPr>
          <w:sz w:val="32"/>
          <w:szCs w:val="32"/>
        </w:rPr>
        <w:t xml:space="preserve">                     </w:t>
      </w:r>
    </w:p>
    <w:p w:rsidR="00A10B3B" w:rsidRDefault="00A10B3B">
      <w:r w:rsidRPr="0070044B">
        <w:t>Möteslokal : Medair</w:t>
      </w:r>
    </w:p>
    <w:p w:rsidR="00276CC8" w:rsidRDefault="00276CC8"/>
    <w:p w:rsidR="007267CD" w:rsidRDefault="00276CC8">
      <w:r>
        <w:t>Innan det ordinarie styrelsemöte</w:t>
      </w:r>
      <w:r w:rsidR="007267CD">
        <w:t>t startar så har Monica Parsmark-Jansson, styrelsemedlem i HSS,</w:t>
      </w:r>
      <w:r>
        <w:t xml:space="preserve"> bjudits in för att med styrelsen diskutera</w:t>
      </w:r>
      <w:r w:rsidR="007267CD">
        <w:t xml:space="preserve"> renhållningsdirektiv s</w:t>
      </w:r>
      <w:r w:rsidR="00B17DF1">
        <w:t>om badhuset har på föreningarna.</w:t>
      </w:r>
    </w:p>
    <w:p w:rsidR="007267CD" w:rsidRDefault="007267CD">
      <w:r>
        <w:t>Tomas tar kontakt med Ingabritt på Iggesunds badhus för att ha ett möte med henne ang.</w:t>
      </w:r>
    </w:p>
    <w:p w:rsidR="00276CC8" w:rsidRDefault="00B17DF1">
      <w:r>
        <w:t>b</w:t>
      </w:r>
      <w:r w:rsidR="005E65BD">
        <w:t>adh</w:t>
      </w:r>
      <w:r w:rsidR="007267CD">
        <w:t xml:space="preserve">usstädningen. </w:t>
      </w:r>
      <w:r w:rsidR="00276CC8">
        <w:t xml:space="preserve"> </w:t>
      </w:r>
    </w:p>
    <w:p w:rsidR="00276CC8" w:rsidRPr="0070044B" w:rsidRDefault="00276CC8"/>
    <w:p w:rsidR="00B00E18" w:rsidRPr="007267CD" w:rsidRDefault="00A10B3B" w:rsidP="00B00E18">
      <w:pPr>
        <w:ind w:right="-288"/>
      </w:pPr>
      <w:r w:rsidRPr="0070044B">
        <w:t>1.</w:t>
      </w:r>
      <w:r w:rsidR="004D2503" w:rsidRPr="0070044B">
        <w:t xml:space="preserve">  </w:t>
      </w:r>
      <w:r w:rsidRPr="0070044B">
        <w:t xml:space="preserve"> Närvarande : Tomas Edin, Marcus Winberg. </w:t>
      </w:r>
      <w:r w:rsidRPr="007267CD">
        <w:t>Karin Ande</w:t>
      </w:r>
      <w:r w:rsidR="00B00E18" w:rsidRPr="007267CD">
        <w:t>rsson, Andreas Sundberg</w:t>
      </w:r>
      <w:r w:rsidRPr="007267CD">
        <w:t xml:space="preserve">, </w:t>
      </w:r>
    </w:p>
    <w:p w:rsidR="00A10B3B" w:rsidRPr="007267CD" w:rsidRDefault="00B00E18" w:rsidP="00B00E18">
      <w:pPr>
        <w:ind w:right="-288"/>
      </w:pPr>
      <w:r w:rsidRPr="007267CD">
        <w:t xml:space="preserve">       </w:t>
      </w:r>
      <w:r w:rsidR="00A10B3B" w:rsidRPr="007267CD">
        <w:t xml:space="preserve">Sigvard </w:t>
      </w:r>
      <w:r w:rsidRPr="007267CD">
        <w:t xml:space="preserve"> Weisbjerg, Therese Fors                                     </w:t>
      </w:r>
    </w:p>
    <w:p w:rsidR="00A10B3B" w:rsidRPr="0070044B" w:rsidRDefault="00A10B3B">
      <w:r w:rsidRPr="0070044B">
        <w:t>2.</w:t>
      </w:r>
      <w:r w:rsidR="004D2503" w:rsidRPr="0070044B">
        <w:t xml:space="preserve">   </w:t>
      </w:r>
      <w:r w:rsidRPr="0070044B">
        <w:t xml:space="preserve"> Sammanträdet öppnas.</w:t>
      </w:r>
    </w:p>
    <w:p w:rsidR="00A10B3B" w:rsidRPr="0070044B" w:rsidRDefault="00A10B3B">
      <w:r w:rsidRPr="0070044B">
        <w:t xml:space="preserve">3. </w:t>
      </w:r>
      <w:r w:rsidR="004D2503" w:rsidRPr="0070044B">
        <w:t xml:space="preserve">   </w:t>
      </w:r>
      <w:r w:rsidRPr="0070044B">
        <w:t>Till mötesordförande valdes Tomas Edin och till sekreterare Therese Fors.</w:t>
      </w:r>
    </w:p>
    <w:p w:rsidR="00A10B3B" w:rsidRPr="0070044B" w:rsidRDefault="00A10B3B">
      <w:r w:rsidRPr="0070044B">
        <w:t xml:space="preserve">4. </w:t>
      </w:r>
      <w:r w:rsidR="004D2503" w:rsidRPr="0070044B">
        <w:t xml:space="preserve">   </w:t>
      </w:r>
      <w:r w:rsidRPr="0070044B">
        <w:t>Anmälda övriga frågor föres upp till dagordningen</w:t>
      </w:r>
    </w:p>
    <w:p w:rsidR="00D75713" w:rsidRPr="0070044B" w:rsidRDefault="00A10B3B">
      <w:r w:rsidRPr="0070044B">
        <w:t xml:space="preserve">5. </w:t>
      </w:r>
      <w:r w:rsidR="004D2503" w:rsidRPr="0070044B">
        <w:t xml:space="preserve">   </w:t>
      </w:r>
      <w:r w:rsidR="00D75713" w:rsidRPr="0070044B">
        <w:t>Föreslagen dagordning godkännes.</w:t>
      </w:r>
    </w:p>
    <w:p w:rsidR="00D75713" w:rsidRDefault="00D75713">
      <w:r w:rsidRPr="0070044B">
        <w:t xml:space="preserve">6. </w:t>
      </w:r>
      <w:r w:rsidR="004D2503" w:rsidRPr="0070044B">
        <w:t xml:space="preserve">   </w:t>
      </w:r>
      <w:r w:rsidRPr="0070044B">
        <w:t>Till</w:t>
      </w:r>
      <w:r w:rsidR="009D67A1" w:rsidRPr="0070044B">
        <w:t xml:space="preserve"> mötes</w:t>
      </w:r>
      <w:r w:rsidR="00B00E18">
        <w:t xml:space="preserve"> justerare valdes Sigvard Weisbjerg</w:t>
      </w:r>
    </w:p>
    <w:p w:rsidR="00C03F07" w:rsidRDefault="00D75713" w:rsidP="00C03F07">
      <w:r w:rsidRPr="0070044B">
        <w:t>7.</w:t>
      </w:r>
      <w:r w:rsidR="004D2503" w:rsidRPr="0070044B">
        <w:t xml:space="preserve">   </w:t>
      </w:r>
      <w:r w:rsidRPr="0070044B">
        <w:t xml:space="preserve"> Föregående protokoll </w:t>
      </w:r>
      <w:r w:rsidR="00B00E18">
        <w:t>läses upp och frågan</w:t>
      </w:r>
      <w:r w:rsidR="00CE38DB">
        <w:t xml:space="preserve"> om försäkringar vid dykresa </w:t>
      </w:r>
      <w:r w:rsidR="00B00E18">
        <w:t xml:space="preserve">bordlägges till  </w:t>
      </w:r>
    </w:p>
    <w:p w:rsidR="00B00E18" w:rsidRPr="0070044B" w:rsidRDefault="00B00E18" w:rsidP="00C03F07">
      <w:r>
        <w:t xml:space="preserve">       nästa styrelsemöte.   </w:t>
      </w:r>
    </w:p>
    <w:p w:rsidR="00BB211C" w:rsidRDefault="00B00E18" w:rsidP="00C03F07">
      <w:r>
        <w:t xml:space="preserve">   </w:t>
      </w:r>
    </w:p>
    <w:p w:rsidR="00B00E18" w:rsidRDefault="00C03F07" w:rsidP="00B00E18">
      <w:r w:rsidRPr="0070044B">
        <w:t>8.</w:t>
      </w:r>
      <w:r w:rsidR="004D2503" w:rsidRPr="0070044B">
        <w:t xml:space="preserve">  </w:t>
      </w:r>
      <w:r w:rsidR="00B17DF1">
        <w:t xml:space="preserve">   </w:t>
      </w:r>
      <w:r w:rsidR="009D67A1" w:rsidRPr="00581092">
        <w:rPr>
          <w:b/>
          <w:u w:val="single"/>
        </w:rPr>
        <w:t>Ekonomi</w:t>
      </w:r>
      <w:r w:rsidR="00B00E18">
        <w:t xml:space="preserve"> : Klubben har i kassan 140</w:t>
      </w:r>
      <w:r w:rsidR="009D67A1" w:rsidRPr="0070044B">
        <w:t>.000 kr</w:t>
      </w:r>
      <w:r w:rsidR="00B00E18">
        <w:t>. Det som ska utbetalas är ca 7000 kr till</w:t>
      </w:r>
    </w:p>
    <w:p w:rsidR="00930821" w:rsidRDefault="00784BD3" w:rsidP="00B00E18">
      <w:r>
        <w:t xml:space="preserve">       </w:t>
      </w:r>
      <w:r w:rsidR="00B17DF1">
        <w:t xml:space="preserve"> </w:t>
      </w:r>
      <w:r>
        <w:t>SSDF för medlemmar i Hsdk.</w:t>
      </w:r>
      <w:r w:rsidR="00B00E18">
        <w:t xml:space="preserve"> </w:t>
      </w:r>
    </w:p>
    <w:p w:rsidR="0070044B" w:rsidRPr="00784BD3" w:rsidRDefault="0070044B" w:rsidP="00074E1C">
      <w:pPr>
        <w:ind w:right="-648"/>
        <w:rPr>
          <w:b/>
          <w:u w:val="single"/>
        </w:rPr>
      </w:pPr>
    </w:p>
    <w:p w:rsidR="00784BD3" w:rsidRDefault="00930821" w:rsidP="00784BD3">
      <w:pPr>
        <w:numPr>
          <w:ilvl w:val="0"/>
          <w:numId w:val="5"/>
        </w:numPr>
        <w:ind w:right="-648"/>
      </w:pPr>
      <w:r w:rsidRPr="00784BD3">
        <w:rPr>
          <w:b/>
          <w:u w:val="single"/>
        </w:rPr>
        <w:t>Inkomna skrivelser</w:t>
      </w:r>
      <w:r w:rsidR="0079130A">
        <w:t xml:space="preserve">: Kommunen har en policy ang. hyra av badhus och dom önskar att få veta </w:t>
      </w:r>
    </w:p>
    <w:p w:rsidR="0079130A" w:rsidRPr="0079130A" w:rsidRDefault="0079130A" w:rsidP="0079130A">
      <w:pPr>
        <w:ind w:left="120" w:right="-648"/>
      </w:pPr>
      <w:r>
        <w:t xml:space="preserve">       vilket försäkringsbolag klubben har för detta och vi har Folksam. </w:t>
      </w:r>
    </w:p>
    <w:p w:rsidR="0070044B" w:rsidRDefault="00784BD3" w:rsidP="00074E1C">
      <w:pPr>
        <w:ind w:right="-648"/>
      </w:pPr>
      <w:r>
        <w:t xml:space="preserve">        En inbjudan har kommit ang. ett klubbmöte som arrangeras av Ssdf</w:t>
      </w:r>
      <w:r w:rsidR="0079130A">
        <w:t xml:space="preserve"> i Sundsvall den 6/3 </w:t>
      </w:r>
    </w:p>
    <w:p w:rsidR="00784BD3" w:rsidRDefault="0079130A" w:rsidP="00074E1C">
      <w:pPr>
        <w:ind w:right="-648"/>
      </w:pPr>
      <w:r>
        <w:t xml:space="preserve">        styrelsen beslutar att </w:t>
      </w:r>
      <w:r w:rsidR="00784BD3">
        <w:t>Tomas och Sigge med Karin som reserv åker på detta möte</w:t>
      </w:r>
      <w:r>
        <w:t>.</w:t>
      </w:r>
    </w:p>
    <w:p w:rsidR="0079130A" w:rsidRPr="0070044B" w:rsidRDefault="0079130A" w:rsidP="00074E1C">
      <w:pPr>
        <w:ind w:right="-648"/>
      </w:pPr>
    </w:p>
    <w:p w:rsidR="006A0848" w:rsidRDefault="0079130A" w:rsidP="00074E1C">
      <w:pPr>
        <w:ind w:right="-648"/>
      </w:pPr>
      <w:r>
        <w:t xml:space="preserve">10. </w:t>
      </w:r>
      <w:r w:rsidR="005F5F6E">
        <w:t xml:space="preserve"> </w:t>
      </w:r>
      <w:r w:rsidR="00B17DF1">
        <w:t xml:space="preserve"> </w:t>
      </w:r>
      <w:r>
        <w:rPr>
          <w:b/>
          <w:u w:val="single"/>
        </w:rPr>
        <w:t>U</w:t>
      </w:r>
      <w:r w:rsidR="005F5F6E" w:rsidRPr="0079130A">
        <w:rPr>
          <w:b/>
          <w:u w:val="single"/>
        </w:rPr>
        <w:t>tgående sk</w:t>
      </w:r>
      <w:r w:rsidRPr="0079130A">
        <w:rPr>
          <w:b/>
          <w:u w:val="single"/>
        </w:rPr>
        <w:t>rivelser</w:t>
      </w:r>
      <w:r>
        <w:t>: Tomas skissar på ett brev till de som vi saknar som medlemmar 2010.</w:t>
      </w:r>
    </w:p>
    <w:p w:rsidR="00CE38DB" w:rsidRDefault="00CE38DB" w:rsidP="00074E1C">
      <w:pPr>
        <w:ind w:right="-648"/>
      </w:pPr>
      <w:r>
        <w:t xml:space="preserve">         Styrelsen kommer att inbjuda klubb medlemmarna till att klubbmöte den 14/3 kl 15.00,</w:t>
      </w:r>
    </w:p>
    <w:p w:rsidR="00CE38DB" w:rsidRDefault="00CE38DB" w:rsidP="00074E1C">
      <w:pPr>
        <w:ind w:right="-648"/>
      </w:pPr>
      <w:r>
        <w:t xml:space="preserve">         Therese undersöker var mötet kan hållas. </w:t>
      </w:r>
    </w:p>
    <w:p w:rsidR="0070044B" w:rsidRPr="0070044B" w:rsidRDefault="0070044B" w:rsidP="00074E1C">
      <w:pPr>
        <w:ind w:right="-648"/>
      </w:pPr>
    </w:p>
    <w:p w:rsidR="004D2503" w:rsidRDefault="006A0848" w:rsidP="004D2503">
      <w:pPr>
        <w:ind w:right="-648"/>
      </w:pPr>
      <w:r>
        <w:t xml:space="preserve"> 11</w:t>
      </w:r>
      <w:r w:rsidR="004D2503" w:rsidRPr="0070044B">
        <w:t>.  Övriga frågor :</w:t>
      </w:r>
    </w:p>
    <w:p w:rsidR="00456E3C" w:rsidRDefault="00074E1C" w:rsidP="004D2503">
      <w:pPr>
        <w:ind w:left="360" w:right="-648"/>
      </w:pPr>
      <w:r w:rsidRPr="0070044B">
        <w:t xml:space="preserve"> </w:t>
      </w:r>
      <w:r w:rsidR="00581092">
        <w:t xml:space="preserve">a) </w:t>
      </w:r>
      <w:r w:rsidR="002A4BC0">
        <w:rPr>
          <w:b/>
          <w:u w:val="single"/>
        </w:rPr>
        <w:t>Säkerhet:</w:t>
      </w:r>
      <w:r w:rsidR="002A4BC0">
        <w:t xml:space="preserve"> Andreas har varit i kontakt med Ssdf `s säkerhetsombud om säkerhetsföre-</w:t>
      </w:r>
    </w:p>
    <w:p w:rsidR="002A4BC0" w:rsidRDefault="002A4BC0" w:rsidP="004D2503">
      <w:pPr>
        <w:ind w:left="360" w:right="-648"/>
      </w:pPr>
      <w:r>
        <w:t xml:space="preserve">      skrifterna o badhusreglerna och han har tittat på arbetet och tyckte att det var bra skrivet.</w:t>
      </w:r>
    </w:p>
    <w:p w:rsidR="002A4BC0" w:rsidRDefault="002A4BC0" w:rsidP="004D2503">
      <w:pPr>
        <w:ind w:left="360" w:right="-648"/>
      </w:pPr>
      <w:r>
        <w:t xml:space="preserve">      Säkerhetsgruppen kommer att sätta sig ner och gå igenom föresekrifterna. Därefter kommer</w:t>
      </w:r>
    </w:p>
    <w:p w:rsidR="002A4BC0" w:rsidRDefault="002A4BC0" w:rsidP="004D2503">
      <w:pPr>
        <w:ind w:left="360" w:right="-648"/>
      </w:pPr>
      <w:r>
        <w:t xml:space="preserve">      badhusreglerna läggas ut på hemsidan samt att under klubbens badhustider kommer reglerna </w:t>
      </w:r>
    </w:p>
    <w:p w:rsidR="002A4BC0" w:rsidRDefault="002A4BC0" w:rsidP="004D2503">
      <w:pPr>
        <w:ind w:left="360" w:right="-648"/>
      </w:pPr>
      <w:r>
        <w:t xml:space="preserve">      sättas upp på dörrarna.  </w:t>
      </w:r>
    </w:p>
    <w:p w:rsidR="002A4BC0" w:rsidRPr="002A4BC0" w:rsidRDefault="002A4BC0" w:rsidP="004D2503">
      <w:pPr>
        <w:ind w:left="360" w:right="-648"/>
      </w:pPr>
      <w:r>
        <w:t xml:space="preserve">    </w:t>
      </w:r>
    </w:p>
    <w:p w:rsidR="00B066F5" w:rsidRDefault="00456E3C" w:rsidP="002A4BC0">
      <w:pPr>
        <w:ind w:left="360" w:right="-648"/>
      </w:pPr>
      <w:r w:rsidRPr="0070044B">
        <w:t xml:space="preserve"> b) </w:t>
      </w:r>
      <w:r w:rsidRPr="00581092">
        <w:rPr>
          <w:b/>
        </w:rPr>
        <w:t>Sälma</w:t>
      </w:r>
      <w:r w:rsidR="002A4BC0">
        <w:t xml:space="preserve"> Marcus har skrivit ned en lista med det arbetet som ska utföras på Sälma</w:t>
      </w:r>
      <w:r w:rsidR="00B066F5">
        <w:t xml:space="preserve"> som han  </w:t>
      </w:r>
    </w:p>
    <w:p w:rsidR="00456E3C" w:rsidRDefault="00B066F5" w:rsidP="002A4BC0">
      <w:pPr>
        <w:ind w:left="360" w:right="-648"/>
      </w:pPr>
      <w:r>
        <w:t xml:space="preserve">      sedan har mailat ut till båtgruppen.</w:t>
      </w:r>
    </w:p>
    <w:p w:rsidR="00B066F5" w:rsidRDefault="00B066F5" w:rsidP="002A4BC0">
      <w:pPr>
        <w:ind w:left="360" w:right="-648"/>
      </w:pPr>
      <w:r>
        <w:t xml:space="preserve">      Karin får en ansökan om VHF tillstånd.</w:t>
      </w:r>
    </w:p>
    <w:p w:rsidR="00B066F5" w:rsidRPr="0070044B" w:rsidRDefault="00B066F5" w:rsidP="002A4BC0">
      <w:pPr>
        <w:ind w:left="360" w:right="-648"/>
      </w:pPr>
      <w:r>
        <w:t xml:space="preserve">      Kompressorn är såld för 12.000 kr o pengarna går till att båtarbetet på Sälma.</w:t>
      </w:r>
    </w:p>
    <w:p w:rsidR="00B17DF1" w:rsidRDefault="00B17DF1" w:rsidP="004D2503">
      <w:pPr>
        <w:ind w:left="360" w:right="-648"/>
      </w:pPr>
    </w:p>
    <w:p w:rsidR="00B066F5" w:rsidRDefault="00C92A76" w:rsidP="004D2503">
      <w:pPr>
        <w:ind w:left="360" w:right="-648"/>
      </w:pPr>
      <w:r w:rsidRPr="0070044B">
        <w:t>c)</w:t>
      </w:r>
      <w:r w:rsidR="00B17DF1">
        <w:t xml:space="preserve"> </w:t>
      </w:r>
      <w:r w:rsidRPr="0070044B">
        <w:t xml:space="preserve"> </w:t>
      </w:r>
      <w:r w:rsidR="006A0848">
        <w:rPr>
          <w:b/>
          <w:u w:val="single"/>
        </w:rPr>
        <w:t>Kurser</w:t>
      </w:r>
      <w:r w:rsidRPr="0070044B">
        <w:t xml:space="preserve"> </w:t>
      </w:r>
      <w:r w:rsidR="00354193">
        <w:t xml:space="preserve">: </w:t>
      </w:r>
      <w:r w:rsidR="00B066F5">
        <w:t xml:space="preserve">Marcus tar kontakt </w:t>
      </w:r>
      <w:r w:rsidR="00354193">
        <w:t xml:space="preserve"> med Kenneth angående instruktörskurs för Dennis och Elias.</w:t>
      </w:r>
      <w:r w:rsidR="006A0848">
        <w:t xml:space="preserve"> </w:t>
      </w:r>
      <w:r w:rsidR="00B066F5">
        <w:t xml:space="preserve"> </w:t>
      </w:r>
    </w:p>
    <w:p w:rsidR="00157387" w:rsidRDefault="00B066F5" w:rsidP="004D2503">
      <w:pPr>
        <w:ind w:left="360" w:right="-648"/>
      </w:pPr>
      <w:r>
        <w:t xml:space="preserve">      Det hålls nu </w:t>
      </w:r>
      <w:r w:rsidR="00354193">
        <w:t>en sportdykarutbildning med 6 de</w:t>
      </w:r>
      <w:r>
        <w:t>ltagare, dom har blivit erbjudna att få</w:t>
      </w:r>
      <w:r w:rsidR="00157387">
        <w:t xml:space="preserve"> låna </w:t>
      </w:r>
    </w:p>
    <w:p w:rsidR="00B066F5" w:rsidRDefault="00157387" w:rsidP="004D2503">
      <w:pPr>
        <w:ind w:left="360" w:right="-648"/>
      </w:pPr>
      <w:r>
        <w:t xml:space="preserve">      utrustning av klubben för att kunna underhålla dykningen på badhuset</w:t>
      </w:r>
      <w:r w:rsidR="00B066F5">
        <w:t xml:space="preserve"> </w:t>
      </w:r>
      <w:r>
        <w:t>under förutsättning</w:t>
      </w:r>
    </w:p>
    <w:p w:rsidR="00157387" w:rsidRDefault="00157387" w:rsidP="004D2503">
      <w:pPr>
        <w:ind w:left="360" w:right="-648"/>
      </w:pPr>
      <w:r>
        <w:t xml:space="preserve">      att dom blir medlemmar i Hsdk</w:t>
      </w:r>
    </w:p>
    <w:p w:rsidR="00157387" w:rsidRDefault="00B066F5" w:rsidP="004D2503">
      <w:pPr>
        <w:ind w:left="360" w:right="-648"/>
      </w:pPr>
      <w:r>
        <w:t xml:space="preserve">      Det kommer att </w:t>
      </w:r>
      <w:r w:rsidR="008F6732" w:rsidRPr="0070044B">
        <w:t>hållas en</w:t>
      </w:r>
      <w:r w:rsidR="00157387">
        <w:t xml:space="preserve"> till</w:t>
      </w:r>
      <w:r w:rsidR="008F6732" w:rsidRPr="0070044B">
        <w:t xml:space="preserve"> </w:t>
      </w:r>
      <w:r w:rsidR="00157387">
        <w:t>sportdykarutbildning , med kursstart den</w:t>
      </w:r>
      <w:r w:rsidR="00276CC8">
        <w:t xml:space="preserve"> 21 F</w:t>
      </w:r>
      <w:r>
        <w:t>eb</w:t>
      </w:r>
      <w:r w:rsidR="00157387">
        <w:t>.</w:t>
      </w:r>
    </w:p>
    <w:p w:rsidR="00157387" w:rsidRDefault="00157387" w:rsidP="004D2503">
      <w:pPr>
        <w:ind w:left="360" w:right="-648"/>
      </w:pPr>
      <w:r>
        <w:t xml:space="preserve">      Det finns planer på att hålla en kompressor kurs.</w:t>
      </w:r>
    </w:p>
    <w:p w:rsidR="00A82542" w:rsidRDefault="00A82542" w:rsidP="004D2503">
      <w:pPr>
        <w:ind w:left="360" w:right="-648"/>
      </w:pPr>
      <w:r>
        <w:t xml:space="preserve">      Styrelsen beviljar att Andreas får</w:t>
      </w:r>
      <w:r w:rsidR="00276CC8">
        <w:t xml:space="preserve"> i M</w:t>
      </w:r>
      <w:r>
        <w:t xml:space="preserve">ars gå en </w:t>
      </w:r>
      <w:r w:rsidR="005C293B">
        <w:t>klubb</w:t>
      </w:r>
      <w:r>
        <w:t>säkerhets</w:t>
      </w:r>
      <w:r w:rsidR="005C293B">
        <w:t>ombuds</w:t>
      </w:r>
      <w:r>
        <w:t xml:space="preserve">kurs i Stockholm. </w:t>
      </w:r>
    </w:p>
    <w:p w:rsidR="00A82542" w:rsidRDefault="00A82542" w:rsidP="004D2503">
      <w:pPr>
        <w:ind w:left="360" w:right="-648"/>
      </w:pPr>
      <w:r>
        <w:lastRenderedPageBreak/>
        <w:t xml:space="preserve">      Än så länge så är det ingen medlem som har nappat på båtförarutbildning, </w:t>
      </w:r>
      <w:r w:rsidRPr="0070044B">
        <w:t>Tomas</w:t>
      </w:r>
      <w:r w:rsidR="00CE38DB">
        <w:t xml:space="preserve"> har pratat  </w:t>
      </w:r>
      <w:r w:rsidRPr="0070044B">
        <w:t xml:space="preserve"> </w:t>
      </w:r>
      <w:r>
        <w:t xml:space="preserve"> </w:t>
      </w:r>
    </w:p>
    <w:p w:rsidR="00A82542" w:rsidRDefault="00A82542" w:rsidP="00A82542">
      <w:pPr>
        <w:ind w:left="360" w:right="-648"/>
      </w:pPr>
      <w:r>
        <w:t xml:space="preserve">     </w:t>
      </w:r>
      <w:r w:rsidR="00CE38DB">
        <w:t xml:space="preserve"> med</w:t>
      </w:r>
      <w:r>
        <w:t xml:space="preserve"> </w:t>
      </w:r>
      <w:r w:rsidRPr="0070044B">
        <w:t>Kjell Joh</w:t>
      </w:r>
      <w:r w:rsidR="00CE38DB">
        <w:t>ansson om han vill leda en kurs men han kan bara examinator.</w:t>
      </w:r>
    </w:p>
    <w:p w:rsidR="00A82542" w:rsidRDefault="00A82542" w:rsidP="00A82542">
      <w:pPr>
        <w:ind w:left="360" w:right="-648"/>
      </w:pPr>
    </w:p>
    <w:p w:rsidR="00354193" w:rsidRDefault="00B17DF1" w:rsidP="004D2503">
      <w:pPr>
        <w:ind w:left="360" w:right="-648"/>
      </w:pPr>
      <w:r>
        <w:t xml:space="preserve"> </w:t>
      </w:r>
      <w:r w:rsidR="00354193">
        <w:t>d</w:t>
      </w:r>
      <w:r w:rsidR="00354193" w:rsidRPr="00354193">
        <w:rPr>
          <w:b/>
          <w:u w:val="single"/>
        </w:rPr>
        <w:t>) Sisu</w:t>
      </w:r>
      <w:r w:rsidR="002B305C">
        <w:rPr>
          <w:b/>
          <w:u w:val="single"/>
        </w:rPr>
        <w:t>:</w:t>
      </w:r>
      <w:r w:rsidR="00354193">
        <w:t xml:space="preserve"> Therese har varit i kontakt med Ingela Nilsson på Sisu och fått information bla. hur vi </w:t>
      </w:r>
    </w:p>
    <w:p w:rsidR="00354193" w:rsidRDefault="00354193" w:rsidP="004D2503">
      <w:pPr>
        <w:ind w:left="360" w:right="-648"/>
      </w:pPr>
      <w:r>
        <w:t xml:space="preserve">      ska rapportera den del av vår verksamheten som vi kan få bidrag för. Det är viktigt att </w:t>
      </w:r>
    </w:p>
    <w:p w:rsidR="00354193" w:rsidRDefault="00354193" w:rsidP="004D2503">
      <w:pPr>
        <w:ind w:left="360" w:right="-648"/>
      </w:pPr>
      <w:r>
        <w:t xml:space="preserve">      kontakta Therese när vi har en utbildning eller en arbetsgrupp på gång så vi kan rapportera </w:t>
      </w:r>
    </w:p>
    <w:p w:rsidR="00354193" w:rsidRDefault="00354193" w:rsidP="004D2503">
      <w:pPr>
        <w:ind w:left="360" w:right="-648"/>
      </w:pPr>
      <w:r>
        <w:t xml:space="preserve">    </w:t>
      </w:r>
      <w:r w:rsidR="0033648E">
        <w:t xml:space="preserve">  tillbaka till Ingela samt att att Therese fyller i närvarokort och datum /tid rapportering.</w:t>
      </w:r>
    </w:p>
    <w:p w:rsidR="0033648E" w:rsidRDefault="0033648E" w:rsidP="004D2503">
      <w:pPr>
        <w:ind w:left="360" w:right="-648"/>
      </w:pPr>
    </w:p>
    <w:p w:rsidR="0033648E" w:rsidRDefault="00B17DF1" w:rsidP="004D2503">
      <w:pPr>
        <w:ind w:left="360" w:right="-648"/>
      </w:pPr>
      <w:r>
        <w:t xml:space="preserve"> </w:t>
      </w:r>
      <w:r w:rsidR="0033648E">
        <w:t>e)</w:t>
      </w:r>
      <w:r w:rsidR="0033648E" w:rsidRPr="0033648E">
        <w:rPr>
          <w:b/>
          <w:u w:val="single"/>
        </w:rPr>
        <w:t xml:space="preserve"> LOKstöd</w:t>
      </w:r>
      <w:r w:rsidR="002B305C">
        <w:rPr>
          <w:b/>
          <w:u w:val="single"/>
        </w:rPr>
        <w:t>:</w:t>
      </w:r>
      <w:r w:rsidR="0033648E">
        <w:rPr>
          <w:b/>
          <w:u w:val="single"/>
        </w:rPr>
        <w:t xml:space="preserve"> </w:t>
      </w:r>
      <w:r w:rsidR="0033648E">
        <w:t xml:space="preserve"> Karin lämnar in LOK stödet senast 15 feb.</w:t>
      </w:r>
    </w:p>
    <w:p w:rsidR="00A82542" w:rsidRDefault="00A82542" w:rsidP="004D2503">
      <w:pPr>
        <w:ind w:left="360" w:right="-648"/>
      </w:pPr>
    </w:p>
    <w:p w:rsidR="00876283" w:rsidRDefault="0033648E" w:rsidP="004D2503">
      <w:pPr>
        <w:ind w:left="360" w:right="-648"/>
      </w:pPr>
      <w:r>
        <w:t xml:space="preserve"> f) </w:t>
      </w:r>
      <w:r w:rsidRPr="0033648E">
        <w:rPr>
          <w:b/>
          <w:u w:val="single"/>
        </w:rPr>
        <w:t>Nya medlemmar</w:t>
      </w:r>
      <w:r w:rsidR="002B305C">
        <w:rPr>
          <w:b/>
          <w:u w:val="single"/>
        </w:rPr>
        <w:t>:</w:t>
      </w:r>
      <w:r>
        <w:rPr>
          <w:b/>
          <w:u w:val="single"/>
        </w:rPr>
        <w:t xml:space="preserve">  </w:t>
      </w:r>
      <w:r>
        <w:t xml:space="preserve">Klubben har nu </w:t>
      </w:r>
      <w:smartTag w:uri="urn:schemas-microsoft-com:office:smarttags" w:element="metricconverter">
        <w:smartTagPr>
          <w:attr w:name="ProductID" w:val="48 st"/>
        </w:smartTagPr>
        <w:r>
          <w:t>48 st</w:t>
        </w:r>
      </w:smartTag>
      <w:r>
        <w:t xml:space="preserve"> fullt batalande medlemmar och </w:t>
      </w:r>
      <w:smartTag w:uri="urn:schemas-microsoft-com:office:smarttags" w:element="metricconverter">
        <w:smartTagPr>
          <w:attr w:name="ProductID" w:val="22 st"/>
        </w:smartTagPr>
        <w:r>
          <w:t>22 st</w:t>
        </w:r>
      </w:smartTag>
      <w:r>
        <w:t xml:space="preserve"> </w:t>
      </w:r>
    </w:p>
    <w:p w:rsidR="0033648E" w:rsidRDefault="00876283" w:rsidP="004D2503">
      <w:pPr>
        <w:ind w:left="360" w:right="-648"/>
      </w:pPr>
      <w:r>
        <w:t xml:space="preserve">     stödmedlemmar. Vi kollar</w:t>
      </w:r>
      <w:r w:rsidR="0033648E">
        <w:t xml:space="preserve"> lite extra på badhuset så att det är bara </w:t>
      </w:r>
      <w:r>
        <w:t xml:space="preserve">betalande medlemmar </w:t>
      </w:r>
    </w:p>
    <w:p w:rsidR="00876283" w:rsidRPr="0033648E" w:rsidRDefault="00876283" w:rsidP="004D2503">
      <w:pPr>
        <w:ind w:left="360" w:right="-648"/>
      </w:pPr>
      <w:r>
        <w:t xml:space="preserve">     som är där. </w:t>
      </w:r>
    </w:p>
    <w:p w:rsidR="008F6732" w:rsidRPr="0070044B" w:rsidRDefault="008F6732" w:rsidP="004D2503">
      <w:pPr>
        <w:ind w:left="360" w:right="-648"/>
      </w:pPr>
      <w:r w:rsidRPr="0070044B">
        <w:t xml:space="preserve">     </w:t>
      </w:r>
    </w:p>
    <w:p w:rsidR="002B305C" w:rsidRDefault="00C705A3" w:rsidP="004D2503">
      <w:pPr>
        <w:ind w:left="360" w:right="-648"/>
      </w:pPr>
      <w:r w:rsidRPr="0070044B">
        <w:t xml:space="preserve"> </w:t>
      </w:r>
      <w:r w:rsidR="00876283">
        <w:t>g</w:t>
      </w:r>
      <w:r w:rsidR="00C92A76" w:rsidRPr="0070044B">
        <w:t>)</w:t>
      </w:r>
      <w:r w:rsidR="002B305C">
        <w:t xml:space="preserve"> </w:t>
      </w:r>
      <w:r w:rsidR="002B305C" w:rsidRPr="002B305C">
        <w:rPr>
          <w:b/>
          <w:u w:val="single"/>
        </w:rPr>
        <w:t>Agölägret</w:t>
      </w:r>
      <w:r w:rsidR="002B305C">
        <w:rPr>
          <w:b/>
          <w:u w:val="single"/>
        </w:rPr>
        <w:t xml:space="preserve"> :</w:t>
      </w:r>
      <w:r w:rsidR="00074E1C" w:rsidRPr="002B305C">
        <w:rPr>
          <w:b/>
          <w:u w:val="single"/>
        </w:rPr>
        <w:t xml:space="preserve"> </w:t>
      </w:r>
      <w:r w:rsidR="002B305C">
        <w:t>Marcus, Elis och Therese kommer att planera Agölägret som kommer att ske</w:t>
      </w:r>
    </w:p>
    <w:p w:rsidR="002B305C" w:rsidRPr="002B305C" w:rsidRDefault="002B305C" w:rsidP="004D2503">
      <w:pPr>
        <w:ind w:left="360" w:right="-648"/>
      </w:pPr>
      <w:r>
        <w:t xml:space="preserve">     i mitten av juli.</w:t>
      </w:r>
    </w:p>
    <w:p w:rsidR="002B305C" w:rsidRDefault="002B305C" w:rsidP="004D2503">
      <w:pPr>
        <w:ind w:left="360" w:right="-648"/>
      </w:pPr>
    </w:p>
    <w:p w:rsidR="00C705A3" w:rsidRDefault="00A82542" w:rsidP="004D2503">
      <w:pPr>
        <w:ind w:left="360" w:right="-648"/>
      </w:pPr>
      <w:r>
        <w:t xml:space="preserve"> </w:t>
      </w:r>
      <w:r w:rsidR="00876283">
        <w:t>h)</w:t>
      </w:r>
      <w:r w:rsidR="002B305C">
        <w:t xml:space="preserve"> </w:t>
      </w:r>
      <w:r w:rsidR="002B305C" w:rsidRPr="002B305C">
        <w:rPr>
          <w:b/>
          <w:u w:val="single"/>
        </w:rPr>
        <w:t>Dykmässa</w:t>
      </w:r>
      <w:r w:rsidR="002B305C">
        <w:rPr>
          <w:b/>
          <w:u w:val="single"/>
        </w:rPr>
        <w:t>:</w:t>
      </w:r>
      <w:r w:rsidR="002B305C" w:rsidRPr="002B305C">
        <w:rPr>
          <w:b/>
          <w:u w:val="single"/>
        </w:rPr>
        <w:t xml:space="preserve"> </w:t>
      </w:r>
      <w:r w:rsidR="002B305C">
        <w:t xml:space="preserve">Kålles buss anordnar en bussresa till vildmark/fiske/äventyrsmässan den  </w:t>
      </w:r>
    </w:p>
    <w:p w:rsidR="002B305C" w:rsidRDefault="002B305C" w:rsidP="004D2503">
      <w:pPr>
        <w:ind w:left="360" w:right="-648"/>
      </w:pPr>
      <w:r>
        <w:t xml:space="preserve">     13/3. Resa o inträde kostar 450 kr, anmäler gör man själv till Kålles Buss.</w:t>
      </w:r>
    </w:p>
    <w:p w:rsidR="002B305C" w:rsidRDefault="002B305C" w:rsidP="004D2503">
      <w:pPr>
        <w:ind w:left="360" w:right="-648"/>
      </w:pPr>
    </w:p>
    <w:p w:rsidR="00CB4E3B" w:rsidRDefault="002B305C" w:rsidP="004D2503">
      <w:pPr>
        <w:ind w:left="360" w:right="-648"/>
      </w:pPr>
      <w:r>
        <w:t xml:space="preserve"> </w:t>
      </w:r>
      <w:r w:rsidR="00CB4E3B">
        <w:t>i</w:t>
      </w:r>
      <w:r>
        <w:t xml:space="preserve">) </w:t>
      </w:r>
      <w:r>
        <w:rPr>
          <w:b/>
          <w:u w:val="single"/>
        </w:rPr>
        <w:t xml:space="preserve">Bubbelpool: </w:t>
      </w:r>
      <w:r>
        <w:t xml:space="preserve">Karin kollar upp med badhuset vad det kostar </w:t>
      </w:r>
      <w:r w:rsidR="00CB4E3B">
        <w:t>att hyra bubbelpoolen</w:t>
      </w:r>
    </w:p>
    <w:p w:rsidR="00CB4E3B" w:rsidRDefault="00CB4E3B" w:rsidP="004D2503">
      <w:pPr>
        <w:ind w:left="360" w:right="-648"/>
      </w:pPr>
      <w:r>
        <w:t xml:space="preserve">     termin alt. årsvis. </w:t>
      </w:r>
    </w:p>
    <w:p w:rsidR="00CB4E3B" w:rsidRDefault="00CB4E3B" w:rsidP="004D2503">
      <w:pPr>
        <w:ind w:left="360" w:right="-648"/>
      </w:pPr>
    </w:p>
    <w:p w:rsidR="00CB4E3B" w:rsidRDefault="00CB4E3B" w:rsidP="004D2503">
      <w:pPr>
        <w:ind w:left="360" w:right="-648"/>
      </w:pPr>
      <w:r>
        <w:t xml:space="preserve"> j) </w:t>
      </w:r>
      <w:r w:rsidRPr="00CB4E3B">
        <w:rPr>
          <w:b/>
          <w:u w:val="single"/>
        </w:rPr>
        <w:t>Badhustider</w:t>
      </w:r>
      <w:r>
        <w:rPr>
          <w:b/>
          <w:u w:val="single"/>
        </w:rPr>
        <w:t xml:space="preserve">: </w:t>
      </w:r>
      <w:r>
        <w:t xml:space="preserve"> Karin</w:t>
      </w:r>
      <w:r w:rsidRPr="00CB4E3B">
        <w:rPr>
          <w:b/>
          <w:u w:val="single"/>
        </w:rPr>
        <w:t xml:space="preserve"> </w:t>
      </w:r>
      <w:r>
        <w:t>undersöker om vi kan utöka våran tid från 17.00-20.00, 100 kr timmen.</w:t>
      </w:r>
    </w:p>
    <w:p w:rsidR="00CB4E3B" w:rsidRDefault="00CB4E3B" w:rsidP="004D2503">
      <w:pPr>
        <w:ind w:left="360" w:right="-648"/>
      </w:pPr>
    </w:p>
    <w:p w:rsidR="00CB4E3B" w:rsidRDefault="00CB4E3B" w:rsidP="004D2503">
      <w:pPr>
        <w:ind w:left="360" w:right="-648"/>
      </w:pPr>
      <w:r>
        <w:t xml:space="preserve"> k) </w:t>
      </w:r>
      <w:r>
        <w:rPr>
          <w:b/>
          <w:u w:val="single"/>
        </w:rPr>
        <w:t>Nycklar:</w:t>
      </w:r>
      <w:r>
        <w:t xml:space="preserve">  Åsas nycklar finns hos Olle</w:t>
      </w:r>
    </w:p>
    <w:p w:rsidR="00CB4E3B" w:rsidRDefault="00CB4E3B" w:rsidP="004D2503">
      <w:pPr>
        <w:ind w:left="360" w:right="-648"/>
      </w:pPr>
    </w:p>
    <w:p w:rsidR="00CB4E3B" w:rsidRDefault="00CB4E3B" w:rsidP="004D2503">
      <w:pPr>
        <w:ind w:left="360" w:right="-648"/>
      </w:pPr>
      <w:r>
        <w:t xml:space="preserve"> l )</w:t>
      </w:r>
      <w:r w:rsidR="00CE38DB">
        <w:rPr>
          <w:b/>
          <w:u w:val="single"/>
        </w:rPr>
        <w:t xml:space="preserve"> B</w:t>
      </w:r>
      <w:r>
        <w:rPr>
          <w:b/>
          <w:u w:val="single"/>
        </w:rPr>
        <w:t>ingo</w:t>
      </w:r>
      <w:r w:rsidR="00CE38DB">
        <w:rPr>
          <w:b/>
          <w:u w:val="single"/>
        </w:rPr>
        <w:t xml:space="preserve"> o lotterier</w:t>
      </w:r>
      <w:r>
        <w:rPr>
          <w:b/>
          <w:u w:val="single"/>
        </w:rPr>
        <w:t xml:space="preserve"> :  </w:t>
      </w:r>
      <w:r w:rsidR="00CE38DB">
        <w:t xml:space="preserve">Man blir kallad till Idrottsbingo </w:t>
      </w:r>
      <w:r>
        <w:t>mötet, Maggi bevakar detta.</w:t>
      </w:r>
      <w:r w:rsidR="00CE38DB">
        <w:t xml:space="preserve"> </w:t>
      </w:r>
    </w:p>
    <w:p w:rsidR="00CE38DB" w:rsidRDefault="00CE38DB" w:rsidP="004D2503">
      <w:pPr>
        <w:ind w:left="360" w:right="-648"/>
      </w:pPr>
      <w:r>
        <w:t xml:space="preserve">     Tomas har kollat upp trissbingo som varkar vara väldigt enkelt och ger en bra slant till </w:t>
      </w:r>
    </w:p>
    <w:p w:rsidR="00CE38DB" w:rsidRDefault="00CE38DB" w:rsidP="004D2503">
      <w:pPr>
        <w:ind w:left="360" w:right="-648"/>
      </w:pPr>
      <w:r>
        <w:t xml:space="preserve">     klubben</w:t>
      </w:r>
      <w:r w:rsidR="00276CC8">
        <w:t xml:space="preserve">, mer om detta på klubbmötet. </w:t>
      </w:r>
    </w:p>
    <w:p w:rsidR="00CB4E3B" w:rsidRDefault="00CB4E3B" w:rsidP="004D2503">
      <w:pPr>
        <w:ind w:left="360" w:right="-648"/>
      </w:pPr>
    </w:p>
    <w:p w:rsidR="00CB4E3B" w:rsidRDefault="00CB4E3B" w:rsidP="004D2503">
      <w:pPr>
        <w:ind w:left="360" w:right="-648"/>
      </w:pPr>
      <w:r>
        <w:t xml:space="preserve">m) </w:t>
      </w:r>
      <w:r>
        <w:rPr>
          <w:b/>
          <w:u w:val="single"/>
        </w:rPr>
        <w:t>Logga:</w:t>
      </w:r>
      <w:r>
        <w:t xml:space="preserve"> Marcus har kontakter på formgivning av logga , han undersöker detta.</w:t>
      </w:r>
    </w:p>
    <w:p w:rsidR="00CB4E3B" w:rsidRDefault="00CB4E3B" w:rsidP="004D2503">
      <w:pPr>
        <w:ind w:left="360" w:right="-648"/>
      </w:pPr>
    </w:p>
    <w:p w:rsidR="00A82542" w:rsidRPr="0070044B" w:rsidRDefault="00A82542" w:rsidP="00A82542">
      <w:pPr>
        <w:numPr>
          <w:ilvl w:val="0"/>
          <w:numId w:val="6"/>
        </w:numPr>
        <w:ind w:right="-648"/>
      </w:pPr>
      <w:r w:rsidRPr="00581092">
        <w:rPr>
          <w:b/>
          <w:u w:val="single"/>
        </w:rPr>
        <w:t>Kort till badhuset</w:t>
      </w:r>
      <w:r>
        <w:t xml:space="preserve">: </w:t>
      </w:r>
      <w:r w:rsidRPr="0070044B">
        <w:t xml:space="preserve">Marcus ger badhuset en lista på styrelsemedlemmarna så </w:t>
      </w:r>
    </w:p>
    <w:p w:rsidR="00CB4E3B" w:rsidRPr="00CB4E3B" w:rsidRDefault="00A82542" w:rsidP="00A82542">
      <w:pPr>
        <w:ind w:left="360" w:right="-648"/>
        <w:rPr>
          <w:b/>
          <w:u w:val="single"/>
        </w:rPr>
      </w:pPr>
      <w:r>
        <w:t xml:space="preserve">     </w:t>
      </w:r>
      <w:r w:rsidRPr="0070044B">
        <w:t>vi kan kvittera ut kort</w:t>
      </w:r>
      <w:r>
        <w:t>.</w:t>
      </w:r>
      <w:r w:rsidR="00CB4E3B" w:rsidRPr="00CB4E3B">
        <w:t xml:space="preserve"> </w:t>
      </w:r>
    </w:p>
    <w:p w:rsidR="002B305C" w:rsidRDefault="002B305C" w:rsidP="004D2503">
      <w:pPr>
        <w:ind w:left="360" w:right="-648"/>
      </w:pPr>
      <w:r>
        <w:t xml:space="preserve"> </w:t>
      </w:r>
    </w:p>
    <w:p w:rsidR="002B305C" w:rsidRDefault="002B305C" w:rsidP="004D2503">
      <w:pPr>
        <w:ind w:left="360" w:right="-648"/>
      </w:pPr>
    </w:p>
    <w:p w:rsidR="002B305C" w:rsidRPr="00276CC8" w:rsidRDefault="00276CC8" w:rsidP="004D2503">
      <w:pPr>
        <w:ind w:left="360" w:right="-648"/>
        <w:rPr>
          <w:b/>
          <w:u w:val="single"/>
        </w:rPr>
      </w:pPr>
      <w:r>
        <w:t>o)</w:t>
      </w:r>
      <w:r w:rsidR="00B17DF1">
        <w:t xml:space="preserve"> </w:t>
      </w:r>
      <w:r>
        <w:t xml:space="preserve"> Styrelsen träffas</w:t>
      </w:r>
      <w:r w:rsidR="00B17DF1">
        <w:t xml:space="preserve"> </w:t>
      </w:r>
      <w:r w:rsidR="00B17DF1" w:rsidRPr="00B17DF1">
        <w:rPr>
          <w:b/>
          <w:u w:val="single"/>
        </w:rPr>
        <w:t>T</w:t>
      </w:r>
      <w:r w:rsidRPr="00B17DF1">
        <w:rPr>
          <w:b/>
          <w:u w:val="single"/>
        </w:rPr>
        <w:t>is 23 Feb 18.30</w:t>
      </w:r>
      <w:r>
        <w:t xml:space="preserve"> på Medair för att gå igenom dagordningen till klubbmötet</w:t>
      </w:r>
      <w:r w:rsidR="00B17DF1">
        <w:t>.</w:t>
      </w:r>
    </w:p>
    <w:p w:rsidR="00B17DF1" w:rsidRDefault="00876283" w:rsidP="00B17DF1">
      <w:pPr>
        <w:ind w:left="360" w:right="-648"/>
        <w:rPr>
          <w:b/>
          <w:u w:val="single"/>
        </w:rPr>
      </w:pPr>
      <w:r w:rsidRPr="002B305C">
        <w:rPr>
          <w:b/>
          <w:u w:val="single"/>
        </w:rPr>
        <w:t xml:space="preserve">    </w:t>
      </w:r>
    </w:p>
    <w:p w:rsidR="00B17DF1" w:rsidRPr="00B17DF1" w:rsidRDefault="00B17DF1" w:rsidP="00B17DF1">
      <w:pPr>
        <w:ind w:left="360" w:right="-648"/>
        <w:rPr>
          <w:b/>
          <w:u w:val="single"/>
        </w:rPr>
      </w:pPr>
    </w:p>
    <w:p w:rsidR="002B7B3F" w:rsidRPr="0070044B" w:rsidRDefault="00276CC8" w:rsidP="002B7B3F">
      <w:pPr>
        <w:numPr>
          <w:ilvl w:val="0"/>
          <w:numId w:val="4"/>
        </w:numPr>
        <w:ind w:right="-828"/>
      </w:pPr>
      <w:r>
        <w:t>Nästa möte : Tis. 23 Mars  18.30</w:t>
      </w:r>
      <w:r w:rsidR="002B7B3F" w:rsidRPr="0070044B">
        <w:t xml:space="preserve"> på Medair </w:t>
      </w:r>
    </w:p>
    <w:p w:rsidR="002B7B3F" w:rsidRPr="0070044B" w:rsidRDefault="002B7B3F" w:rsidP="002B7B3F">
      <w:pPr>
        <w:numPr>
          <w:ilvl w:val="0"/>
          <w:numId w:val="4"/>
        </w:numPr>
        <w:ind w:right="-828"/>
      </w:pPr>
      <w:r w:rsidRPr="0070044B">
        <w:t>Mötet avslutas</w:t>
      </w:r>
      <w:r w:rsidR="00581092">
        <w:t>.</w:t>
      </w:r>
    </w:p>
    <w:p w:rsidR="00733F4B" w:rsidRPr="0070044B" w:rsidRDefault="00733F4B" w:rsidP="00733F4B">
      <w:pPr>
        <w:ind w:right="-828"/>
      </w:pPr>
    </w:p>
    <w:p w:rsidR="00733F4B" w:rsidRPr="0070044B" w:rsidRDefault="00733F4B" w:rsidP="00733F4B">
      <w:pPr>
        <w:ind w:right="-828"/>
      </w:pPr>
      <w:r w:rsidRPr="0070044B">
        <w:t xml:space="preserve">Ordförande                                                       Sekreterare </w:t>
      </w:r>
    </w:p>
    <w:p w:rsidR="00733F4B" w:rsidRPr="0070044B" w:rsidRDefault="00733F4B" w:rsidP="00733F4B">
      <w:pPr>
        <w:ind w:right="-828"/>
      </w:pPr>
      <w:r w:rsidRPr="0070044B">
        <w:t>Tomas Edin                                                      Therese Fors</w:t>
      </w:r>
    </w:p>
    <w:p w:rsidR="00733F4B" w:rsidRPr="0070044B" w:rsidRDefault="00733F4B" w:rsidP="00733F4B">
      <w:pPr>
        <w:ind w:right="-828"/>
      </w:pPr>
    </w:p>
    <w:p w:rsidR="00733F4B" w:rsidRPr="0070044B" w:rsidRDefault="00733F4B" w:rsidP="00733F4B">
      <w:pPr>
        <w:ind w:right="-828"/>
      </w:pPr>
    </w:p>
    <w:p w:rsidR="00733F4B" w:rsidRPr="0070044B" w:rsidRDefault="00733F4B" w:rsidP="00733F4B">
      <w:pPr>
        <w:ind w:right="-828"/>
      </w:pPr>
    </w:p>
    <w:p w:rsidR="00733F4B" w:rsidRPr="0070044B" w:rsidRDefault="00733F4B" w:rsidP="00733F4B">
      <w:pPr>
        <w:ind w:right="-828"/>
      </w:pPr>
      <w:r w:rsidRPr="0070044B">
        <w:t>Justerare</w:t>
      </w:r>
    </w:p>
    <w:p w:rsidR="00733F4B" w:rsidRPr="0070044B" w:rsidRDefault="006A0848" w:rsidP="00733F4B">
      <w:pPr>
        <w:ind w:right="-828"/>
      </w:pPr>
      <w:r>
        <w:t>Sigvard Weisbjerger</w:t>
      </w:r>
    </w:p>
    <w:p w:rsidR="00BB211C" w:rsidRPr="0070044B" w:rsidRDefault="00BB211C" w:rsidP="00BB211C">
      <w:pPr>
        <w:ind w:left="360" w:right="-828"/>
      </w:pPr>
    </w:p>
    <w:p w:rsidR="00C03F07" w:rsidRPr="0070044B" w:rsidRDefault="00C03F07" w:rsidP="00C03F07">
      <w:r w:rsidRPr="0070044B">
        <w:t xml:space="preserve">  </w:t>
      </w:r>
    </w:p>
    <w:p w:rsidR="009D67A1" w:rsidRPr="0070044B" w:rsidRDefault="009D67A1" w:rsidP="00C03F07">
      <w:pPr>
        <w:ind w:left="360"/>
      </w:pPr>
      <w:r w:rsidRPr="0070044B">
        <w:t xml:space="preserve">  </w:t>
      </w:r>
    </w:p>
    <w:p w:rsidR="00A10B3B" w:rsidRPr="0070044B" w:rsidRDefault="00A10B3B"/>
    <w:p w:rsidR="00A10B3B" w:rsidRPr="0070044B" w:rsidRDefault="00A10B3B"/>
    <w:p w:rsidR="00A10B3B" w:rsidRPr="0070044B" w:rsidRDefault="00A10B3B"/>
    <w:p w:rsidR="00A10B3B" w:rsidRPr="0070044B" w:rsidRDefault="00A10B3B"/>
    <w:sectPr w:rsidR="00A10B3B" w:rsidRPr="0070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935"/>
    <w:multiLevelType w:val="hybridMultilevel"/>
    <w:tmpl w:val="2A348CC8"/>
    <w:lvl w:ilvl="0" w:tplc="5F7ED0C2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A920769"/>
    <w:multiLevelType w:val="hybridMultilevel"/>
    <w:tmpl w:val="0E4C0094"/>
    <w:lvl w:ilvl="0" w:tplc="041D0017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7065A"/>
    <w:multiLevelType w:val="hybridMultilevel"/>
    <w:tmpl w:val="5E7290D4"/>
    <w:lvl w:ilvl="0" w:tplc="041D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05E27"/>
    <w:multiLevelType w:val="hybridMultilevel"/>
    <w:tmpl w:val="94BC7C94"/>
    <w:lvl w:ilvl="0" w:tplc="735E50C2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9F6FD3"/>
    <w:multiLevelType w:val="hybridMultilevel"/>
    <w:tmpl w:val="E61421D6"/>
    <w:lvl w:ilvl="0" w:tplc="A756380E">
      <w:start w:val="13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F2E5D5E"/>
    <w:multiLevelType w:val="hybridMultilevel"/>
    <w:tmpl w:val="CBA044E2"/>
    <w:lvl w:ilvl="0" w:tplc="E2AC9954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B3B"/>
    <w:rsid w:val="00020682"/>
    <w:rsid w:val="00074E1C"/>
    <w:rsid w:val="00157387"/>
    <w:rsid w:val="00276CC8"/>
    <w:rsid w:val="002A4BC0"/>
    <w:rsid w:val="002B305C"/>
    <w:rsid w:val="002B7B3F"/>
    <w:rsid w:val="0033648E"/>
    <w:rsid w:val="00354193"/>
    <w:rsid w:val="00456E3C"/>
    <w:rsid w:val="004D2503"/>
    <w:rsid w:val="00581092"/>
    <w:rsid w:val="005C293B"/>
    <w:rsid w:val="005E65BD"/>
    <w:rsid w:val="005F5F6E"/>
    <w:rsid w:val="00612F06"/>
    <w:rsid w:val="00655F31"/>
    <w:rsid w:val="006A0848"/>
    <w:rsid w:val="006B434D"/>
    <w:rsid w:val="0070044B"/>
    <w:rsid w:val="007267CD"/>
    <w:rsid w:val="00733F4B"/>
    <w:rsid w:val="007830EB"/>
    <w:rsid w:val="00784BD3"/>
    <w:rsid w:val="0079130A"/>
    <w:rsid w:val="00876283"/>
    <w:rsid w:val="008F6732"/>
    <w:rsid w:val="00930821"/>
    <w:rsid w:val="009530BB"/>
    <w:rsid w:val="009D67A1"/>
    <w:rsid w:val="009E12FF"/>
    <w:rsid w:val="00A10B3B"/>
    <w:rsid w:val="00A82542"/>
    <w:rsid w:val="00B00E18"/>
    <w:rsid w:val="00B066F5"/>
    <w:rsid w:val="00B17DF1"/>
    <w:rsid w:val="00B541B1"/>
    <w:rsid w:val="00BB211C"/>
    <w:rsid w:val="00C03F07"/>
    <w:rsid w:val="00C705A3"/>
    <w:rsid w:val="00C92A76"/>
    <w:rsid w:val="00CB4E3B"/>
    <w:rsid w:val="00CE38DB"/>
    <w:rsid w:val="00D65F1B"/>
    <w:rsid w:val="00D7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Styrelsemöte Hsdk  2010-01-04</vt:lpstr>
    </vt:vector>
  </TitlesOfParts>
  <Company>Fors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Hsdk  2010-01-04</dc:title>
  <dc:creator>Fors</dc:creator>
  <cp:lastModifiedBy>Tomas</cp:lastModifiedBy>
  <cp:revision>2</cp:revision>
  <dcterms:created xsi:type="dcterms:W3CDTF">2010-03-30T02:55:00Z</dcterms:created>
  <dcterms:modified xsi:type="dcterms:W3CDTF">2010-03-30T02:55:00Z</dcterms:modified>
</cp:coreProperties>
</file>